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C9" w:rsidRDefault="007E1819">
      <w:pPr>
        <w:jc w:val="center"/>
      </w:pPr>
      <w:r>
        <w:rPr>
          <w:rFonts w:ascii="微軟正黑體" w:eastAsia="微軟正黑體" w:hAnsi="微軟正黑體" w:hint="eastAsia"/>
          <w:b/>
          <w:sz w:val="40"/>
          <w:szCs w:val="40"/>
        </w:rPr>
        <w:t>【</w:t>
      </w:r>
      <w:bookmarkStart w:id="0" w:name="_GoBack"/>
      <w:r>
        <w:rPr>
          <w:rFonts w:ascii="微軟正黑體" w:eastAsia="微軟正黑體" w:hAnsi="微軟正黑體" w:hint="eastAsia"/>
          <w:b/>
          <w:sz w:val="40"/>
          <w:szCs w:val="40"/>
        </w:rPr>
        <w:t>有庠科技講座</w:t>
      </w:r>
      <w:bookmarkEnd w:id="0"/>
      <w:r>
        <w:rPr>
          <w:rFonts w:ascii="微軟正黑體" w:eastAsia="微軟正黑體" w:hAnsi="微軟正黑體" w:hint="eastAsia"/>
          <w:b/>
          <w:sz w:val="40"/>
          <w:szCs w:val="40"/>
        </w:rPr>
        <w:t>】</w:t>
      </w:r>
    </w:p>
    <w:p w:rsidR="00CC6DC9" w:rsidRDefault="007E1819">
      <w:pPr>
        <w:jc w:val="center"/>
      </w:pPr>
      <w:r>
        <w:rPr>
          <w:rFonts w:ascii="微軟正黑體" w:eastAsia="微軟正黑體" w:hAnsi="微軟正黑體" w:hint="eastAsia"/>
          <w:sz w:val="32"/>
          <w:szCs w:val="32"/>
        </w:rPr>
        <w:t>申請基本資料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2513"/>
        <w:gridCol w:w="1033"/>
        <w:gridCol w:w="1770"/>
        <w:gridCol w:w="2754"/>
      </w:tblGrid>
      <w:tr w:rsidR="00CC6DC9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hint="eastAsia"/>
              </w:rPr>
              <w:t>報名序號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  <w:color w:val="FF0000"/>
              </w:rPr>
              <w:t>由系統直接建立</w:t>
            </w:r>
          </w:p>
        </w:tc>
      </w:tr>
      <w:tr w:rsidR="00CC6DC9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hint="eastAsia"/>
              </w:rPr>
              <w:t>申請項目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 xml:space="preserve">【有庠科技講座】 </w:t>
            </w:r>
          </w:p>
        </w:tc>
      </w:tr>
      <w:tr w:rsidR="00CC6DC9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hint="eastAsia"/>
              </w:rPr>
              <w:t>申請類別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CC6DC9">
            <w:pPr>
              <w:rPr>
                <w:sz w:val="20"/>
                <w:szCs w:val="20"/>
              </w:rPr>
            </w:pPr>
          </w:p>
        </w:tc>
      </w:tr>
      <w:tr w:rsidR="00CC6DC9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9" w:rsidRDefault="007E1819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hint="eastAsia"/>
              </w:rPr>
              <w:t>申請人姓名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 xml:space="preserve">(中文) </w:t>
            </w:r>
          </w:p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 xml:space="preserve">(英文) </w:t>
            </w:r>
          </w:p>
        </w:tc>
      </w:tr>
      <w:tr w:rsidR="00CC6DC9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CC6DC9">
            <w:pPr>
              <w:rPr>
                <w:sz w:val="20"/>
                <w:szCs w:val="20"/>
              </w:rPr>
            </w:pPr>
          </w:p>
        </w:tc>
      </w:tr>
      <w:tr w:rsidR="00CC6DC9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hint="eastAsia"/>
              </w:rPr>
              <w:t>生日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  <w:ind w:rightChars="-45" w:right="-108"/>
            </w:pPr>
            <w:r>
              <w:rPr>
                <w:rFonts w:ascii="微軟正黑體" w:eastAsia="微軟正黑體" w:hAnsi="微軟正黑體" w:hint="eastAsia"/>
              </w:rPr>
              <w:t xml:space="preserve">     年       月        日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CC6DC9">
            <w:pPr>
              <w:rPr>
                <w:sz w:val="20"/>
                <w:szCs w:val="20"/>
              </w:rPr>
            </w:pPr>
          </w:p>
        </w:tc>
      </w:tr>
      <w:tr w:rsidR="00CC6DC9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hint="eastAsia"/>
              </w:rPr>
              <w:t>公宅手機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 xml:space="preserve">(公)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 xml:space="preserve">(宅)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 xml:space="preserve">(手機) </w:t>
            </w:r>
          </w:p>
        </w:tc>
      </w:tr>
      <w:tr w:rsidR="00CC6DC9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hint="eastAsia"/>
              </w:rPr>
              <w:t>最高學歷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hint="eastAsia"/>
              </w:rPr>
              <w:t>現服務機構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CC6DC9">
            <w:pPr>
              <w:rPr>
                <w:sz w:val="20"/>
                <w:szCs w:val="20"/>
              </w:rPr>
            </w:pPr>
          </w:p>
        </w:tc>
      </w:tr>
      <w:tr w:rsidR="00CC6DC9">
        <w:trPr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9" w:rsidRDefault="007E1819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hint="eastAsia"/>
              </w:rPr>
              <w:t>重要經歷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hint="eastAsia"/>
              </w:rPr>
              <w:t>服務單位</w:t>
            </w:r>
          </w:p>
          <w:p w:rsidR="00CC6DC9" w:rsidRDefault="007E1819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hint="eastAsia"/>
              </w:rPr>
              <w:t>(請擇要列舉)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  <w:p w:rsidR="00CC6DC9" w:rsidRDefault="007E1819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hint="eastAsia"/>
              </w:rPr>
              <w:t>(請註明專任或兼任)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hint="eastAsia"/>
              </w:rPr>
              <w:t>起迄年月</w:t>
            </w:r>
          </w:p>
          <w:p w:rsidR="00CC6DC9" w:rsidRDefault="007E1819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hint="eastAsia"/>
              </w:rPr>
              <w:t>(西元)</w:t>
            </w:r>
          </w:p>
        </w:tc>
      </w:tr>
      <w:tr w:rsidR="00CC6DC9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9" w:rsidRDefault="00CC6DC9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t>1.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t>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t>1.</w:t>
            </w:r>
          </w:p>
        </w:tc>
      </w:tr>
      <w:tr w:rsidR="00CC6DC9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9" w:rsidRDefault="00CC6DC9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t>2.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t>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t>2.</w:t>
            </w:r>
          </w:p>
        </w:tc>
      </w:tr>
      <w:tr w:rsidR="00CC6DC9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9" w:rsidRDefault="00CC6DC9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t>3.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t>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t>3.</w:t>
            </w:r>
          </w:p>
        </w:tc>
      </w:tr>
      <w:tr w:rsidR="00CC6DC9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9" w:rsidRDefault="00CC6DC9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t>4.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t>4.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t>4.</w:t>
            </w:r>
          </w:p>
        </w:tc>
      </w:tr>
      <w:tr w:rsidR="00CC6DC9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9" w:rsidRDefault="00CC6DC9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t>5.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t>5.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t>5.</w:t>
            </w:r>
          </w:p>
        </w:tc>
      </w:tr>
      <w:tr w:rsidR="00CC6DC9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9" w:rsidRDefault="007E1819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hint="eastAsia"/>
              </w:rPr>
              <w:t>消息來源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CC6DC9">
            <w:pPr>
              <w:rPr>
                <w:sz w:val="20"/>
                <w:szCs w:val="20"/>
              </w:rPr>
            </w:pPr>
          </w:p>
        </w:tc>
      </w:tr>
      <w:tr w:rsidR="00CC6DC9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9" w:rsidRDefault="007E181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彩色大頭照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CC6DC9">
            <w:pPr>
              <w:spacing w:line="400" w:lineRule="exact"/>
            </w:pPr>
          </w:p>
        </w:tc>
      </w:tr>
      <w:tr w:rsidR="00CC6DC9">
        <w:trPr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C9" w:rsidRDefault="007E181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身分證正反面影本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CC6DC9">
            <w:pPr>
              <w:spacing w:line="400" w:lineRule="exact"/>
            </w:pPr>
          </w:p>
        </w:tc>
      </w:tr>
    </w:tbl>
    <w:p w:rsidR="00CC6DC9" w:rsidRDefault="007E1819">
      <w:r>
        <w:t> </w:t>
      </w:r>
    </w:p>
    <w:p w:rsidR="00CC6DC9" w:rsidRDefault="007E1819">
      <w:pPr>
        <w:jc w:val="center"/>
      </w:pPr>
      <w:r>
        <w:rPr>
          <w:rFonts w:ascii="微軟正黑體" w:eastAsia="微軟正黑體" w:hAnsi="微軟正黑體" w:hint="eastAsia"/>
          <w:sz w:val="32"/>
          <w:szCs w:val="32"/>
        </w:rPr>
        <w:t>獎項資料填寫 (至少一名推薦人即可)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7787"/>
      </w:tblGrid>
      <w:tr w:rsidR="00CC6DC9" w:rsidTr="00DA12F8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推薦人(一)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 w:rsidTr="00DA12F8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服務機構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 w:rsidTr="00DA12F8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 w:rsidTr="00DA12F8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與被薦人關係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 w:rsidTr="00DA12F8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通訊電話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 w:rsidTr="00DA12F8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lastRenderedPageBreak/>
              <w:t>聯絡地址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 w:rsidTr="00DA12F8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推薦人(二)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 w:rsidTr="00DA12F8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服務機構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 w:rsidTr="00DA12F8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 w:rsidTr="00DA12F8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與被推薦人關係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 w:rsidTr="00DA12F8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通訊電話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 w:rsidTr="00DA12F8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 w:rsidTr="00DA12F8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推薦人(三)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 w:rsidTr="00DA12F8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服務機構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 w:rsidTr="00DA12F8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 w:rsidTr="00DA12F8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與被推薦人關係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 w:rsidTr="00DA12F8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通訊電話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 w:rsidTr="00DA12F8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9" w:rsidRDefault="00CC6DC9">
            <w:pPr>
              <w:spacing w:line="400" w:lineRule="exact"/>
            </w:pPr>
          </w:p>
        </w:tc>
      </w:tr>
      <w:tr w:rsidR="00CC6DC9" w:rsidTr="00DA12F8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學術獎勵、學術研究成果及貢獻(格式不限)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請摘要詳述你對該科技領域的具體貢獻</w:t>
            </w:r>
          </w:p>
          <w:p w:rsidR="00CC6DC9" w:rsidRDefault="00CC6DC9">
            <w:pPr>
              <w:spacing w:line="400" w:lineRule="exact"/>
            </w:pPr>
          </w:p>
        </w:tc>
      </w:tr>
      <w:tr w:rsidR="00CC6DC9" w:rsidTr="00DA12F8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申請人背景資料(格式不限)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9" w:rsidRDefault="007E1819">
            <w:pPr>
              <w:spacing w:line="400" w:lineRule="exact"/>
            </w:pPr>
            <w:r>
              <w:rPr>
                <w:rFonts w:ascii="微軟正黑體" w:eastAsia="微軟正黑體" w:hAnsi="微軟正黑體" w:hint="eastAsia"/>
              </w:rPr>
              <w:t>包括中英文簡歷、自傳及與申請類別相關聯之重要著作目錄</w:t>
            </w:r>
          </w:p>
          <w:p w:rsidR="00CC6DC9" w:rsidRDefault="00CC6DC9">
            <w:pPr>
              <w:spacing w:line="400" w:lineRule="exact"/>
            </w:pPr>
          </w:p>
        </w:tc>
      </w:tr>
    </w:tbl>
    <w:p w:rsidR="00CC6DC9" w:rsidRDefault="007E1819">
      <w:pPr>
        <w:jc w:val="center"/>
      </w:pPr>
      <w:r>
        <w:t> </w:t>
      </w:r>
    </w:p>
    <w:sectPr w:rsidR="00CC6DC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2B" w:rsidRDefault="00BD6C2B" w:rsidP="00DA12F8">
      <w:r>
        <w:separator/>
      </w:r>
    </w:p>
  </w:endnote>
  <w:endnote w:type="continuationSeparator" w:id="0">
    <w:p w:rsidR="00BD6C2B" w:rsidRDefault="00BD6C2B" w:rsidP="00DA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2B" w:rsidRDefault="00BD6C2B" w:rsidP="00DA12F8">
      <w:r>
        <w:separator/>
      </w:r>
    </w:p>
  </w:footnote>
  <w:footnote w:type="continuationSeparator" w:id="0">
    <w:p w:rsidR="00BD6C2B" w:rsidRDefault="00BD6C2B" w:rsidP="00DA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19"/>
    <w:rsid w:val="007E1819"/>
    <w:rsid w:val="008C0B57"/>
    <w:rsid w:val="00BD6C2B"/>
    <w:rsid w:val="00CC6DC9"/>
    <w:rsid w:val="00D909C9"/>
    <w:rsid w:val="00D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D57DDC-86DB-42BC-A4C8-2A82A5DF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Pr>
      <w:rFonts w:ascii="新細明體" w:eastAsia="新細明體" w:hAnsi="新細明體" w:hint="eastAsia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Pr>
      <w:rFonts w:ascii="新細明體" w:eastAsia="新細明體" w:hAnsi="新細明體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CG16005652</dc:title>
  <dc:creator>Caleb</dc:creator>
  <cp:lastModifiedBy>admin</cp:lastModifiedBy>
  <cp:revision>2</cp:revision>
  <dcterms:created xsi:type="dcterms:W3CDTF">2020-12-22T02:34:00Z</dcterms:created>
  <dcterms:modified xsi:type="dcterms:W3CDTF">2020-12-22T02:34:00Z</dcterms:modified>
</cp:coreProperties>
</file>