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  <w:p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proofErr w:type="gramStart"/>
            <w:r w:rsidR="00C66678" w:rsidRPr="00C66678">
              <w:rPr>
                <w:rFonts w:eastAsia="標楷體"/>
              </w:rPr>
              <w:t>個</w:t>
            </w:r>
            <w:proofErr w:type="gramEnd"/>
            <w:r w:rsidR="00C66678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</w:t>
            </w:r>
            <w:proofErr w:type="gramStart"/>
            <w:r w:rsidRPr="00C66678">
              <w:rPr>
                <w:rFonts w:eastAsia="標楷體"/>
              </w:rPr>
              <w:t>取得擬駐點</w:t>
            </w:r>
            <w:proofErr w:type="gramEnd"/>
            <w:r w:rsidRPr="00C66678">
              <w:rPr>
                <w:rFonts w:eastAsia="標楷體"/>
              </w:rPr>
              <w:t>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934D2" w:rsidRPr="00C66678" w:rsidRDefault="006934D2"/>
    <w:sectPr w:rsidR="006934D2" w:rsidRPr="00C66678" w:rsidSect="00C66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63" w:rsidRDefault="00982263" w:rsidP="00A34012">
      <w:r>
        <w:separator/>
      </w:r>
    </w:p>
  </w:endnote>
  <w:endnote w:type="continuationSeparator" w:id="0">
    <w:p w:rsidR="00982263" w:rsidRDefault="00982263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63" w:rsidRDefault="00982263" w:rsidP="00A34012">
      <w:r>
        <w:separator/>
      </w:r>
    </w:p>
  </w:footnote>
  <w:footnote w:type="continuationSeparator" w:id="0">
    <w:p w:rsidR="00982263" w:rsidRDefault="00982263" w:rsidP="00A3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D9" w:rsidRPr="00966E2A" w:rsidRDefault="006300D9" w:rsidP="00966E2A">
    <w:pPr>
      <w:pStyle w:val="a3"/>
      <w:tabs>
        <w:tab w:val="clear" w:pos="8306"/>
      </w:tabs>
      <w:ind w:rightChars="-283" w:right="-679"/>
      <w:jc w:val="right"/>
      <w:rPr>
        <w:rFonts w:eastAsia="標楷體"/>
        <w:sz w:val="24"/>
        <w:szCs w:val="24"/>
        <w:bdr w:val="single" w:sz="4" w:space="0" w:color="auto"/>
      </w:rPr>
    </w:pPr>
    <w:r w:rsidRPr="00966E2A">
      <w:rPr>
        <w:rFonts w:eastAsia="標楷體"/>
        <w:sz w:val="24"/>
        <w:szCs w:val="24"/>
        <w:bdr w:val="single" w:sz="4" w:space="0" w:color="auto"/>
      </w:rPr>
      <w:t>附件</w:t>
    </w:r>
    <w:r w:rsidRPr="00966E2A">
      <w:rPr>
        <w:rFonts w:eastAsia="標楷體"/>
        <w:sz w:val="24"/>
        <w:szCs w:val="24"/>
        <w:bdr w:val="single" w:sz="4" w:space="0" w:color="auto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A" w:rsidRDefault="00966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1D0E4B"/>
    <w:rsid w:val="002156A3"/>
    <w:rsid w:val="00405269"/>
    <w:rsid w:val="004E0B4F"/>
    <w:rsid w:val="00590D1B"/>
    <w:rsid w:val="006300D9"/>
    <w:rsid w:val="006934D2"/>
    <w:rsid w:val="007E25A4"/>
    <w:rsid w:val="00893602"/>
    <w:rsid w:val="00966E2A"/>
    <w:rsid w:val="00982263"/>
    <w:rsid w:val="00A320A0"/>
    <w:rsid w:val="00A34012"/>
    <w:rsid w:val="00B9289B"/>
    <w:rsid w:val="00C66678"/>
    <w:rsid w:val="00CF3451"/>
    <w:rsid w:val="00F620A2"/>
    <w:rsid w:val="00F71EA2"/>
    <w:rsid w:val="00F7703C"/>
    <w:rsid w:val="00F8752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mofa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Windows 使用者</cp:lastModifiedBy>
  <cp:revision>2</cp:revision>
  <cp:lastPrinted>2014-02-17T03:12:00Z</cp:lastPrinted>
  <dcterms:created xsi:type="dcterms:W3CDTF">2023-12-21T03:53:00Z</dcterms:created>
  <dcterms:modified xsi:type="dcterms:W3CDTF">2023-12-21T03:53:00Z</dcterms:modified>
</cp:coreProperties>
</file>