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B10B3" w14:textId="687E9EC9" w:rsidR="00D93F79" w:rsidRPr="00FE5550" w:rsidRDefault="00451873" w:rsidP="009661FF">
      <w:pPr>
        <w:pStyle w:val="1"/>
        <w:spacing w:beforeLines="50" w:afterLines="50" w:line="240" w:lineRule="auto"/>
        <w:contextualSpacing/>
        <w:rPr>
          <w:rFonts w:ascii="Times New Roman" w:hAnsi="Times New Roman" w:cs="Times New Roman"/>
          <w:b/>
        </w:rPr>
      </w:pPr>
      <w:r w:rsidRPr="00FE5550">
        <w:rPr>
          <w:rFonts w:ascii="Times New Roman" w:hAnsi="Times New Roman" w:cs="Times New Roman"/>
          <w:b/>
        </w:rPr>
        <w:t>國立成功大學與財團法人工業技術研究院</w:t>
      </w:r>
      <w:r w:rsidR="000A0B24" w:rsidRPr="00FE5550">
        <w:rPr>
          <w:rFonts w:ascii="Times New Roman" w:hAnsi="Times New Roman" w:cs="Times New Roman"/>
          <w:b/>
        </w:rPr>
        <w:t>重點</w:t>
      </w:r>
      <w:r w:rsidRPr="00FE5550">
        <w:rPr>
          <w:rFonts w:ascii="Times New Roman" w:hAnsi="Times New Roman" w:cs="Times New Roman"/>
          <w:b/>
        </w:rPr>
        <w:t>領域合作計畫書</w:t>
      </w:r>
    </w:p>
    <w:p w14:paraId="1EF7053E" w14:textId="44976D01" w:rsidR="00D93F79" w:rsidRPr="00FE5550" w:rsidRDefault="002649B9" w:rsidP="009661FF">
      <w:pPr>
        <w:widowControl/>
        <w:spacing w:beforeLines="50" w:before="180" w:afterLines="50" w:after="180"/>
        <w:ind w:leftChars="500" w:left="1201"/>
        <w:contextualSpacing/>
        <w:rPr>
          <w:sz w:val="28"/>
        </w:rPr>
      </w:pPr>
      <w:r w:rsidRPr="00FE5550">
        <w:rPr>
          <w:sz w:val="28"/>
        </w:rPr>
        <w:t>計畫</w:t>
      </w:r>
      <w:r w:rsidR="006C6427" w:rsidRPr="00FE5550">
        <w:rPr>
          <w:sz w:val="28"/>
        </w:rPr>
        <w:t>書</w:t>
      </w:r>
      <w:r w:rsidR="00D93F79" w:rsidRPr="00FE5550">
        <w:rPr>
          <w:sz w:val="28"/>
        </w:rPr>
        <w:t>內容包括下列項目：</w:t>
      </w:r>
    </w:p>
    <w:p w14:paraId="0590CEB4" w14:textId="1CCAA9AF" w:rsidR="00D93F79" w:rsidRPr="00FE5550" w:rsidRDefault="00D93F79" w:rsidP="009661FF">
      <w:pPr>
        <w:widowControl/>
        <w:spacing w:beforeLines="50" w:before="180" w:afterLines="50" w:after="180"/>
        <w:contextualSpacing/>
        <w:rPr>
          <w:b w:val="0"/>
        </w:rPr>
      </w:pPr>
    </w:p>
    <w:tbl>
      <w:tblPr>
        <w:tblStyle w:val="aa"/>
        <w:tblW w:w="0" w:type="auto"/>
        <w:tblInd w:w="1246" w:type="dxa"/>
        <w:tblLook w:val="04A0" w:firstRow="1" w:lastRow="0" w:firstColumn="1" w:lastColumn="0" w:noHBand="0" w:noVBand="1"/>
      </w:tblPr>
      <w:tblGrid>
        <w:gridCol w:w="992"/>
        <w:gridCol w:w="1418"/>
        <w:gridCol w:w="4678"/>
      </w:tblGrid>
      <w:tr w:rsidR="006A1E68" w:rsidRPr="00FE5550" w14:paraId="014D578E" w14:textId="77777777" w:rsidTr="0013089F">
        <w:trPr>
          <w:trHeight w:val="737"/>
        </w:trPr>
        <w:tc>
          <w:tcPr>
            <w:tcW w:w="99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4" w:space="0" w:color="auto"/>
            </w:tcBorders>
            <w:vAlign w:val="center"/>
          </w:tcPr>
          <w:p w14:paraId="49013B29" w14:textId="6CE3D5FA" w:rsidR="006A1E68" w:rsidRPr="00FE5550" w:rsidRDefault="006A1E68" w:rsidP="009661FF">
            <w:pPr>
              <w:widowControl/>
              <w:spacing w:beforeLines="50" w:before="180" w:afterLines="50" w:after="180"/>
              <w:contextualSpacing/>
              <w:jc w:val="center"/>
              <w:rPr>
                <w:b w:val="0"/>
              </w:rPr>
            </w:pPr>
            <w:r w:rsidRPr="00FE5550">
              <w:rPr>
                <w:b w:val="0"/>
              </w:rPr>
              <w:t>1</w:t>
            </w:r>
          </w:p>
        </w:tc>
        <w:tc>
          <w:tcPr>
            <w:tcW w:w="1418" w:type="dxa"/>
            <w:tcBorders>
              <w:top w:val="threeDEmboss" w:sz="12" w:space="0" w:color="auto"/>
              <w:left w:val="single" w:sz="4" w:space="0" w:color="auto"/>
              <w:bottom w:val="threeDEmboss" w:sz="12" w:space="0" w:color="auto"/>
              <w:right w:val="single" w:sz="4" w:space="0" w:color="auto"/>
            </w:tcBorders>
            <w:vAlign w:val="center"/>
          </w:tcPr>
          <w:p w14:paraId="4F477A05" w14:textId="57C7A05B" w:rsidR="006A1E68" w:rsidRPr="00FE5550" w:rsidRDefault="006A1E68" w:rsidP="009661FF">
            <w:pPr>
              <w:widowControl/>
              <w:spacing w:beforeLines="50" w:before="180" w:afterLines="50" w:after="180"/>
              <w:contextualSpacing/>
              <w:jc w:val="center"/>
              <w:rPr>
                <w:b w:val="0"/>
              </w:rPr>
            </w:pPr>
            <w:r w:rsidRPr="00FE5550">
              <w:t>封面</w:t>
            </w:r>
          </w:p>
        </w:tc>
        <w:tc>
          <w:tcPr>
            <w:tcW w:w="4678" w:type="dxa"/>
            <w:tcBorders>
              <w:top w:val="threeDEmboss" w:sz="12" w:space="0" w:color="auto"/>
              <w:left w:val="single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042101C3" w14:textId="77777777" w:rsidR="006A1E68" w:rsidRPr="00FE5550" w:rsidRDefault="006A1E68" w:rsidP="009661FF">
            <w:pPr>
              <w:widowControl/>
              <w:spacing w:beforeLines="50" w:before="180" w:afterLines="50" w:after="180"/>
              <w:contextualSpacing/>
              <w:jc w:val="center"/>
              <w:rPr>
                <w:b w:val="0"/>
              </w:rPr>
            </w:pPr>
          </w:p>
        </w:tc>
      </w:tr>
      <w:tr w:rsidR="006A1E68" w:rsidRPr="00FE5550" w14:paraId="20A5D516" w14:textId="77777777" w:rsidTr="0013089F">
        <w:trPr>
          <w:trHeight w:val="737"/>
        </w:trPr>
        <w:tc>
          <w:tcPr>
            <w:tcW w:w="99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</w:tcBorders>
            <w:vAlign w:val="center"/>
          </w:tcPr>
          <w:p w14:paraId="0F24A187" w14:textId="7B94DA91" w:rsidR="006A1E68" w:rsidRPr="00FE5550" w:rsidRDefault="006A1E68" w:rsidP="009661FF">
            <w:pPr>
              <w:widowControl/>
              <w:spacing w:beforeLines="50" w:before="180" w:afterLines="50" w:after="180"/>
              <w:contextualSpacing/>
              <w:jc w:val="center"/>
              <w:rPr>
                <w:b w:val="0"/>
              </w:rPr>
            </w:pPr>
            <w:r w:rsidRPr="00FE5550">
              <w:rPr>
                <w:b w:val="0"/>
              </w:rPr>
              <w:t>2</w:t>
            </w:r>
          </w:p>
        </w:tc>
        <w:tc>
          <w:tcPr>
            <w:tcW w:w="1418" w:type="dxa"/>
            <w:tcBorders>
              <w:top w:val="threeDEmboss" w:sz="12" w:space="0" w:color="auto"/>
              <w:bottom w:val="threeDEmboss" w:sz="12" w:space="0" w:color="auto"/>
            </w:tcBorders>
            <w:vAlign w:val="center"/>
          </w:tcPr>
          <w:p w14:paraId="0B5581B4" w14:textId="4772B5C9" w:rsidR="006A1E68" w:rsidRPr="00FE5550" w:rsidRDefault="00AC4E6A" w:rsidP="009661FF">
            <w:pPr>
              <w:widowControl/>
              <w:spacing w:beforeLines="50" w:before="180" w:afterLines="50" w:after="180"/>
              <w:contextualSpacing/>
              <w:jc w:val="center"/>
            </w:pPr>
            <w:r w:rsidRPr="00FE5550">
              <w:rPr>
                <w:rFonts w:hint="eastAsia"/>
              </w:rPr>
              <w:t>壹</w:t>
            </w:r>
          </w:p>
        </w:tc>
        <w:tc>
          <w:tcPr>
            <w:tcW w:w="4678" w:type="dxa"/>
            <w:tcBorders>
              <w:top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6A5D8435" w14:textId="07437D0E" w:rsidR="006A1E68" w:rsidRPr="00FE5550" w:rsidRDefault="006A1E68" w:rsidP="009661FF">
            <w:pPr>
              <w:widowControl/>
              <w:spacing w:beforeLines="50" w:before="180" w:afterLines="50" w:after="180"/>
              <w:contextualSpacing/>
              <w:jc w:val="both"/>
            </w:pPr>
            <w:r w:rsidRPr="00FE5550">
              <w:t>基本資料</w:t>
            </w:r>
          </w:p>
        </w:tc>
      </w:tr>
      <w:tr w:rsidR="006A1E68" w:rsidRPr="00FE5550" w14:paraId="01950C33" w14:textId="77777777" w:rsidTr="0013089F">
        <w:trPr>
          <w:trHeight w:val="737"/>
        </w:trPr>
        <w:tc>
          <w:tcPr>
            <w:tcW w:w="99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</w:tcBorders>
            <w:vAlign w:val="center"/>
          </w:tcPr>
          <w:p w14:paraId="14EC7779" w14:textId="1891EB88" w:rsidR="006A1E68" w:rsidRPr="00FE5550" w:rsidRDefault="006A1E68" w:rsidP="009661FF">
            <w:pPr>
              <w:widowControl/>
              <w:spacing w:beforeLines="50" w:before="180" w:afterLines="50" w:after="180"/>
              <w:contextualSpacing/>
              <w:jc w:val="center"/>
              <w:rPr>
                <w:b w:val="0"/>
              </w:rPr>
            </w:pPr>
            <w:r w:rsidRPr="00FE5550">
              <w:rPr>
                <w:b w:val="0"/>
              </w:rPr>
              <w:t>3</w:t>
            </w:r>
          </w:p>
        </w:tc>
        <w:tc>
          <w:tcPr>
            <w:tcW w:w="1418" w:type="dxa"/>
            <w:tcBorders>
              <w:top w:val="threeDEmboss" w:sz="12" w:space="0" w:color="auto"/>
              <w:bottom w:val="threeDEmboss" w:sz="12" w:space="0" w:color="auto"/>
            </w:tcBorders>
            <w:vAlign w:val="center"/>
          </w:tcPr>
          <w:p w14:paraId="4EB02590" w14:textId="1E84D3D0" w:rsidR="006A1E68" w:rsidRPr="00FE5550" w:rsidRDefault="00AC4E6A" w:rsidP="009661FF">
            <w:pPr>
              <w:widowControl/>
              <w:spacing w:beforeLines="50" w:before="180" w:afterLines="50" w:after="180"/>
              <w:contextualSpacing/>
              <w:jc w:val="center"/>
            </w:pPr>
            <w:r w:rsidRPr="00FE5550">
              <w:rPr>
                <w:rFonts w:hint="eastAsia"/>
              </w:rPr>
              <w:t>貳</w:t>
            </w:r>
          </w:p>
        </w:tc>
        <w:tc>
          <w:tcPr>
            <w:tcW w:w="4678" w:type="dxa"/>
            <w:tcBorders>
              <w:top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569DDF86" w14:textId="0FA54C96" w:rsidR="006A1E68" w:rsidRPr="00FE5550" w:rsidRDefault="000E49DD" w:rsidP="009661FF">
            <w:pPr>
              <w:widowControl/>
              <w:spacing w:beforeLines="50" w:before="180" w:afterLines="50" w:after="180"/>
              <w:contextualSpacing/>
              <w:jc w:val="both"/>
            </w:pPr>
            <w:r w:rsidRPr="00FE5550">
              <w:t>計畫摘要</w:t>
            </w:r>
          </w:p>
        </w:tc>
      </w:tr>
      <w:tr w:rsidR="000E49DD" w:rsidRPr="00FE5550" w14:paraId="7C9D4ADA" w14:textId="77777777" w:rsidTr="0013089F">
        <w:trPr>
          <w:trHeight w:val="737"/>
        </w:trPr>
        <w:tc>
          <w:tcPr>
            <w:tcW w:w="99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</w:tcBorders>
            <w:vAlign w:val="center"/>
          </w:tcPr>
          <w:p w14:paraId="4E019EF3" w14:textId="310587D0" w:rsidR="000E49DD" w:rsidRPr="00FE5550" w:rsidRDefault="000E49DD" w:rsidP="000E49DD">
            <w:pPr>
              <w:widowControl/>
              <w:spacing w:beforeLines="50" w:before="180" w:afterLines="50" w:after="180"/>
              <w:contextualSpacing/>
              <w:jc w:val="center"/>
              <w:rPr>
                <w:b w:val="0"/>
              </w:rPr>
            </w:pPr>
            <w:r w:rsidRPr="00FE5550">
              <w:rPr>
                <w:b w:val="0"/>
              </w:rPr>
              <w:t>4</w:t>
            </w:r>
          </w:p>
        </w:tc>
        <w:tc>
          <w:tcPr>
            <w:tcW w:w="1418" w:type="dxa"/>
            <w:tcBorders>
              <w:top w:val="threeDEmboss" w:sz="12" w:space="0" w:color="auto"/>
              <w:bottom w:val="threeDEmboss" w:sz="12" w:space="0" w:color="auto"/>
            </w:tcBorders>
            <w:vAlign w:val="center"/>
          </w:tcPr>
          <w:p w14:paraId="2F3BA061" w14:textId="072F0F6D" w:rsidR="000E49DD" w:rsidRPr="00FE5550" w:rsidRDefault="00AC4E6A" w:rsidP="000E49DD">
            <w:pPr>
              <w:widowControl/>
              <w:spacing w:beforeLines="50" w:before="180" w:afterLines="50" w:after="180"/>
              <w:contextualSpacing/>
              <w:jc w:val="center"/>
            </w:pPr>
            <w:r w:rsidRPr="00FE5550">
              <w:rPr>
                <w:rFonts w:hint="eastAsia"/>
              </w:rPr>
              <w:t>參</w:t>
            </w:r>
          </w:p>
        </w:tc>
        <w:tc>
          <w:tcPr>
            <w:tcW w:w="4678" w:type="dxa"/>
            <w:tcBorders>
              <w:top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1D846ED9" w14:textId="2DA7A208" w:rsidR="00B027F1" w:rsidRPr="00FE5550" w:rsidRDefault="000E49DD" w:rsidP="009F654E">
            <w:pPr>
              <w:widowControl/>
              <w:spacing w:beforeLines="50" w:before="180" w:afterLines="50" w:after="180"/>
              <w:contextualSpacing/>
              <w:jc w:val="both"/>
              <w:rPr>
                <w:color w:val="FF0000"/>
              </w:rPr>
            </w:pPr>
            <w:r w:rsidRPr="00FE5550">
              <w:t>計畫內容</w:t>
            </w:r>
            <w:r w:rsidR="00550902" w:rsidRPr="00FE5550">
              <w:t>（</w:t>
            </w:r>
            <w:r w:rsidRPr="00FE5550">
              <w:t>質性說明</w:t>
            </w:r>
            <w:r w:rsidR="00550902" w:rsidRPr="00FE5550">
              <w:t>）</w:t>
            </w:r>
          </w:p>
        </w:tc>
      </w:tr>
      <w:tr w:rsidR="000E49DD" w:rsidRPr="00FE5550" w14:paraId="4BAE4C04" w14:textId="77777777" w:rsidTr="0013089F">
        <w:trPr>
          <w:trHeight w:val="737"/>
        </w:trPr>
        <w:tc>
          <w:tcPr>
            <w:tcW w:w="99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</w:tcBorders>
            <w:vAlign w:val="center"/>
          </w:tcPr>
          <w:p w14:paraId="0C8ED916" w14:textId="084BBA0A" w:rsidR="000E49DD" w:rsidRPr="00FE5550" w:rsidRDefault="000E49DD" w:rsidP="000E49DD">
            <w:pPr>
              <w:widowControl/>
              <w:spacing w:beforeLines="50" w:before="180" w:afterLines="50" w:after="180"/>
              <w:contextualSpacing/>
              <w:jc w:val="center"/>
              <w:rPr>
                <w:b w:val="0"/>
              </w:rPr>
            </w:pPr>
            <w:r w:rsidRPr="00FE5550">
              <w:rPr>
                <w:b w:val="0"/>
              </w:rPr>
              <w:t>5</w:t>
            </w:r>
          </w:p>
        </w:tc>
        <w:tc>
          <w:tcPr>
            <w:tcW w:w="1418" w:type="dxa"/>
            <w:tcBorders>
              <w:top w:val="threeDEmboss" w:sz="12" w:space="0" w:color="auto"/>
              <w:bottom w:val="threeDEmboss" w:sz="12" w:space="0" w:color="auto"/>
            </w:tcBorders>
            <w:vAlign w:val="center"/>
          </w:tcPr>
          <w:p w14:paraId="5F2ADAAF" w14:textId="2D2BC083" w:rsidR="000E49DD" w:rsidRPr="00FE5550" w:rsidRDefault="00AC4E6A" w:rsidP="000E49DD">
            <w:pPr>
              <w:widowControl/>
              <w:spacing w:beforeLines="50" w:before="180" w:afterLines="50" w:after="180"/>
              <w:contextualSpacing/>
              <w:jc w:val="center"/>
            </w:pPr>
            <w:r w:rsidRPr="00FE5550">
              <w:rPr>
                <w:rFonts w:hint="eastAsia"/>
              </w:rPr>
              <w:t>肆</w:t>
            </w:r>
          </w:p>
        </w:tc>
        <w:tc>
          <w:tcPr>
            <w:tcW w:w="4678" w:type="dxa"/>
            <w:tcBorders>
              <w:top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0A146689" w14:textId="0C1EE317" w:rsidR="000E49DD" w:rsidRPr="00FE5550" w:rsidRDefault="000E49DD" w:rsidP="000E49DD">
            <w:pPr>
              <w:widowControl/>
              <w:spacing w:beforeLines="50" w:before="180" w:afterLines="50" w:after="180"/>
              <w:contextualSpacing/>
              <w:jc w:val="both"/>
            </w:pPr>
            <w:proofErr w:type="gramStart"/>
            <w:r w:rsidRPr="00FE5550">
              <w:t>114</w:t>
            </w:r>
            <w:proofErr w:type="gramEnd"/>
            <w:r w:rsidRPr="00FE5550">
              <w:t>年度預期績效指標</w:t>
            </w:r>
            <w:r w:rsidR="00550902" w:rsidRPr="00FE5550">
              <w:t>（</w:t>
            </w:r>
            <w:r w:rsidRPr="00FE5550">
              <w:t>量化統計</w:t>
            </w:r>
            <w:r w:rsidR="00550902" w:rsidRPr="00FE5550">
              <w:t>）</w:t>
            </w:r>
          </w:p>
        </w:tc>
      </w:tr>
      <w:tr w:rsidR="000E49DD" w:rsidRPr="00FE5550" w14:paraId="58CEF97C" w14:textId="77777777" w:rsidTr="0013089F">
        <w:trPr>
          <w:trHeight w:val="737"/>
        </w:trPr>
        <w:tc>
          <w:tcPr>
            <w:tcW w:w="99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</w:tcBorders>
            <w:vAlign w:val="center"/>
          </w:tcPr>
          <w:p w14:paraId="3977FBA9" w14:textId="5C2CD3CB" w:rsidR="000E49DD" w:rsidRPr="00FE5550" w:rsidRDefault="000E49DD" w:rsidP="000E49DD">
            <w:pPr>
              <w:widowControl/>
              <w:spacing w:beforeLines="50" w:before="180" w:afterLines="50" w:after="180"/>
              <w:contextualSpacing/>
              <w:jc w:val="center"/>
              <w:rPr>
                <w:b w:val="0"/>
              </w:rPr>
            </w:pPr>
            <w:r w:rsidRPr="00FE5550">
              <w:rPr>
                <w:b w:val="0"/>
              </w:rPr>
              <w:t>6</w:t>
            </w:r>
          </w:p>
        </w:tc>
        <w:tc>
          <w:tcPr>
            <w:tcW w:w="1418" w:type="dxa"/>
            <w:tcBorders>
              <w:top w:val="threeDEmboss" w:sz="12" w:space="0" w:color="auto"/>
              <w:bottom w:val="threeDEmboss" w:sz="12" w:space="0" w:color="auto"/>
            </w:tcBorders>
            <w:vAlign w:val="center"/>
          </w:tcPr>
          <w:p w14:paraId="4AFE636D" w14:textId="1341EBC6" w:rsidR="000E49DD" w:rsidRPr="00FE5550" w:rsidRDefault="00AC4E6A" w:rsidP="000E49DD">
            <w:pPr>
              <w:widowControl/>
              <w:spacing w:beforeLines="50" w:before="180" w:afterLines="50" w:after="180"/>
              <w:contextualSpacing/>
              <w:jc w:val="center"/>
            </w:pPr>
            <w:r w:rsidRPr="00FE5550">
              <w:rPr>
                <w:rFonts w:hint="eastAsia"/>
              </w:rPr>
              <w:t>伍</w:t>
            </w:r>
          </w:p>
        </w:tc>
        <w:tc>
          <w:tcPr>
            <w:tcW w:w="4678" w:type="dxa"/>
            <w:tcBorders>
              <w:top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1C392F0E" w14:textId="12FFE852" w:rsidR="000E49DD" w:rsidRPr="00FE5550" w:rsidRDefault="000507AC" w:rsidP="000E49DD">
            <w:pPr>
              <w:widowControl/>
              <w:spacing w:beforeLines="50" w:before="180" w:afterLines="50" w:after="180"/>
              <w:contextualSpacing/>
              <w:jc w:val="both"/>
            </w:pPr>
            <w:r w:rsidRPr="00FE5550">
              <w:t>經費需求表</w:t>
            </w:r>
          </w:p>
        </w:tc>
      </w:tr>
      <w:tr w:rsidR="000E49DD" w:rsidRPr="00FE5550" w14:paraId="3F4FD7D2" w14:textId="77777777" w:rsidTr="0013089F">
        <w:trPr>
          <w:trHeight w:val="737"/>
        </w:trPr>
        <w:tc>
          <w:tcPr>
            <w:tcW w:w="99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</w:tcBorders>
            <w:vAlign w:val="center"/>
          </w:tcPr>
          <w:p w14:paraId="394D8D19" w14:textId="3EC5FB7F" w:rsidR="000E49DD" w:rsidRPr="00FE5550" w:rsidRDefault="000E49DD" w:rsidP="000E49DD">
            <w:pPr>
              <w:widowControl/>
              <w:spacing w:beforeLines="50" w:before="180" w:afterLines="50" w:after="180"/>
              <w:contextualSpacing/>
              <w:jc w:val="center"/>
              <w:rPr>
                <w:b w:val="0"/>
              </w:rPr>
            </w:pPr>
            <w:r w:rsidRPr="00FE5550">
              <w:rPr>
                <w:b w:val="0"/>
              </w:rPr>
              <w:t>7</w:t>
            </w:r>
          </w:p>
        </w:tc>
        <w:tc>
          <w:tcPr>
            <w:tcW w:w="1418" w:type="dxa"/>
            <w:tcBorders>
              <w:top w:val="threeDEmboss" w:sz="12" w:space="0" w:color="auto"/>
              <w:bottom w:val="threeDEmboss" w:sz="12" w:space="0" w:color="auto"/>
            </w:tcBorders>
            <w:vAlign w:val="center"/>
          </w:tcPr>
          <w:p w14:paraId="6F2AD451" w14:textId="0EFE4F51" w:rsidR="000E49DD" w:rsidRPr="00FE5550" w:rsidRDefault="000E49DD" w:rsidP="000E49DD">
            <w:pPr>
              <w:widowControl/>
              <w:spacing w:beforeLines="50" w:before="180" w:afterLines="50" w:after="180"/>
              <w:contextualSpacing/>
              <w:jc w:val="center"/>
              <w:rPr>
                <w:b w:val="0"/>
              </w:rPr>
            </w:pPr>
            <w:r w:rsidRPr="00FE5550">
              <w:t>附件</w:t>
            </w:r>
          </w:p>
        </w:tc>
        <w:tc>
          <w:tcPr>
            <w:tcW w:w="4678" w:type="dxa"/>
            <w:tcBorders>
              <w:top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7EDC29ED" w14:textId="2E1E748F" w:rsidR="000E49DD" w:rsidRPr="00FE5550" w:rsidRDefault="000E49DD" w:rsidP="00D82CE9">
            <w:pPr>
              <w:pStyle w:val="af0"/>
              <w:widowControl/>
              <w:numPr>
                <w:ilvl w:val="0"/>
                <w:numId w:val="32"/>
              </w:numPr>
              <w:spacing w:beforeLines="50" w:before="180" w:afterLines="50" w:after="180"/>
              <w:ind w:leftChars="0"/>
              <w:contextualSpacing/>
              <w:jc w:val="both"/>
            </w:pPr>
            <w:r w:rsidRPr="00FE5550">
              <w:t>參考文獻</w:t>
            </w:r>
          </w:p>
          <w:p w14:paraId="616A4EF0" w14:textId="7A9FF67C" w:rsidR="00D82CE9" w:rsidRPr="00FE5550" w:rsidRDefault="00D82CE9" w:rsidP="00D82CE9">
            <w:pPr>
              <w:pStyle w:val="af0"/>
              <w:widowControl/>
              <w:numPr>
                <w:ilvl w:val="0"/>
                <w:numId w:val="32"/>
              </w:numPr>
              <w:spacing w:beforeLines="50" w:before="180" w:afterLines="50" w:after="180"/>
              <w:ind w:leftChars="0"/>
              <w:contextualSpacing/>
              <w:jc w:val="both"/>
            </w:pPr>
            <w:r w:rsidRPr="00FE5550">
              <w:t>主持人</w:t>
            </w:r>
            <w:r w:rsidRPr="00FE5550">
              <w:t>/</w:t>
            </w:r>
            <w:r w:rsidRPr="00FE5550">
              <w:t>共同主持人個人資料表、績效表及兩頁式著作目錄（檢附國科會版本）</w:t>
            </w:r>
          </w:p>
          <w:p w14:paraId="65BFDA85" w14:textId="061F2A14" w:rsidR="00D82CE9" w:rsidRPr="00FE5550" w:rsidRDefault="00D82CE9" w:rsidP="00D82CE9">
            <w:pPr>
              <w:pStyle w:val="af0"/>
              <w:widowControl/>
              <w:numPr>
                <w:ilvl w:val="0"/>
                <w:numId w:val="32"/>
              </w:numPr>
              <w:spacing w:beforeLines="50" w:before="180" w:afterLines="50" w:after="180"/>
              <w:ind w:leftChars="0"/>
              <w:contextualSpacing/>
              <w:jc w:val="both"/>
            </w:pPr>
            <w:r w:rsidRPr="00FE5550">
              <w:t>IRB</w:t>
            </w:r>
            <w:r w:rsidRPr="00FE5550">
              <w:t>相關證明或其他（請註明）</w:t>
            </w:r>
          </w:p>
          <w:p w14:paraId="59201844" w14:textId="0684705A" w:rsidR="000E49DD" w:rsidRPr="00FE5550" w:rsidRDefault="00550902" w:rsidP="000E49DD">
            <w:pPr>
              <w:widowControl/>
              <w:spacing w:beforeLines="50" w:before="180" w:afterLines="50" w:after="180"/>
              <w:contextualSpacing/>
              <w:jc w:val="both"/>
              <w:rPr>
                <w:b w:val="0"/>
              </w:rPr>
            </w:pPr>
            <w:r w:rsidRPr="00FE5550">
              <w:t>（</w:t>
            </w:r>
            <w:r w:rsidR="000E49DD" w:rsidRPr="00FE5550">
              <w:t>可提供有助於審查資料</w:t>
            </w:r>
            <w:r w:rsidRPr="00FE5550">
              <w:t>）</w:t>
            </w:r>
          </w:p>
        </w:tc>
      </w:tr>
    </w:tbl>
    <w:p w14:paraId="53751183" w14:textId="00115FC7" w:rsidR="004272B8" w:rsidRPr="00FE5550" w:rsidRDefault="008149EA" w:rsidP="009661FF">
      <w:pPr>
        <w:widowControl/>
        <w:spacing w:beforeLines="50" w:before="180" w:afterLines="50" w:after="180"/>
        <w:contextualSpacing/>
        <w:rPr>
          <w:b w:val="0"/>
        </w:rPr>
      </w:pPr>
      <w:r w:rsidRPr="00FE5550">
        <w:rPr>
          <w:b w:val="0"/>
        </w:rPr>
        <w:tab/>
      </w:r>
      <w:r w:rsidRPr="00FE5550">
        <w:rPr>
          <w:b w:val="0"/>
        </w:rPr>
        <w:tab/>
      </w:r>
      <w:r w:rsidRPr="00FE5550">
        <w:rPr>
          <w:b w:val="0"/>
        </w:rPr>
        <w:tab/>
      </w:r>
      <w:r w:rsidR="004272B8" w:rsidRPr="00FE5550">
        <w:rPr>
          <w:b w:val="0"/>
        </w:rPr>
        <w:t>備註</w:t>
      </w:r>
      <w:r w:rsidR="004272B8" w:rsidRPr="00FE5550">
        <w:rPr>
          <w:b w:val="0"/>
        </w:rPr>
        <w:t>1</w:t>
      </w:r>
      <w:r w:rsidR="004272B8" w:rsidRPr="00FE5550">
        <w:rPr>
          <w:b w:val="0"/>
        </w:rPr>
        <w:t>：本頁面請於繳交文件時刪除。</w:t>
      </w:r>
    </w:p>
    <w:p w14:paraId="25DC6D7A" w14:textId="266CC14A" w:rsidR="006A1E68" w:rsidRPr="00FE5550" w:rsidRDefault="008149EA" w:rsidP="00451873">
      <w:pPr>
        <w:widowControl/>
        <w:spacing w:beforeLines="50" w:before="180" w:afterLines="50" w:after="180"/>
        <w:ind w:left="1440"/>
        <w:contextualSpacing/>
        <w:rPr>
          <w:b w:val="0"/>
        </w:rPr>
      </w:pPr>
      <w:r w:rsidRPr="00FE5550">
        <w:rPr>
          <w:b w:val="0"/>
        </w:rPr>
        <w:t>備註</w:t>
      </w:r>
      <w:r w:rsidR="004272B8" w:rsidRPr="00FE5550">
        <w:rPr>
          <w:b w:val="0"/>
        </w:rPr>
        <w:t>2</w:t>
      </w:r>
      <w:r w:rsidRPr="00FE5550">
        <w:rPr>
          <w:b w:val="0"/>
        </w:rPr>
        <w:t>：中文</w:t>
      </w:r>
      <w:r w:rsidR="009661FF" w:rsidRPr="00FE5550">
        <w:rPr>
          <w:b w:val="0"/>
        </w:rPr>
        <w:t>字型</w:t>
      </w:r>
      <w:r w:rsidRPr="00FE5550">
        <w:rPr>
          <w:b w:val="0"/>
        </w:rPr>
        <w:t>為標楷體、英文</w:t>
      </w:r>
      <w:r w:rsidR="009661FF" w:rsidRPr="00FE5550">
        <w:rPr>
          <w:b w:val="0"/>
        </w:rPr>
        <w:t>字型</w:t>
      </w:r>
      <w:r w:rsidRPr="00FE5550">
        <w:rPr>
          <w:b w:val="0"/>
        </w:rPr>
        <w:t>為</w:t>
      </w:r>
      <w:r w:rsidRPr="00FE5550">
        <w:rPr>
          <w:b w:val="0"/>
        </w:rPr>
        <w:t>Times New Roman</w:t>
      </w:r>
      <w:r w:rsidR="009661FF" w:rsidRPr="00FE5550">
        <w:rPr>
          <w:b w:val="0"/>
        </w:rPr>
        <w:t>，字體為</w:t>
      </w:r>
      <w:r w:rsidR="009661FF" w:rsidRPr="00FE5550">
        <w:rPr>
          <w:b w:val="0"/>
        </w:rPr>
        <w:t>12</w:t>
      </w:r>
      <w:r w:rsidR="009661FF" w:rsidRPr="00FE5550">
        <w:rPr>
          <w:b w:val="0"/>
        </w:rPr>
        <w:t>號，行距為單行間距、與前後段距離為</w:t>
      </w:r>
      <w:r w:rsidR="009661FF" w:rsidRPr="00FE5550">
        <w:rPr>
          <w:b w:val="0"/>
        </w:rPr>
        <w:t>0.5</w:t>
      </w:r>
      <w:r w:rsidR="009661FF" w:rsidRPr="00FE5550">
        <w:rPr>
          <w:b w:val="0"/>
        </w:rPr>
        <w:t>行。</w:t>
      </w:r>
    </w:p>
    <w:p w14:paraId="55DCF110" w14:textId="075DD5AD" w:rsidR="00B9413E" w:rsidRPr="00FE5550" w:rsidRDefault="00B9413E" w:rsidP="009661FF">
      <w:pPr>
        <w:widowControl/>
        <w:spacing w:beforeLines="50" w:before="180" w:afterLines="50" w:after="180"/>
        <w:contextualSpacing/>
        <w:rPr>
          <w:b w:val="0"/>
          <w:strike/>
        </w:rPr>
      </w:pPr>
    </w:p>
    <w:p w14:paraId="59C2F610" w14:textId="2766A812" w:rsidR="006A1E68" w:rsidRPr="00FE5550" w:rsidRDefault="006A1E68" w:rsidP="009661FF">
      <w:pPr>
        <w:widowControl/>
        <w:spacing w:beforeLines="50" w:before="180" w:afterLines="50" w:after="180"/>
        <w:contextualSpacing/>
        <w:rPr>
          <w:b w:val="0"/>
        </w:rPr>
      </w:pPr>
    </w:p>
    <w:p w14:paraId="5CF59AC6" w14:textId="77777777" w:rsidR="00546424" w:rsidRPr="00FE5550" w:rsidRDefault="00546424" w:rsidP="009661FF">
      <w:pPr>
        <w:widowControl/>
        <w:spacing w:beforeLines="50" w:before="180" w:afterLines="50" w:after="180"/>
        <w:contextualSpacing/>
        <w:rPr>
          <w:b w:val="0"/>
        </w:rPr>
      </w:pPr>
    </w:p>
    <w:p w14:paraId="610F776A" w14:textId="2D061237" w:rsidR="00546424" w:rsidRPr="00FE5550" w:rsidRDefault="00546424" w:rsidP="009661FF">
      <w:pPr>
        <w:widowControl/>
        <w:spacing w:beforeLines="50" w:before="180" w:afterLines="50" w:after="180"/>
        <w:contextualSpacing/>
        <w:rPr>
          <w:b w:val="0"/>
          <w:sz w:val="40"/>
          <w:szCs w:val="40"/>
        </w:rPr>
      </w:pPr>
      <w:r w:rsidRPr="00FE5550">
        <w:rPr>
          <w:b w:val="0"/>
          <w:sz w:val="40"/>
          <w:szCs w:val="40"/>
        </w:rPr>
        <w:br w:type="page"/>
      </w:r>
    </w:p>
    <w:p w14:paraId="50AB6A49" w14:textId="77777777" w:rsidR="00124379" w:rsidRPr="00FE5550" w:rsidRDefault="00124379" w:rsidP="009661FF">
      <w:pPr>
        <w:spacing w:beforeLines="50" w:before="180" w:afterLines="50" w:after="180"/>
        <w:contextualSpacing/>
        <w:jc w:val="center"/>
        <w:rPr>
          <w:b w:val="0"/>
          <w:sz w:val="40"/>
          <w:szCs w:val="40"/>
        </w:rPr>
      </w:pPr>
    </w:p>
    <w:p w14:paraId="29651073" w14:textId="77777777" w:rsidR="002B3E1B" w:rsidRPr="00FE5550" w:rsidRDefault="002B3E1B" w:rsidP="009661FF">
      <w:pPr>
        <w:spacing w:beforeLines="50" w:before="180" w:afterLines="50" w:after="180"/>
        <w:contextualSpacing/>
        <w:jc w:val="center"/>
        <w:rPr>
          <w:sz w:val="48"/>
          <w:szCs w:val="48"/>
        </w:rPr>
      </w:pPr>
    </w:p>
    <w:p w14:paraId="2534D7AF" w14:textId="77777777" w:rsidR="00162A03" w:rsidRPr="00FE5550" w:rsidRDefault="00162A03" w:rsidP="009661FF">
      <w:pPr>
        <w:spacing w:beforeLines="50" w:before="180" w:afterLines="50" w:after="180"/>
        <w:contextualSpacing/>
        <w:jc w:val="center"/>
        <w:rPr>
          <w:sz w:val="48"/>
          <w:szCs w:val="48"/>
        </w:rPr>
      </w:pPr>
    </w:p>
    <w:p w14:paraId="0086828E" w14:textId="77777777" w:rsidR="00451873" w:rsidRPr="00FE5550" w:rsidRDefault="004A15A0" w:rsidP="004A15A0">
      <w:pPr>
        <w:pStyle w:val="af2"/>
        <w:spacing w:beforeLines="50" w:before="180" w:afterLines="50" w:after="180"/>
        <w:contextualSpacing/>
        <w:rPr>
          <w:rFonts w:ascii="Times New Roman" w:hAnsi="Times New Roman" w:cs="Times New Roman"/>
          <w:b/>
          <w:noProof/>
          <w:sz w:val="40"/>
          <w:szCs w:val="48"/>
        </w:rPr>
      </w:pPr>
      <w:r w:rsidRPr="00FE5550">
        <w:rPr>
          <w:rFonts w:ascii="Times New Roman" w:hAnsi="Times New Roman" w:cs="Times New Roman"/>
          <w:b/>
          <w:noProof/>
          <w:sz w:val="40"/>
          <w:szCs w:val="48"/>
        </w:rPr>
        <w:t>國立成功大學與財團法人工業技術研究院</w:t>
      </w:r>
    </w:p>
    <w:p w14:paraId="619B8C43" w14:textId="65455D78" w:rsidR="00162A03" w:rsidRPr="00FE5550" w:rsidRDefault="00451873" w:rsidP="00451873">
      <w:pPr>
        <w:jc w:val="center"/>
        <w:rPr>
          <w:noProof/>
          <w:sz w:val="40"/>
          <w:szCs w:val="40"/>
        </w:rPr>
      </w:pPr>
      <w:r w:rsidRPr="00FE5550">
        <w:rPr>
          <w:noProof/>
          <w:sz w:val="40"/>
          <w:szCs w:val="40"/>
        </w:rPr>
        <w:t>重點</w:t>
      </w:r>
      <w:r w:rsidR="002649B9" w:rsidRPr="00FE5550">
        <w:rPr>
          <w:noProof/>
          <w:sz w:val="40"/>
          <w:szCs w:val="40"/>
        </w:rPr>
        <w:t>領域合作計畫書</w:t>
      </w:r>
    </w:p>
    <w:p w14:paraId="2760E20C" w14:textId="77777777" w:rsidR="00162A03" w:rsidRPr="00FE5550" w:rsidRDefault="00162A03" w:rsidP="009661FF">
      <w:pPr>
        <w:spacing w:beforeLines="50" w:before="180" w:afterLines="50" w:after="180"/>
        <w:contextualSpacing/>
        <w:jc w:val="center"/>
        <w:rPr>
          <w:noProof/>
          <w:sz w:val="36"/>
        </w:rPr>
      </w:pPr>
    </w:p>
    <w:p w14:paraId="4ACCBBED" w14:textId="77777777" w:rsidR="00162A03" w:rsidRPr="00FE5550" w:rsidRDefault="00162A03" w:rsidP="009661FF">
      <w:pPr>
        <w:spacing w:beforeLines="50" w:before="180" w:afterLines="50" w:after="180"/>
        <w:contextualSpacing/>
        <w:jc w:val="center"/>
        <w:rPr>
          <w:noProof/>
          <w:sz w:val="36"/>
        </w:rPr>
      </w:pPr>
    </w:p>
    <w:p w14:paraId="2B525D93" w14:textId="331C12C2" w:rsidR="00162A03" w:rsidRPr="00FE5550" w:rsidRDefault="000E49DD" w:rsidP="009661FF">
      <w:pPr>
        <w:spacing w:beforeLines="50" w:before="180" w:afterLines="50" w:after="180"/>
        <w:ind w:left="2002" w:hangingChars="500" w:hanging="2002"/>
        <w:contextualSpacing/>
        <w:rPr>
          <w:sz w:val="32"/>
          <w:szCs w:val="32"/>
        </w:rPr>
      </w:pPr>
      <w:r w:rsidRPr="00FE5550">
        <w:rPr>
          <w:spacing w:val="40"/>
          <w:kern w:val="0"/>
          <w:sz w:val="32"/>
          <w:szCs w:val="32"/>
          <w:fitText w:val="1920" w:id="-859567872"/>
        </w:rPr>
        <w:t>計畫</w:t>
      </w:r>
      <w:r w:rsidR="00162A03" w:rsidRPr="00FE5550">
        <w:rPr>
          <w:spacing w:val="40"/>
          <w:kern w:val="0"/>
          <w:sz w:val="32"/>
          <w:szCs w:val="32"/>
          <w:fitText w:val="1920" w:id="-859567872"/>
        </w:rPr>
        <w:t>名稱</w:t>
      </w:r>
      <w:r w:rsidR="00162A03" w:rsidRPr="00FE5550">
        <w:rPr>
          <w:kern w:val="0"/>
          <w:sz w:val="32"/>
          <w:szCs w:val="32"/>
          <w:fitText w:val="1920" w:id="-859567872"/>
        </w:rPr>
        <w:t>：</w:t>
      </w:r>
    </w:p>
    <w:p w14:paraId="00E1C94E" w14:textId="77777777" w:rsidR="00162A03" w:rsidRPr="00FE5550" w:rsidRDefault="00162A03" w:rsidP="009661FF">
      <w:pPr>
        <w:spacing w:beforeLines="50" w:before="180" w:afterLines="50" w:after="180"/>
        <w:ind w:firstLineChars="1012" w:firstLine="3242"/>
        <w:contextualSpacing/>
        <w:rPr>
          <w:sz w:val="32"/>
          <w:szCs w:val="32"/>
        </w:rPr>
      </w:pPr>
    </w:p>
    <w:p w14:paraId="70F4728D" w14:textId="77777777" w:rsidR="00162A03" w:rsidRPr="00FE5550" w:rsidRDefault="00162A03" w:rsidP="009661FF">
      <w:pPr>
        <w:spacing w:beforeLines="50" w:before="180" w:afterLines="50" w:after="180"/>
        <w:ind w:firstLineChars="1012" w:firstLine="3242"/>
        <w:contextualSpacing/>
        <w:rPr>
          <w:sz w:val="32"/>
          <w:szCs w:val="32"/>
        </w:rPr>
      </w:pPr>
    </w:p>
    <w:p w14:paraId="6CDB746C" w14:textId="09B2064A" w:rsidR="00162A03" w:rsidRPr="00FE5550" w:rsidRDefault="00B0715B" w:rsidP="009661FF">
      <w:pPr>
        <w:spacing w:beforeLines="50" w:before="180" w:afterLines="50" w:after="180"/>
        <w:contextualSpacing/>
        <w:rPr>
          <w:sz w:val="32"/>
          <w:szCs w:val="32"/>
        </w:rPr>
      </w:pPr>
      <w:r w:rsidRPr="00FE5550">
        <w:rPr>
          <w:spacing w:val="40"/>
          <w:kern w:val="0"/>
          <w:sz w:val="32"/>
          <w:szCs w:val="32"/>
          <w:fitText w:val="1920" w:id="-859594750"/>
        </w:rPr>
        <w:t>計畫</w:t>
      </w:r>
      <w:r w:rsidR="002649B9" w:rsidRPr="00FE5550">
        <w:rPr>
          <w:spacing w:val="40"/>
          <w:kern w:val="0"/>
          <w:sz w:val="32"/>
          <w:szCs w:val="32"/>
          <w:fitText w:val="1920" w:id="-859594750"/>
        </w:rPr>
        <w:t>年度</w:t>
      </w:r>
      <w:r w:rsidR="00162A03" w:rsidRPr="00FE5550">
        <w:rPr>
          <w:kern w:val="0"/>
          <w:sz w:val="32"/>
          <w:szCs w:val="32"/>
          <w:fitText w:val="1920" w:id="-859594750"/>
        </w:rPr>
        <w:t>：</w:t>
      </w:r>
    </w:p>
    <w:p w14:paraId="3A0E3983" w14:textId="28CA99A3" w:rsidR="00162A03" w:rsidRPr="00FE5550" w:rsidRDefault="00162A03" w:rsidP="009661FF">
      <w:pPr>
        <w:spacing w:beforeLines="50" w:before="180" w:afterLines="50" w:after="180"/>
        <w:contextualSpacing/>
        <w:rPr>
          <w:sz w:val="32"/>
          <w:szCs w:val="32"/>
        </w:rPr>
      </w:pPr>
      <w:r w:rsidRPr="00FE5550">
        <w:rPr>
          <w:kern w:val="0"/>
          <w:sz w:val="32"/>
          <w:szCs w:val="32"/>
          <w:fitText w:val="1920" w:id="-859594749"/>
        </w:rPr>
        <w:t>計畫主持人：</w:t>
      </w:r>
    </w:p>
    <w:p w14:paraId="4EC12E2E" w14:textId="6EA939D3" w:rsidR="00162A03" w:rsidRPr="00FE5550" w:rsidRDefault="00162A03" w:rsidP="009661FF">
      <w:pPr>
        <w:spacing w:beforeLines="50" w:before="180" w:afterLines="50" w:after="180"/>
        <w:contextualSpacing/>
        <w:rPr>
          <w:noProof/>
          <w:sz w:val="36"/>
        </w:rPr>
      </w:pPr>
    </w:p>
    <w:p w14:paraId="64158183" w14:textId="77777777" w:rsidR="00162A03" w:rsidRPr="00FE5550" w:rsidRDefault="00162A03" w:rsidP="009661FF">
      <w:pPr>
        <w:spacing w:beforeLines="50" w:before="180" w:afterLines="50" w:after="180"/>
        <w:ind w:firstLineChars="1012" w:firstLine="3242"/>
        <w:contextualSpacing/>
        <w:rPr>
          <w:sz w:val="32"/>
          <w:szCs w:val="32"/>
        </w:rPr>
      </w:pPr>
    </w:p>
    <w:p w14:paraId="28166086" w14:textId="18CB84B3" w:rsidR="003705F6" w:rsidRPr="00FE5550" w:rsidRDefault="003705F6" w:rsidP="009661FF">
      <w:pPr>
        <w:spacing w:beforeLines="50" w:before="180" w:afterLines="50" w:after="180"/>
        <w:contextualSpacing/>
        <w:jc w:val="center"/>
        <w:rPr>
          <w:sz w:val="36"/>
        </w:rPr>
      </w:pPr>
      <w:r w:rsidRPr="00FE5550">
        <w:rPr>
          <w:noProof/>
          <w:sz w:val="32"/>
        </w:rPr>
        <w:t>中華民國</w:t>
      </w:r>
      <w:r w:rsidR="00186A3F" w:rsidRPr="00FE5550">
        <w:rPr>
          <w:noProof/>
          <w:sz w:val="32"/>
        </w:rPr>
        <w:t xml:space="preserve"> </w:t>
      </w:r>
      <w:r w:rsidR="000016F1" w:rsidRPr="00FE5550">
        <w:rPr>
          <w:noProof/>
          <w:sz w:val="32"/>
        </w:rPr>
        <w:t>11</w:t>
      </w:r>
      <w:r w:rsidR="00DB7276" w:rsidRPr="00FE5550">
        <w:rPr>
          <w:noProof/>
          <w:sz w:val="32"/>
        </w:rPr>
        <w:t>4</w:t>
      </w:r>
      <w:r w:rsidR="00186A3F" w:rsidRPr="00FE5550">
        <w:rPr>
          <w:noProof/>
          <w:sz w:val="32"/>
        </w:rPr>
        <w:t xml:space="preserve"> </w:t>
      </w:r>
      <w:r w:rsidRPr="00FE5550">
        <w:rPr>
          <w:noProof/>
          <w:sz w:val="32"/>
        </w:rPr>
        <w:t>年</w:t>
      </w:r>
      <w:r w:rsidR="00186A3F" w:rsidRPr="00FE5550">
        <w:rPr>
          <w:noProof/>
          <w:sz w:val="32"/>
        </w:rPr>
        <w:t xml:space="preserve">   </w:t>
      </w:r>
      <w:r w:rsidRPr="00FE5550">
        <w:rPr>
          <w:noProof/>
          <w:sz w:val="32"/>
        </w:rPr>
        <w:t>月</w:t>
      </w:r>
      <w:r w:rsidR="00186A3F" w:rsidRPr="00FE5550">
        <w:rPr>
          <w:noProof/>
          <w:sz w:val="32"/>
        </w:rPr>
        <w:t xml:space="preserve">   </w:t>
      </w:r>
      <w:r w:rsidRPr="00FE5550">
        <w:rPr>
          <w:sz w:val="32"/>
        </w:rPr>
        <w:t>日</w:t>
      </w:r>
    </w:p>
    <w:p w14:paraId="7D81B7AA" w14:textId="77777777" w:rsidR="00123354" w:rsidRPr="00FE5550" w:rsidRDefault="00123354" w:rsidP="009661FF">
      <w:pPr>
        <w:adjustRightInd w:val="0"/>
        <w:spacing w:beforeLines="50" w:before="180" w:afterLines="50" w:after="180"/>
        <w:contextualSpacing/>
        <w:jc w:val="center"/>
        <w:sectPr w:rsidR="00123354" w:rsidRPr="00FE5550" w:rsidSect="009661FF"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283" w:footer="284" w:gutter="0"/>
          <w:cols w:space="425"/>
          <w:titlePg/>
          <w:docGrid w:type="lines" w:linePitch="360"/>
        </w:sectPr>
      </w:pPr>
    </w:p>
    <w:p w14:paraId="78584B17" w14:textId="71F4ACE4" w:rsidR="005E0E41" w:rsidRPr="00FE5550" w:rsidRDefault="00AC4E6A" w:rsidP="00550B29">
      <w:pPr>
        <w:adjustRightInd w:val="0"/>
        <w:spacing w:beforeLines="50" w:before="120" w:afterLines="50" w:after="120"/>
        <w:contextualSpacing/>
        <w:outlineLvl w:val="0"/>
        <w:rPr>
          <w:sz w:val="28"/>
          <w:szCs w:val="28"/>
        </w:rPr>
      </w:pPr>
      <w:bookmarkStart w:id="0" w:name="_Toc185000005"/>
      <w:r w:rsidRPr="00FE5550">
        <w:rPr>
          <w:rFonts w:hint="eastAsia"/>
          <w:sz w:val="28"/>
          <w:szCs w:val="28"/>
        </w:rPr>
        <w:lastRenderedPageBreak/>
        <w:t>壹、基本</w:t>
      </w:r>
      <w:r w:rsidRPr="00FE5550">
        <w:rPr>
          <w:sz w:val="28"/>
          <w:szCs w:val="28"/>
        </w:rPr>
        <w:t>資料</w:t>
      </w:r>
      <w:bookmarkEnd w:id="0"/>
    </w:p>
    <w:tbl>
      <w:tblPr>
        <w:tblW w:w="96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3"/>
        <w:gridCol w:w="851"/>
        <w:gridCol w:w="304"/>
        <w:gridCol w:w="121"/>
        <w:gridCol w:w="2095"/>
        <w:gridCol w:w="456"/>
        <w:gridCol w:w="732"/>
        <w:gridCol w:w="66"/>
        <w:gridCol w:w="3218"/>
      </w:tblGrid>
      <w:tr w:rsidR="005E0E41" w:rsidRPr="00FE5550" w14:paraId="0486AF1E" w14:textId="77777777" w:rsidTr="00573DBF">
        <w:trPr>
          <w:trHeight w:val="680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D26DA" w14:textId="77777777" w:rsidR="005E0E41" w:rsidRPr="00FE5550" w:rsidRDefault="005E0E41" w:rsidP="009661FF">
            <w:pPr>
              <w:spacing w:beforeLines="50" w:before="120" w:afterLines="50" w:after="120"/>
              <w:contextualSpacing/>
              <w:rPr>
                <w:b w:val="0"/>
              </w:rPr>
            </w:pPr>
            <w:r w:rsidRPr="00FE5550">
              <w:rPr>
                <w:b w:val="0"/>
              </w:rPr>
              <w:t>年</w:t>
            </w:r>
            <w:r w:rsidRPr="00FE5550">
              <w:rPr>
                <w:b w:val="0"/>
              </w:rPr>
              <w:t xml:space="preserve">    </w:t>
            </w:r>
            <w:r w:rsidRPr="00FE5550">
              <w:rPr>
                <w:b w:val="0"/>
              </w:rPr>
              <w:t>度</w:t>
            </w:r>
          </w:p>
        </w:tc>
        <w:tc>
          <w:tcPr>
            <w:tcW w:w="7843" w:type="dxa"/>
            <w:gridSpan w:val="8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2F99" w14:textId="71B68278" w:rsidR="005E0E41" w:rsidRPr="00FE5550" w:rsidRDefault="00B0715B" w:rsidP="009661FF">
            <w:pPr>
              <w:spacing w:beforeLines="50" w:before="120" w:afterLines="50" w:after="120"/>
              <w:contextualSpacing/>
              <w:rPr>
                <w:b w:val="0"/>
              </w:rPr>
            </w:pPr>
            <w:proofErr w:type="gramStart"/>
            <w:r w:rsidRPr="00FE5550">
              <w:rPr>
                <w:b w:val="0"/>
              </w:rPr>
              <w:t>11</w:t>
            </w:r>
            <w:r w:rsidR="002649B9" w:rsidRPr="00FE5550">
              <w:rPr>
                <w:b w:val="0"/>
              </w:rPr>
              <w:t>4</w:t>
            </w:r>
            <w:proofErr w:type="gramEnd"/>
            <w:r w:rsidRPr="00FE5550">
              <w:rPr>
                <w:b w:val="0"/>
              </w:rPr>
              <w:t>年度</w:t>
            </w:r>
          </w:p>
        </w:tc>
      </w:tr>
      <w:tr w:rsidR="00BF11D5" w:rsidRPr="00FE5550" w14:paraId="2DA07DA0" w14:textId="77777777" w:rsidTr="00573DBF">
        <w:trPr>
          <w:trHeight w:val="680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9732D" w14:textId="77777777" w:rsidR="00BF11D5" w:rsidRPr="00FE5550" w:rsidRDefault="002649B9" w:rsidP="005255A6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  <w:r w:rsidRPr="00FE5550">
              <w:rPr>
                <w:b w:val="0"/>
              </w:rPr>
              <w:t>全程</w:t>
            </w:r>
            <w:r w:rsidR="00BF11D5" w:rsidRPr="00FE5550">
              <w:rPr>
                <w:b w:val="0"/>
              </w:rPr>
              <w:t>執行期</w:t>
            </w:r>
            <w:r w:rsidR="005255A6" w:rsidRPr="00FE5550">
              <w:rPr>
                <w:rFonts w:hint="eastAsia"/>
                <w:b w:val="0"/>
              </w:rPr>
              <w:t>程</w:t>
            </w:r>
          </w:p>
          <w:p w14:paraId="1BC7D27E" w14:textId="7513D29A" w:rsidR="00573DBF" w:rsidRPr="00FE5550" w:rsidRDefault="00573DBF" w:rsidP="005255A6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  <w:r w:rsidRPr="00FE5550">
              <w:rPr>
                <w:rFonts w:hint="eastAsia"/>
                <w:b w:val="0"/>
              </w:rPr>
              <w:t>(</w:t>
            </w:r>
            <w:r w:rsidRPr="00FE5550">
              <w:rPr>
                <w:rFonts w:hint="eastAsia"/>
                <w:b w:val="0"/>
              </w:rPr>
              <w:t>二年期計畫</w:t>
            </w:r>
            <w:r w:rsidRPr="00FE5550">
              <w:rPr>
                <w:rFonts w:hint="eastAsia"/>
                <w:b w:val="0"/>
              </w:rPr>
              <w:t>)</w:t>
            </w:r>
          </w:p>
        </w:tc>
        <w:tc>
          <w:tcPr>
            <w:tcW w:w="7843" w:type="dxa"/>
            <w:gridSpan w:val="8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2FA12" w14:textId="5A1168E6" w:rsidR="00BF11D5" w:rsidRPr="00FE5550" w:rsidRDefault="00573DBF" w:rsidP="009661FF">
            <w:pPr>
              <w:spacing w:beforeLines="50" w:before="120" w:afterLines="50" w:after="120"/>
              <w:contextualSpacing/>
              <w:rPr>
                <w:b w:val="0"/>
              </w:rPr>
            </w:pPr>
            <w:r w:rsidRPr="00FE5550">
              <w:rPr>
                <w:rFonts w:hint="eastAsia"/>
                <w:b w:val="0"/>
              </w:rPr>
              <w:t xml:space="preserve"> </w:t>
            </w:r>
            <w:r w:rsidR="008E6140" w:rsidRPr="00FE5550">
              <w:rPr>
                <w:rFonts w:hint="eastAsia"/>
                <w:b w:val="0"/>
              </w:rPr>
              <w:t>114</w:t>
            </w:r>
            <w:r w:rsidRPr="00FE5550">
              <w:rPr>
                <w:rFonts w:hint="eastAsia"/>
                <w:b w:val="0"/>
              </w:rPr>
              <w:t xml:space="preserve"> </w:t>
            </w:r>
            <w:r w:rsidR="007E3818" w:rsidRPr="00FE5550">
              <w:rPr>
                <w:b w:val="0"/>
              </w:rPr>
              <w:t>年</w:t>
            </w:r>
            <w:r w:rsidRPr="00FE5550">
              <w:rPr>
                <w:rFonts w:hint="eastAsia"/>
                <w:b w:val="0"/>
              </w:rPr>
              <w:t xml:space="preserve"> 4 </w:t>
            </w:r>
            <w:r w:rsidR="007E3818" w:rsidRPr="00FE5550">
              <w:rPr>
                <w:b w:val="0"/>
              </w:rPr>
              <w:t>月</w:t>
            </w:r>
            <w:r w:rsidRPr="00FE5550">
              <w:rPr>
                <w:rFonts w:hint="eastAsia"/>
                <w:b w:val="0"/>
              </w:rPr>
              <w:t xml:space="preserve"> 1 </w:t>
            </w:r>
            <w:r w:rsidR="007E3818" w:rsidRPr="00FE5550">
              <w:rPr>
                <w:b w:val="0"/>
              </w:rPr>
              <w:t>日</w:t>
            </w:r>
            <w:r w:rsidR="007E3818" w:rsidRPr="00FE5550">
              <w:rPr>
                <w:b w:val="0"/>
              </w:rPr>
              <w:t xml:space="preserve"> </w:t>
            </w:r>
            <w:r w:rsidR="007E3818" w:rsidRPr="00FE5550">
              <w:rPr>
                <w:b w:val="0"/>
              </w:rPr>
              <w:t>至</w:t>
            </w:r>
            <w:r w:rsidRPr="00FE5550">
              <w:rPr>
                <w:rFonts w:hint="eastAsia"/>
                <w:b w:val="0"/>
              </w:rPr>
              <w:t xml:space="preserve"> </w:t>
            </w:r>
            <w:r w:rsidR="008E6140" w:rsidRPr="00FE5550">
              <w:rPr>
                <w:rFonts w:hint="eastAsia"/>
                <w:b w:val="0"/>
              </w:rPr>
              <w:t>115</w:t>
            </w:r>
            <w:r w:rsidRPr="00FE5550">
              <w:rPr>
                <w:rFonts w:hint="eastAsia"/>
                <w:b w:val="0"/>
              </w:rPr>
              <w:t xml:space="preserve"> </w:t>
            </w:r>
            <w:r w:rsidR="007E3818" w:rsidRPr="00FE5550">
              <w:rPr>
                <w:b w:val="0"/>
              </w:rPr>
              <w:t>年</w:t>
            </w:r>
            <w:r w:rsidRPr="00FE5550">
              <w:rPr>
                <w:rFonts w:hint="eastAsia"/>
                <w:b w:val="0"/>
              </w:rPr>
              <w:t xml:space="preserve"> 12 </w:t>
            </w:r>
            <w:r w:rsidR="007E3818" w:rsidRPr="00FE5550">
              <w:rPr>
                <w:b w:val="0"/>
              </w:rPr>
              <w:t>月</w:t>
            </w:r>
            <w:r w:rsidRPr="00FE5550">
              <w:rPr>
                <w:rFonts w:hint="eastAsia"/>
                <w:b w:val="0"/>
              </w:rPr>
              <w:t xml:space="preserve"> 31 </w:t>
            </w:r>
            <w:r w:rsidR="007E3818" w:rsidRPr="00FE5550">
              <w:rPr>
                <w:b w:val="0"/>
              </w:rPr>
              <w:t>日</w:t>
            </w:r>
          </w:p>
        </w:tc>
      </w:tr>
      <w:tr w:rsidR="008E6140" w:rsidRPr="00FE5550" w14:paraId="655967D2" w14:textId="77777777" w:rsidTr="00573DBF">
        <w:trPr>
          <w:trHeight w:val="510"/>
          <w:jc w:val="center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7C42D" w14:textId="77777777" w:rsidR="008E6140" w:rsidRPr="00FE5550" w:rsidRDefault="00573DBF" w:rsidP="005255A6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  <w:r w:rsidRPr="00FE5550">
              <w:rPr>
                <w:rFonts w:hint="eastAsia"/>
                <w:b w:val="0"/>
              </w:rPr>
              <w:t>計畫申請經費</w:t>
            </w:r>
          </w:p>
          <w:p w14:paraId="3F602B0A" w14:textId="569FBBD1" w:rsidR="00573DBF" w:rsidRPr="00FE5550" w:rsidRDefault="00573DBF" w:rsidP="005255A6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  <w:r w:rsidRPr="00FE5550">
              <w:rPr>
                <w:rFonts w:hint="eastAsia"/>
                <w:b w:val="0"/>
              </w:rPr>
              <w:t>(</w:t>
            </w:r>
            <w:r w:rsidRPr="00FE5550">
              <w:rPr>
                <w:rFonts w:hint="eastAsia"/>
                <w:b w:val="0"/>
              </w:rPr>
              <w:t>單位：新台幣</w:t>
            </w:r>
            <w:r w:rsidRPr="00FE5550">
              <w:rPr>
                <w:rFonts w:hint="eastAsia"/>
                <w:b w:val="0"/>
              </w:rPr>
              <w:t>)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EC28" w14:textId="4A96A5A3" w:rsidR="008E6140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  <w:r w:rsidRPr="00FE5550">
              <w:rPr>
                <w:rFonts w:hint="eastAsia"/>
                <w:b w:val="0"/>
              </w:rPr>
              <w:t>年度</w:t>
            </w:r>
          </w:p>
        </w:tc>
        <w:tc>
          <w:tcPr>
            <w:tcW w:w="3283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91903" w14:textId="5A920F78" w:rsidR="008E6140" w:rsidRPr="00FE5550" w:rsidRDefault="008E6140" w:rsidP="00573DBF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  <w:r w:rsidRPr="00FE5550">
              <w:rPr>
                <w:rFonts w:hint="eastAsia"/>
                <w:b w:val="0"/>
              </w:rPr>
              <w:t>國立成功大學</w:t>
            </w:r>
          </w:p>
        </w:tc>
        <w:tc>
          <w:tcPr>
            <w:tcW w:w="3284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FE823" w14:textId="3199A5D4" w:rsidR="008E6140" w:rsidRPr="00FE5550" w:rsidRDefault="008E6140" w:rsidP="00573DBF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  <w:r w:rsidRPr="00FE5550">
              <w:rPr>
                <w:rFonts w:hint="eastAsia"/>
                <w:b w:val="0"/>
              </w:rPr>
              <w:t>工業技術研究院</w:t>
            </w:r>
          </w:p>
        </w:tc>
      </w:tr>
      <w:tr w:rsidR="00573DBF" w:rsidRPr="00FE5550" w14:paraId="15946D3D" w14:textId="77777777" w:rsidTr="00573DBF">
        <w:trPr>
          <w:trHeight w:val="510"/>
          <w:jc w:val="center"/>
        </w:trPr>
        <w:tc>
          <w:tcPr>
            <w:tcW w:w="183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AA6A4" w14:textId="77777777" w:rsidR="00573DBF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AE762" w14:textId="5B429DCB" w:rsidR="00573DBF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  <w:r w:rsidRPr="00FE5550">
              <w:rPr>
                <w:rFonts w:hint="eastAsia"/>
                <w:b w:val="0"/>
              </w:rPr>
              <w:t>第一年</w:t>
            </w:r>
          </w:p>
        </w:tc>
        <w:tc>
          <w:tcPr>
            <w:tcW w:w="3283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2420E" w14:textId="47DB13C7" w:rsidR="00573DBF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  <w:r w:rsidRPr="00FE5550">
              <w:rPr>
                <w:rFonts w:hint="eastAsia"/>
                <w:b w:val="0"/>
              </w:rPr>
              <w:t>元</w:t>
            </w:r>
          </w:p>
        </w:tc>
        <w:tc>
          <w:tcPr>
            <w:tcW w:w="3284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7A6BC" w14:textId="3A928845" w:rsidR="00573DBF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  <w:r w:rsidRPr="00FE5550">
              <w:rPr>
                <w:rFonts w:hint="eastAsia"/>
                <w:b w:val="0"/>
              </w:rPr>
              <w:t>元</w:t>
            </w:r>
          </w:p>
        </w:tc>
      </w:tr>
      <w:tr w:rsidR="00573DBF" w:rsidRPr="00FE5550" w14:paraId="71842C35" w14:textId="77777777" w:rsidTr="00573DBF">
        <w:trPr>
          <w:trHeight w:val="510"/>
          <w:jc w:val="center"/>
        </w:trPr>
        <w:tc>
          <w:tcPr>
            <w:tcW w:w="1833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890F" w14:textId="77777777" w:rsidR="00573DBF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50323" w14:textId="10DEACF5" w:rsidR="00573DBF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  <w:r w:rsidRPr="00FE5550">
              <w:rPr>
                <w:rFonts w:hint="eastAsia"/>
                <w:b w:val="0"/>
              </w:rPr>
              <w:t>第二年</w:t>
            </w:r>
          </w:p>
        </w:tc>
        <w:tc>
          <w:tcPr>
            <w:tcW w:w="3283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5A48C" w14:textId="228283C7" w:rsidR="00573DBF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  <w:r w:rsidRPr="00FE5550">
              <w:rPr>
                <w:rFonts w:hint="eastAsia"/>
                <w:b w:val="0"/>
              </w:rPr>
              <w:t>元</w:t>
            </w:r>
          </w:p>
        </w:tc>
        <w:tc>
          <w:tcPr>
            <w:tcW w:w="3284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A04BB" w14:textId="0406326D" w:rsidR="00573DBF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  <w:r w:rsidRPr="00FE5550">
              <w:rPr>
                <w:rFonts w:hint="eastAsia"/>
                <w:b w:val="0"/>
              </w:rPr>
              <w:t>元</w:t>
            </w:r>
          </w:p>
        </w:tc>
      </w:tr>
      <w:tr w:rsidR="00573DBF" w:rsidRPr="00FE5550" w14:paraId="6C2ACA82" w14:textId="77777777" w:rsidTr="00573DBF">
        <w:trPr>
          <w:trHeight w:val="510"/>
          <w:jc w:val="center"/>
        </w:trPr>
        <w:tc>
          <w:tcPr>
            <w:tcW w:w="1833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8BDA8" w14:textId="2B3EC9CA" w:rsidR="00573DBF" w:rsidRPr="00FE5550" w:rsidRDefault="00573DBF" w:rsidP="00573DBF">
            <w:pPr>
              <w:spacing w:beforeLines="50" w:before="120" w:afterLines="50" w:after="120"/>
              <w:contextualSpacing/>
              <w:rPr>
                <w:b w:val="0"/>
              </w:rPr>
            </w:pPr>
            <w:r w:rsidRPr="00FE5550">
              <w:rPr>
                <w:b w:val="0"/>
              </w:rPr>
              <w:t>計畫名稱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DDADD" w14:textId="77777777" w:rsidR="00573DBF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  <w:r w:rsidRPr="00FE5550">
              <w:rPr>
                <w:b w:val="0"/>
              </w:rPr>
              <w:t>中文</w:t>
            </w:r>
          </w:p>
        </w:tc>
        <w:tc>
          <w:tcPr>
            <w:tcW w:w="6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A90B2DF" w14:textId="495C4C24" w:rsidR="00573DBF" w:rsidRPr="00FE5550" w:rsidRDefault="00573DBF" w:rsidP="00573DBF">
            <w:pPr>
              <w:spacing w:beforeLines="50" w:before="120" w:afterLines="50" w:after="120"/>
              <w:contextualSpacing/>
              <w:rPr>
                <w:b w:val="0"/>
              </w:rPr>
            </w:pPr>
          </w:p>
        </w:tc>
      </w:tr>
      <w:tr w:rsidR="00573DBF" w:rsidRPr="00FE5550" w14:paraId="6F379E5C" w14:textId="77777777" w:rsidTr="00573DBF">
        <w:trPr>
          <w:trHeight w:val="510"/>
          <w:jc w:val="center"/>
        </w:trPr>
        <w:tc>
          <w:tcPr>
            <w:tcW w:w="183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11BAF" w14:textId="77777777" w:rsidR="00573DBF" w:rsidRPr="00FE5550" w:rsidRDefault="00573DBF" w:rsidP="00573DBF">
            <w:pPr>
              <w:spacing w:beforeLines="50" w:before="120" w:afterLines="50" w:after="120"/>
              <w:contextualSpacing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53933" w14:textId="77777777" w:rsidR="00573DBF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  <w:r w:rsidRPr="00FE5550">
              <w:rPr>
                <w:b w:val="0"/>
              </w:rPr>
              <w:t>英文</w:t>
            </w:r>
          </w:p>
        </w:tc>
        <w:tc>
          <w:tcPr>
            <w:tcW w:w="6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4CFB3F5" w14:textId="00ADE092" w:rsidR="00573DBF" w:rsidRPr="00FE5550" w:rsidRDefault="00573DBF" w:rsidP="00573DBF">
            <w:pPr>
              <w:spacing w:beforeLines="50" w:before="120" w:afterLines="50" w:after="120"/>
              <w:contextualSpacing/>
              <w:rPr>
                <w:b w:val="0"/>
              </w:rPr>
            </w:pPr>
          </w:p>
        </w:tc>
      </w:tr>
      <w:tr w:rsidR="00573DBF" w:rsidRPr="00FE5550" w14:paraId="38CFD96C" w14:textId="77777777" w:rsidTr="00573DBF">
        <w:trPr>
          <w:trHeight w:val="510"/>
          <w:jc w:val="center"/>
        </w:trPr>
        <w:tc>
          <w:tcPr>
            <w:tcW w:w="183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519A2" w14:textId="62173E7A" w:rsidR="00573DBF" w:rsidRPr="00FE5550" w:rsidRDefault="00573DBF" w:rsidP="00573DBF">
            <w:pPr>
              <w:spacing w:beforeLines="50" w:before="120" w:afterLines="50" w:after="120"/>
              <w:contextualSpacing/>
              <w:rPr>
                <w:b w:val="0"/>
              </w:rPr>
            </w:pPr>
            <w:r w:rsidRPr="00FE5550">
              <w:rPr>
                <w:b w:val="0"/>
              </w:rPr>
              <w:t>重點領域</w:t>
            </w:r>
          </w:p>
        </w:tc>
        <w:tc>
          <w:tcPr>
            <w:tcW w:w="7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95525" w14:textId="77777777" w:rsidR="00573DBF" w:rsidRPr="00FE5550" w:rsidRDefault="00573DBF" w:rsidP="00573DBF">
            <w:pPr>
              <w:spacing w:beforeLines="50" w:before="120" w:afterLines="50" w:after="120"/>
              <w:contextualSpacing/>
              <w:rPr>
                <w:rFonts w:ascii="標楷體" w:hAnsi="標楷體"/>
                <w:b w:val="0"/>
              </w:rPr>
            </w:pPr>
            <w:r w:rsidRPr="00FE5550">
              <w:rPr>
                <w:rFonts w:ascii="標楷體" w:hAnsi="標楷體" w:hint="eastAsia"/>
                <w:b w:val="0"/>
              </w:rPr>
              <w:t>□生</w:t>
            </w:r>
            <w:proofErr w:type="gramStart"/>
            <w:r w:rsidRPr="00FE5550">
              <w:rPr>
                <w:rFonts w:ascii="標楷體" w:hAnsi="標楷體" w:hint="eastAsia"/>
                <w:b w:val="0"/>
              </w:rPr>
              <w:t>醫資電</w:t>
            </w:r>
            <w:proofErr w:type="gramEnd"/>
            <w:r w:rsidRPr="00FE5550">
              <w:rPr>
                <w:rFonts w:ascii="標楷體" w:hAnsi="標楷體" w:hint="eastAsia"/>
                <w:b w:val="0"/>
              </w:rPr>
              <w:t>技術  □精準診斷與創新醫療技術  □標靶藥物與傳輸技術</w:t>
            </w:r>
          </w:p>
          <w:p w14:paraId="2BA2A6FD" w14:textId="77777777" w:rsidR="00ED0A31" w:rsidRPr="00FE5550" w:rsidRDefault="00573DBF" w:rsidP="00573DBF">
            <w:pPr>
              <w:spacing w:beforeLines="50" w:before="120" w:afterLines="50" w:after="120"/>
              <w:contextualSpacing/>
              <w:rPr>
                <w:rFonts w:ascii="標楷體" w:hAnsi="標楷體"/>
                <w:b w:val="0"/>
              </w:rPr>
            </w:pPr>
            <w:r w:rsidRPr="00FE5550">
              <w:rPr>
                <w:rFonts w:ascii="標楷體" w:hAnsi="標楷體" w:hint="eastAsia"/>
                <w:b w:val="0"/>
              </w:rPr>
              <w:t>□生</w:t>
            </w:r>
            <w:proofErr w:type="gramStart"/>
            <w:r w:rsidRPr="00FE5550">
              <w:rPr>
                <w:rFonts w:ascii="標楷體" w:hAnsi="標楷體" w:hint="eastAsia"/>
                <w:b w:val="0"/>
              </w:rPr>
              <w:t>醫</w:t>
            </w:r>
            <w:proofErr w:type="gramEnd"/>
            <w:r w:rsidRPr="00FE5550">
              <w:rPr>
                <w:rFonts w:ascii="標楷體" w:hAnsi="標楷體" w:hint="eastAsia"/>
                <w:b w:val="0"/>
              </w:rPr>
              <w:t>數據與人工智慧技術  □再生醫學技術</w:t>
            </w:r>
          </w:p>
          <w:p w14:paraId="4BE55A8E" w14:textId="13D9F542" w:rsidR="00573DBF" w:rsidRPr="00FE5550" w:rsidRDefault="00573DBF" w:rsidP="00573DBF">
            <w:pPr>
              <w:spacing w:beforeLines="50" w:before="120" w:afterLines="50" w:after="120"/>
              <w:contextualSpacing/>
              <w:rPr>
                <w:b w:val="0"/>
              </w:rPr>
            </w:pPr>
            <w:r w:rsidRPr="00FE5550">
              <w:rPr>
                <w:rFonts w:ascii="標楷體" w:hAnsi="標楷體" w:hint="eastAsia"/>
                <w:b w:val="0"/>
              </w:rPr>
              <w:t>□精</w:t>
            </w:r>
            <w:proofErr w:type="gramStart"/>
            <w:r w:rsidRPr="00FE5550">
              <w:rPr>
                <w:rFonts w:ascii="標楷體" w:hAnsi="標楷體" w:hint="eastAsia"/>
                <w:b w:val="0"/>
              </w:rPr>
              <w:t>準</w:t>
            </w:r>
            <w:proofErr w:type="gramEnd"/>
            <w:r w:rsidRPr="00FE5550">
              <w:rPr>
                <w:rFonts w:ascii="標楷體" w:hAnsi="標楷體" w:hint="eastAsia"/>
                <w:b w:val="0"/>
              </w:rPr>
              <w:t xml:space="preserve">健康與保健營養技術  </w:t>
            </w:r>
            <w:r w:rsidRPr="00FE5550">
              <w:rPr>
                <w:rFonts w:ascii="標楷體" w:hAnsi="標楷體"/>
                <w:b w:val="0"/>
              </w:rPr>
              <w:t>□</w:t>
            </w:r>
            <w:r w:rsidRPr="00FE5550">
              <w:rPr>
                <w:b w:val="0"/>
              </w:rPr>
              <w:t>其他</w:t>
            </w:r>
            <w:r w:rsidRPr="00FE5550">
              <w:rPr>
                <w:b w:val="0"/>
              </w:rPr>
              <w:t>________</w:t>
            </w:r>
            <w:r w:rsidRPr="00FE5550">
              <w:rPr>
                <w:b w:val="0"/>
              </w:rPr>
              <w:t>面向</w:t>
            </w:r>
          </w:p>
        </w:tc>
      </w:tr>
      <w:tr w:rsidR="00573DBF" w:rsidRPr="00FE5550" w14:paraId="63AF501F" w14:textId="77777777" w:rsidTr="00573DBF">
        <w:trPr>
          <w:trHeight w:val="510"/>
          <w:jc w:val="center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590CF" w14:textId="42159FF3" w:rsidR="00573DBF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rFonts w:ascii="標楷體" w:hAnsi="標楷體"/>
                <w:b w:val="0"/>
              </w:rPr>
            </w:pPr>
            <w:r w:rsidRPr="00FE5550">
              <w:rPr>
                <w:rFonts w:ascii="標楷體" w:hAnsi="標楷體" w:hint="eastAsia"/>
                <w:b w:val="0"/>
              </w:rPr>
              <w:t>合作成員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65624" w14:textId="1E67C00A" w:rsidR="00573DBF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rFonts w:ascii="標楷體" w:hAnsi="標楷體"/>
                <w:b w:val="0"/>
              </w:rPr>
            </w:pPr>
            <w:r w:rsidRPr="00FE5550">
              <w:rPr>
                <w:rFonts w:hint="eastAsia"/>
                <w:b w:val="0"/>
              </w:rPr>
              <w:t>國立成功大學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8FC98" w14:textId="250E0519" w:rsidR="00573DBF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rFonts w:ascii="標楷體" w:hAnsi="標楷體"/>
                <w:b w:val="0"/>
              </w:rPr>
            </w:pPr>
            <w:r w:rsidRPr="00FE5550">
              <w:rPr>
                <w:rFonts w:hint="eastAsia"/>
                <w:b w:val="0"/>
              </w:rPr>
              <w:t>工業技術研究院</w:t>
            </w:r>
          </w:p>
        </w:tc>
      </w:tr>
      <w:tr w:rsidR="00573DBF" w:rsidRPr="00FE5550" w14:paraId="42A209A9" w14:textId="77777777" w:rsidTr="00573DBF">
        <w:trPr>
          <w:trHeight w:val="510"/>
          <w:jc w:val="center"/>
        </w:trPr>
        <w:tc>
          <w:tcPr>
            <w:tcW w:w="1833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5089F" w14:textId="6F386B74" w:rsidR="00573DBF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rFonts w:ascii="標楷體" w:hAnsi="標楷體"/>
                <w:b w:val="0"/>
              </w:rPr>
            </w:pPr>
            <w:r w:rsidRPr="00FE5550">
              <w:rPr>
                <w:rFonts w:ascii="標楷體" w:hAnsi="標楷體" w:hint="eastAsia"/>
                <w:b w:val="0"/>
              </w:rPr>
              <w:t>計畫主持人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AC4E" w14:textId="38DA8CB6" w:rsidR="00573DBF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  <w:r w:rsidRPr="00FE5550">
              <w:rPr>
                <w:rFonts w:hint="eastAsia"/>
                <w:b w:val="0"/>
              </w:rPr>
              <w:t>姓名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BF729" w14:textId="77777777" w:rsidR="00573DBF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FF6F" w14:textId="0DFD4F68" w:rsidR="00573DBF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</w:p>
        </w:tc>
      </w:tr>
      <w:tr w:rsidR="00573DBF" w:rsidRPr="00FE5550" w14:paraId="092E6210" w14:textId="77777777" w:rsidTr="00573DBF">
        <w:trPr>
          <w:trHeight w:val="510"/>
          <w:jc w:val="center"/>
        </w:trPr>
        <w:tc>
          <w:tcPr>
            <w:tcW w:w="1833" w:type="dxa"/>
            <w:vMerge/>
            <w:tcBorders>
              <w:top w:val="single" w:sz="4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5FB71" w14:textId="77777777" w:rsidR="00573DBF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rFonts w:ascii="標楷體" w:hAnsi="標楷體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FD70" w14:textId="779441B2" w:rsidR="00573DBF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  <w:r w:rsidRPr="00FE5550">
              <w:rPr>
                <w:rFonts w:hint="eastAsia"/>
                <w:b w:val="0"/>
              </w:rPr>
              <w:t>職稱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66DEE" w14:textId="77777777" w:rsidR="00573DBF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1ECC" w14:textId="77777777" w:rsidR="00573DBF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</w:p>
        </w:tc>
      </w:tr>
      <w:tr w:rsidR="00573DBF" w:rsidRPr="00FE5550" w14:paraId="0584A779" w14:textId="77777777" w:rsidTr="00573DBF">
        <w:trPr>
          <w:trHeight w:val="510"/>
          <w:jc w:val="center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77148" w14:textId="77777777" w:rsidR="00573DBF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rFonts w:ascii="標楷體" w:hAnsi="標楷體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BC62" w14:textId="1C1245A7" w:rsidR="00573DBF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  <w:r w:rsidRPr="00FE5550">
              <w:rPr>
                <w:rFonts w:hint="eastAsia"/>
                <w:b w:val="0"/>
              </w:rPr>
              <w:t>單位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B4031" w14:textId="77777777" w:rsidR="00573DBF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4E4A6" w14:textId="46F73078" w:rsidR="00573DBF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</w:p>
        </w:tc>
      </w:tr>
      <w:tr w:rsidR="00573DBF" w:rsidRPr="00FE5550" w14:paraId="35716353" w14:textId="430F8359" w:rsidTr="00573DBF">
        <w:trPr>
          <w:trHeight w:val="510"/>
          <w:jc w:val="center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FAABB" w14:textId="60F1B511" w:rsidR="00573DBF" w:rsidRPr="00FE5550" w:rsidRDefault="00573DBF" w:rsidP="00573DBF">
            <w:pPr>
              <w:spacing w:beforeLines="50" w:before="120" w:afterLines="50" w:after="120"/>
              <w:contextualSpacing/>
              <w:jc w:val="both"/>
              <w:rPr>
                <w:b w:val="0"/>
              </w:rPr>
            </w:pPr>
            <w:r w:rsidRPr="00FE5550">
              <w:rPr>
                <w:rFonts w:hint="eastAsia"/>
                <w:b w:val="0"/>
              </w:rPr>
              <w:t>共同主持人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7D710" w14:textId="26512BF8" w:rsidR="00573DBF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  <w:r w:rsidRPr="00FE5550">
              <w:rPr>
                <w:rFonts w:hint="eastAsia"/>
                <w:b w:val="0"/>
              </w:rPr>
              <w:t>姓名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A274" w14:textId="77777777" w:rsidR="00573DBF" w:rsidRPr="00FE5550" w:rsidRDefault="00573DBF" w:rsidP="00573DBF">
            <w:pPr>
              <w:spacing w:beforeLines="50" w:before="120" w:afterLines="50" w:after="120"/>
              <w:contextualSpacing/>
              <w:jc w:val="both"/>
              <w:rPr>
                <w:b w:val="0"/>
              </w:rPr>
            </w:pP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D46F" w14:textId="77777777" w:rsidR="00573DBF" w:rsidRPr="00FE5550" w:rsidRDefault="00573DBF" w:rsidP="00573DBF">
            <w:pPr>
              <w:spacing w:beforeLines="50" w:before="120" w:afterLines="50" w:after="120"/>
              <w:contextualSpacing/>
              <w:jc w:val="both"/>
              <w:rPr>
                <w:b w:val="0"/>
              </w:rPr>
            </w:pPr>
          </w:p>
        </w:tc>
      </w:tr>
      <w:tr w:rsidR="00573DBF" w:rsidRPr="00FE5550" w14:paraId="5E7D6456" w14:textId="54ABA2A2" w:rsidTr="00573DBF">
        <w:trPr>
          <w:trHeight w:val="510"/>
          <w:jc w:val="center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7DE44" w14:textId="28773239" w:rsidR="00573DBF" w:rsidRPr="00FE5550" w:rsidRDefault="00573DBF" w:rsidP="00573DBF">
            <w:pPr>
              <w:spacing w:beforeLines="50" w:before="120" w:afterLines="50" w:after="120"/>
              <w:contextualSpacing/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6D713" w14:textId="13109620" w:rsidR="00573DBF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  <w:r w:rsidRPr="00FE5550">
              <w:rPr>
                <w:rFonts w:hint="eastAsia"/>
                <w:b w:val="0"/>
              </w:rPr>
              <w:t>職稱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BC16" w14:textId="77777777" w:rsidR="00573DBF" w:rsidRPr="00FE5550" w:rsidRDefault="00573DBF" w:rsidP="00573DBF">
            <w:pPr>
              <w:spacing w:beforeLines="50" w:before="120" w:afterLines="50" w:after="120"/>
              <w:contextualSpacing/>
              <w:jc w:val="both"/>
              <w:rPr>
                <w:b w:val="0"/>
              </w:rPr>
            </w:pP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1391" w14:textId="77777777" w:rsidR="00573DBF" w:rsidRPr="00FE5550" w:rsidRDefault="00573DBF" w:rsidP="00573DBF">
            <w:pPr>
              <w:spacing w:beforeLines="50" w:before="120" w:afterLines="50" w:after="120"/>
              <w:contextualSpacing/>
              <w:jc w:val="both"/>
              <w:rPr>
                <w:b w:val="0"/>
              </w:rPr>
            </w:pPr>
          </w:p>
        </w:tc>
      </w:tr>
      <w:tr w:rsidR="00573DBF" w:rsidRPr="00FE5550" w14:paraId="595E8237" w14:textId="77777777" w:rsidTr="00573DBF">
        <w:trPr>
          <w:trHeight w:val="510"/>
          <w:jc w:val="center"/>
        </w:trPr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808A2" w14:textId="7FCE8FBE" w:rsidR="00573DBF" w:rsidRPr="00FE5550" w:rsidRDefault="00573DBF" w:rsidP="00573DBF">
            <w:pPr>
              <w:spacing w:beforeLines="50" w:before="120" w:afterLines="50" w:after="120"/>
              <w:contextualSpacing/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3B5E3" w14:textId="7E5BF29B" w:rsidR="00573DBF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  <w:r w:rsidRPr="00FE5550">
              <w:rPr>
                <w:rFonts w:hint="eastAsia"/>
                <w:b w:val="0"/>
              </w:rPr>
              <w:t>單位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CF37" w14:textId="77777777" w:rsidR="00573DBF" w:rsidRPr="00FE5550" w:rsidRDefault="00573DBF" w:rsidP="00573DBF">
            <w:pPr>
              <w:spacing w:beforeLines="50" w:before="120" w:afterLines="50" w:after="120"/>
              <w:contextualSpacing/>
              <w:jc w:val="both"/>
              <w:rPr>
                <w:b w:val="0"/>
              </w:rPr>
            </w:pP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5DE1" w14:textId="77777777" w:rsidR="00573DBF" w:rsidRPr="00FE5550" w:rsidRDefault="00573DBF" w:rsidP="00573DBF">
            <w:pPr>
              <w:spacing w:beforeLines="50" w:before="120" w:afterLines="50" w:after="120"/>
              <w:contextualSpacing/>
              <w:jc w:val="both"/>
              <w:rPr>
                <w:b w:val="0"/>
              </w:rPr>
            </w:pPr>
          </w:p>
        </w:tc>
      </w:tr>
      <w:tr w:rsidR="00573DBF" w:rsidRPr="00FE5550" w14:paraId="31F26EAD" w14:textId="77777777" w:rsidTr="00573DBF">
        <w:trPr>
          <w:trHeight w:val="510"/>
          <w:jc w:val="center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7055A" w14:textId="25DE5843" w:rsidR="00573DBF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  <w:r w:rsidRPr="00FE5550">
              <w:rPr>
                <w:b w:val="0"/>
              </w:rPr>
              <w:t>聯絡人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50D3C" w14:textId="1AF3151C" w:rsidR="00573DBF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  <w:r w:rsidRPr="00FE5550">
              <w:rPr>
                <w:b w:val="0"/>
              </w:rPr>
              <w:t>姓名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991D5" w14:textId="77777777" w:rsidR="00573DBF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C8CD2" w14:textId="0B5E8737" w:rsidR="00573DBF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  <w:r w:rsidRPr="00FE5550">
              <w:rPr>
                <w:b w:val="0"/>
              </w:rPr>
              <w:t>職稱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A6A07" w14:textId="77777777" w:rsidR="00573DBF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</w:p>
        </w:tc>
      </w:tr>
      <w:tr w:rsidR="00573DBF" w:rsidRPr="00FE5550" w14:paraId="75B183CD" w14:textId="77777777" w:rsidTr="00573DBF">
        <w:trPr>
          <w:trHeight w:val="510"/>
          <w:jc w:val="center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6481" w14:textId="77777777" w:rsidR="00573DBF" w:rsidRPr="00FE5550" w:rsidRDefault="00573DBF" w:rsidP="00573DBF">
            <w:pPr>
              <w:spacing w:beforeLines="50" w:before="120" w:afterLines="50" w:after="120"/>
              <w:contextualSpacing/>
              <w:rPr>
                <w:b w:val="0"/>
              </w:rPr>
            </w:pP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C5CF1" w14:textId="2FA11D56" w:rsidR="00573DBF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  <w:r w:rsidRPr="00FE5550">
              <w:rPr>
                <w:b w:val="0"/>
              </w:rPr>
              <w:t>E-mail</w:t>
            </w:r>
          </w:p>
        </w:tc>
        <w:tc>
          <w:tcPr>
            <w:tcW w:w="66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96DAE" w14:textId="77777777" w:rsidR="00573DBF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</w:p>
        </w:tc>
      </w:tr>
      <w:tr w:rsidR="00573DBF" w:rsidRPr="00FE5550" w14:paraId="3DDDE967" w14:textId="77777777" w:rsidTr="00573DBF">
        <w:trPr>
          <w:trHeight w:val="510"/>
          <w:jc w:val="center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7EBC8" w14:textId="77777777" w:rsidR="00573DBF" w:rsidRPr="00FE5550" w:rsidRDefault="00573DBF" w:rsidP="00573DBF">
            <w:pPr>
              <w:spacing w:beforeLines="50" w:before="120" w:afterLines="50" w:after="120"/>
              <w:contextualSpacing/>
              <w:rPr>
                <w:b w:val="0"/>
              </w:rPr>
            </w:pP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D1CD2" w14:textId="107C40B0" w:rsidR="00573DBF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  <w:r w:rsidRPr="00FE5550">
              <w:rPr>
                <w:rFonts w:hint="eastAsia"/>
                <w:b w:val="0"/>
              </w:rPr>
              <w:t>手機</w:t>
            </w:r>
          </w:p>
        </w:tc>
        <w:tc>
          <w:tcPr>
            <w:tcW w:w="2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74A82" w14:textId="09CA5ECE" w:rsidR="00573DBF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</w:p>
        </w:tc>
        <w:tc>
          <w:tcPr>
            <w:tcW w:w="12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202C4" w14:textId="301890D9" w:rsidR="00573DBF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  <w:r w:rsidRPr="00FE5550">
              <w:rPr>
                <w:rFonts w:hint="eastAsia"/>
                <w:b w:val="0"/>
              </w:rPr>
              <w:t>辦公室分機</w:t>
            </w:r>
          </w:p>
        </w:tc>
        <w:tc>
          <w:tcPr>
            <w:tcW w:w="3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B9E8B" w14:textId="4CCE06D5" w:rsidR="00573DBF" w:rsidRPr="00FE5550" w:rsidRDefault="00573DBF" w:rsidP="00573DBF">
            <w:pPr>
              <w:spacing w:beforeLines="50" w:before="120" w:afterLines="50" w:after="120"/>
              <w:contextualSpacing/>
              <w:jc w:val="center"/>
              <w:rPr>
                <w:b w:val="0"/>
              </w:rPr>
            </w:pPr>
          </w:p>
        </w:tc>
      </w:tr>
      <w:tr w:rsidR="00573DBF" w:rsidRPr="00FE5550" w14:paraId="79F897ED" w14:textId="77777777" w:rsidTr="00573DBF">
        <w:trPr>
          <w:trHeight w:val="907"/>
          <w:jc w:val="center"/>
        </w:trPr>
        <w:tc>
          <w:tcPr>
            <w:tcW w:w="9676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3EA6B" w14:textId="4E178A7D" w:rsidR="00573DBF" w:rsidRPr="00FE5550" w:rsidRDefault="00573DBF" w:rsidP="00573DBF">
            <w:pPr>
              <w:spacing w:beforeLines="50" w:before="120" w:afterLines="50" w:after="120"/>
              <w:contextualSpacing/>
              <w:rPr>
                <w:b w:val="0"/>
              </w:rPr>
            </w:pPr>
            <w:r w:rsidRPr="00FE5550">
              <w:rPr>
                <w:b w:val="0"/>
              </w:rPr>
              <w:t>本計畫是否有進行下列實驗：（勾選下列任一項）</w:t>
            </w:r>
          </w:p>
          <w:p w14:paraId="6174B847" w14:textId="77777777" w:rsidR="00573DBF" w:rsidRPr="00FE5550" w:rsidRDefault="00573DBF" w:rsidP="00573DBF">
            <w:pPr>
              <w:spacing w:beforeLines="50" w:before="120" w:afterLines="50" w:after="120"/>
              <w:contextualSpacing/>
              <w:rPr>
                <w:b w:val="0"/>
              </w:rPr>
            </w:pPr>
            <w:r w:rsidRPr="00FE5550">
              <w:rPr>
                <w:rFonts w:ascii="Segoe UI Symbol" w:hAnsi="Segoe UI Symbol" w:cs="Segoe UI Symbol"/>
                <w:b w:val="0"/>
              </w:rPr>
              <w:t>☐</w:t>
            </w:r>
            <w:r w:rsidRPr="00FE5550">
              <w:rPr>
                <w:b w:val="0"/>
              </w:rPr>
              <w:t>人體實驗</w:t>
            </w:r>
            <w:r w:rsidRPr="00FE5550">
              <w:rPr>
                <w:b w:val="0"/>
              </w:rPr>
              <w:t>/</w:t>
            </w:r>
            <w:r w:rsidRPr="00FE5550">
              <w:rPr>
                <w:b w:val="0"/>
              </w:rPr>
              <w:t>人體檢驗</w:t>
            </w:r>
            <w:r w:rsidRPr="00FE5550">
              <w:rPr>
                <w:b w:val="0"/>
              </w:rPr>
              <w:t xml:space="preserve">       </w:t>
            </w:r>
          </w:p>
          <w:p w14:paraId="55CE6F7B" w14:textId="77777777" w:rsidR="00573DBF" w:rsidRPr="00FE5550" w:rsidRDefault="00573DBF" w:rsidP="00573DBF">
            <w:pPr>
              <w:spacing w:beforeLines="50" w:before="120" w:afterLines="50" w:after="120"/>
              <w:contextualSpacing/>
              <w:rPr>
                <w:b w:val="0"/>
              </w:rPr>
            </w:pPr>
            <w:r w:rsidRPr="00FE5550">
              <w:rPr>
                <w:rFonts w:ascii="Segoe UI Symbol" w:hAnsi="Segoe UI Symbol" w:cs="Segoe UI Symbol"/>
                <w:b w:val="0"/>
              </w:rPr>
              <w:t>☐</w:t>
            </w:r>
            <w:r w:rsidRPr="00FE5550">
              <w:rPr>
                <w:b w:val="0"/>
              </w:rPr>
              <w:t>人類胚胎</w:t>
            </w:r>
            <w:r w:rsidRPr="00FE5550">
              <w:rPr>
                <w:b w:val="0"/>
              </w:rPr>
              <w:t>/</w:t>
            </w:r>
            <w:r w:rsidRPr="00FE5550">
              <w:rPr>
                <w:b w:val="0"/>
              </w:rPr>
              <w:t>人類胚胎幹細胞</w:t>
            </w:r>
            <w:r w:rsidRPr="00FE5550">
              <w:rPr>
                <w:b w:val="0"/>
              </w:rPr>
              <w:t xml:space="preserve">      </w:t>
            </w:r>
          </w:p>
          <w:p w14:paraId="6B97ACE7" w14:textId="4D9D7D53" w:rsidR="00573DBF" w:rsidRPr="00FE5550" w:rsidRDefault="00573DBF" w:rsidP="00573DBF">
            <w:pPr>
              <w:spacing w:beforeLines="50" w:before="120" w:afterLines="50" w:after="120"/>
              <w:contextualSpacing/>
              <w:rPr>
                <w:b w:val="0"/>
              </w:rPr>
            </w:pPr>
            <w:r w:rsidRPr="00FE5550">
              <w:rPr>
                <w:rFonts w:ascii="Segoe UI Symbol" w:hAnsi="Segoe UI Symbol" w:cs="Segoe UI Symbol"/>
                <w:b w:val="0"/>
              </w:rPr>
              <w:t>☐</w:t>
            </w:r>
            <w:r w:rsidRPr="00FE5550">
              <w:rPr>
                <w:b w:val="0"/>
              </w:rPr>
              <w:t>動物實驗（須同時加附動物實驗倫理</w:t>
            </w:r>
            <w:r w:rsidRPr="00FE5550">
              <w:rPr>
                <w:b w:val="0"/>
              </w:rPr>
              <w:t xml:space="preserve"> 3R </w:t>
            </w:r>
            <w:r w:rsidRPr="00FE5550">
              <w:rPr>
                <w:b w:val="0"/>
              </w:rPr>
              <w:t>說明）</w:t>
            </w:r>
          </w:p>
          <w:p w14:paraId="34D11759" w14:textId="77777777" w:rsidR="00573DBF" w:rsidRPr="00FE5550" w:rsidRDefault="00573DBF" w:rsidP="00573DBF">
            <w:pPr>
              <w:spacing w:beforeLines="50" w:before="120" w:afterLines="50" w:after="120"/>
              <w:contextualSpacing/>
              <w:rPr>
                <w:b w:val="0"/>
              </w:rPr>
            </w:pPr>
            <w:r w:rsidRPr="00FE5550">
              <w:rPr>
                <w:rFonts w:ascii="Segoe UI Symbol" w:hAnsi="Segoe UI Symbol" w:cs="Segoe UI Symbol"/>
                <w:b w:val="0"/>
              </w:rPr>
              <w:t>☐</w:t>
            </w:r>
            <w:r w:rsidRPr="00FE5550">
              <w:rPr>
                <w:b w:val="0"/>
              </w:rPr>
              <w:t>基因重組實驗</w:t>
            </w:r>
            <w:r w:rsidRPr="00FE5550">
              <w:rPr>
                <w:b w:val="0"/>
              </w:rPr>
              <w:t>/</w:t>
            </w:r>
            <w:r w:rsidRPr="00FE5550">
              <w:rPr>
                <w:b w:val="0"/>
              </w:rPr>
              <w:t>基因轉植田間實驗</w:t>
            </w:r>
            <w:r w:rsidRPr="00FE5550">
              <w:rPr>
                <w:b w:val="0"/>
              </w:rPr>
              <w:t>/</w:t>
            </w:r>
            <w:r w:rsidRPr="00FE5550">
              <w:rPr>
                <w:b w:val="0"/>
              </w:rPr>
              <w:t>第二級以上感染性生物材料</w:t>
            </w:r>
          </w:p>
          <w:p w14:paraId="54798DDE" w14:textId="77777777" w:rsidR="00573DBF" w:rsidRPr="00FE5550" w:rsidRDefault="00573DBF" w:rsidP="00573DBF">
            <w:pPr>
              <w:spacing w:beforeLines="50" w:before="120" w:afterLines="50" w:after="120"/>
              <w:contextualSpacing/>
              <w:rPr>
                <w:b w:val="0"/>
              </w:rPr>
            </w:pPr>
            <w:r w:rsidRPr="00FE5550">
              <w:rPr>
                <w:b w:val="0"/>
              </w:rPr>
              <w:t>注意事項：</w:t>
            </w:r>
          </w:p>
          <w:p w14:paraId="56446400" w14:textId="457FA41D" w:rsidR="00573DBF" w:rsidRPr="00FE5550" w:rsidRDefault="00573DBF" w:rsidP="00573DBF">
            <w:pPr>
              <w:pStyle w:val="af0"/>
              <w:numPr>
                <w:ilvl w:val="0"/>
                <w:numId w:val="33"/>
              </w:numPr>
              <w:spacing w:beforeLines="50" w:before="120" w:afterLines="50" w:after="120"/>
              <w:ind w:leftChars="0" w:left="306" w:hanging="306"/>
              <w:contextualSpacing/>
              <w:rPr>
                <w:b w:val="0"/>
              </w:rPr>
            </w:pPr>
            <w:r w:rsidRPr="00FE5550">
              <w:rPr>
                <w:b w:val="0"/>
              </w:rPr>
              <w:t>執行實驗者需確實填寫本項。</w:t>
            </w:r>
          </w:p>
          <w:p w14:paraId="18BD327D" w14:textId="3CD9CA3C" w:rsidR="00573DBF" w:rsidRPr="00FE5550" w:rsidRDefault="00573DBF" w:rsidP="00573DBF">
            <w:pPr>
              <w:pStyle w:val="af0"/>
              <w:numPr>
                <w:ilvl w:val="0"/>
                <w:numId w:val="33"/>
              </w:numPr>
              <w:spacing w:beforeLines="50" w:before="120" w:afterLines="50" w:after="120"/>
              <w:ind w:leftChars="0" w:left="306" w:hanging="306"/>
              <w:contextualSpacing/>
              <w:rPr>
                <w:b w:val="0"/>
              </w:rPr>
            </w:pPr>
            <w:r w:rsidRPr="00FE5550">
              <w:rPr>
                <w:b w:val="0"/>
              </w:rPr>
              <w:t>待計畫通過後，於期限內檢附「實驗審查受理證明」以申請經費核撥。</w:t>
            </w:r>
          </w:p>
          <w:p w14:paraId="25744E9D" w14:textId="7ADF6BE4" w:rsidR="00573DBF" w:rsidRPr="00FE5550" w:rsidRDefault="00573DBF" w:rsidP="00573DBF">
            <w:pPr>
              <w:pStyle w:val="af0"/>
              <w:numPr>
                <w:ilvl w:val="0"/>
                <w:numId w:val="33"/>
              </w:numPr>
              <w:spacing w:beforeLines="50" w:before="120" w:afterLines="50" w:after="120"/>
              <w:ind w:leftChars="0" w:left="306" w:hanging="306"/>
              <w:contextualSpacing/>
              <w:rPr>
                <w:b w:val="0"/>
              </w:rPr>
            </w:pPr>
            <w:r w:rsidRPr="00FE5550">
              <w:rPr>
                <w:b w:val="0"/>
              </w:rPr>
              <w:t>送實驗審查申請之計畫名稱需與本計畫完全一致。</w:t>
            </w:r>
          </w:p>
        </w:tc>
      </w:tr>
      <w:tr w:rsidR="00573DBF" w:rsidRPr="00FE5550" w14:paraId="08753161" w14:textId="77777777" w:rsidTr="00573DBF">
        <w:trPr>
          <w:trHeight w:val="907"/>
          <w:jc w:val="center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167C2" w14:textId="1BFC31CF" w:rsidR="00573DBF" w:rsidRPr="00FE5550" w:rsidRDefault="00573DBF" w:rsidP="00573DBF">
            <w:pPr>
              <w:spacing w:beforeLines="50" w:before="120" w:afterLines="50" w:after="120"/>
              <w:contextualSpacing/>
            </w:pPr>
            <w:r w:rsidRPr="00FE5550">
              <w:t>簽章</w:t>
            </w:r>
            <w:r w:rsidRPr="00FE5550">
              <w:t>/</w:t>
            </w:r>
            <w:r w:rsidRPr="00FE5550">
              <w:t>日期</w:t>
            </w:r>
          </w:p>
        </w:tc>
        <w:tc>
          <w:tcPr>
            <w:tcW w:w="7843" w:type="dxa"/>
            <w:gridSpan w:val="8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C1D86" w14:textId="77777777" w:rsidR="00573DBF" w:rsidRPr="00FE5550" w:rsidRDefault="00573DBF" w:rsidP="00573DBF">
            <w:pPr>
              <w:spacing w:beforeLines="50" w:before="120" w:afterLines="50" w:after="120"/>
              <w:contextualSpacing/>
            </w:pPr>
          </w:p>
          <w:p w14:paraId="0FAF276A" w14:textId="1D581410" w:rsidR="00573DBF" w:rsidRPr="00FE5550" w:rsidRDefault="00573DBF" w:rsidP="00573DBF">
            <w:pPr>
              <w:spacing w:beforeLines="50" w:before="120" w:afterLines="50" w:after="120"/>
              <w:contextualSpacing/>
            </w:pPr>
            <w:r w:rsidRPr="00FE5550">
              <w:rPr>
                <w:spacing w:val="2"/>
                <w:w w:val="99"/>
                <w:kern w:val="0"/>
                <w:fitText w:val="1920" w:id="-856002047"/>
              </w:rPr>
              <w:t>計畫主持人簽章</w:t>
            </w:r>
            <w:r w:rsidRPr="00FE5550">
              <w:rPr>
                <w:rFonts w:ascii="微軟正黑體" w:eastAsia="微軟正黑體" w:hAnsi="微軟正黑體" w:hint="eastAsia"/>
                <w:spacing w:val="-3"/>
                <w:w w:val="99"/>
                <w:kern w:val="0"/>
                <w:fitText w:val="1920" w:id="-856002047"/>
              </w:rPr>
              <w:t>：</w:t>
            </w:r>
            <w:r w:rsidRPr="00FE5550">
              <w:t xml:space="preserve">               </w:t>
            </w:r>
            <w:r w:rsidRPr="00FE5550">
              <w:tab/>
            </w:r>
            <w:r w:rsidRPr="00FE5550">
              <w:t>日期</w:t>
            </w:r>
          </w:p>
          <w:p w14:paraId="222125F1" w14:textId="6CB94B51" w:rsidR="00573DBF" w:rsidRPr="00FE5550" w:rsidRDefault="00573DBF" w:rsidP="00573DBF">
            <w:pPr>
              <w:spacing w:beforeLines="50" w:before="120" w:afterLines="50" w:after="120"/>
              <w:contextualSpacing/>
            </w:pPr>
          </w:p>
          <w:p w14:paraId="1B8B482E" w14:textId="77777777" w:rsidR="00573DBF" w:rsidRPr="00FE5550" w:rsidRDefault="00573DBF" w:rsidP="00573DBF">
            <w:pPr>
              <w:spacing w:beforeLines="50" w:before="120" w:afterLines="50" w:after="120"/>
              <w:contextualSpacing/>
            </w:pPr>
          </w:p>
          <w:p w14:paraId="615EF2F5" w14:textId="28AD1ACC" w:rsidR="00573DBF" w:rsidRPr="00FE5550" w:rsidRDefault="00573DBF" w:rsidP="00573DBF">
            <w:pPr>
              <w:spacing w:beforeLines="50" w:before="120" w:afterLines="50" w:after="120"/>
              <w:contextualSpacing/>
            </w:pPr>
            <w:r w:rsidRPr="00FE5550">
              <w:rPr>
                <w:spacing w:val="1"/>
                <w:w w:val="88"/>
                <w:kern w:val="0"/>
                <w:fitText w:val="2120" w:id="-856002045"/>
              </w:rPr>
              <w:lastRenderedPageBreak/>
              <w:t>共同計畫主持人簽章</w:t>
            </w:r>
            <w:r w:rsidRPr="00FE5550">
              <w:rPr>
                <w:rFonts w:ascii="微軟正黑體" w:eastAsia="微軟正黑體" w:hAnsi="微軟正黑體" w:hint="eastAsia"/>
                <w:spacing w:val="-3"/>
                <w:w w:val="88"/>
                <w:kern w:val="0"/>
                <w:fitText w:val="2120" w:id="-856002045"/>
              </w:rPr>
              <w:t>：</w:t>
            </w:r>
            <w:r w:rsidRPr="00FE5550">
              <w:t xml:space="preserve">           </w:t>
            </w:r>
            <w:r w:rsidRPr="00FE5550">
              <w:tab/>
            </w:r>
            <w:r w:rsidRPr="00FE5550">
              <w:t>日期</w:t>
            </w:r>
          </w:p>
          <w:p w14:paraId="737F2E39" w14:textId="77777777" w:rsidR="00573DBF" w:rsidRPr="00FE5550" w:rsidRDefault="00573DBF" w:rsidP="00573DBF">
            <w:pPr>
              <w:spacing w:beforeLines="50" w:before="120" w:afterLines="50" w:after="120"/>
              <w:contextualSpacing/>
            </w:pPr>
          </w:p>
          <w:p w14:paraId="0DC63894" w14:textId="129B8663" w:rsidR="00573DBF" w:rsidRPr="00FE5550" w:rsidRDefault="00573DBF" w:rsidP="00573DBF">
            <w:pPr>
              <w:spacing w:beforeLines="50" w:before="120" w:afterLines="50" w:after="120"/>
              <w:contextualSpacing/>
            </w:pPr>
          </w:p>
        </w:tc>
      </w:tr>
    </w:tbl>
    <w:p w14:paraId="445AC27E" w14:textId="10F42259" w:rsidR="00E24EEC" w:rsidRPr="00FE5550" w:rsidRDefault="00BA5816">
      <w:pPr>
        <w:widowControl/>
      </w:pPr>
      <w:r w:rsidRPr="00FE5550">
        <w:rPr>
          <w:rFonts w:hint="eastAsia"/>
          <w:b w:val="0"/>
          <w:color w:val="767171"/>
        </w:rPr>
        <w:lastRenderedPageBreak/>
        <w:t>備註：共同主持人欄位可自行增列。</w:t>
      </w:r>
      <w:r w:rsidR="00E24EEC" w:rsidRPr="00FE5550">
        <w:br w:type="page"/>
      </w:r>
    </w:p>
    <w:p w14:paraId="10EBDD57" w14:textId="77777777" w:rsidR="00550B29" w:rsidRPr="00FE5550" w:rsidRDefault="00550B29" w:rsidP="00550B29">
      <w:pPr>
        <w:sectPr w:rsidR="00550B29" w:rsidRPr="00FE5550" w:rsidSect="00550B29">
          <w:footerReference w:type="default" r:id="rId11"/>
          <w:pgSz w:w="11906" w:h="16838"/>
          <w:pgMar w:top="851" w:right="1134" w:bottom="851" w:left="1134" w:header="0" w:footer="0" w:gutter="0"/>
          <w:cols w:space="720"/>
          <w:docGrid w:linePitch="327"/>
        </w:sectPr>
      </w:pPr>
    </w:p>
    <w:p w14:paraId="028EBBBA" w14:textId="70EF41C8" w:rsidR="005B63D7" w:rsidRPr="00FE5550" w:rsidRDefault="00AC4E6A" w:rsidP="000E49DD">
      <w:pPr>
        <w:adjustRightInd w:val="0"/>
        <w:spacing w:beforeLines="50" w:before="180" w:afterLines="50" w:after="180"/>
        <w:contextualSpacing/>
        <w:outlineLvl w:val="0"/>
        <w:rPr>
          <w:b w:val="0"/>
          <w:sz w:val="28"/>
          <w:szCs w:val="28"/>
        </w:rPr>
      </w:pPr>
      <w:bookmarkStart w:id="1" w:name="_Toc185000006"/>
      <w:r w:rsidRPr="00FE5550">
        <w:rPr>
          <w:rFonts w:hint="eastAsia"/>
          <w:sz w:val="28"/>
          <w:szCs w:val="28"/>
        </w:rPr>
        <w:lastRenderedPageBreak/>
        <w:t>貳</w:t>
      </w:r>
      <w:r w:rsidRPr="00FE5550">
        <w:rPr>
          <w:sz w:val="28"/>
          <w:szCs w:val="28"/>
        </w:rPr>
        <w:t>、計畫摘要</w:t>
      </w:r>
      <w:bookmarkEnd w:id="1"/>
    </w:p>
    <w:p w14:paraId="38C47E4D" w14:textId="2043BC71" w:rsidR="002847BD" w:rsidRPr="00FE5550" w:rsidRDefault="00550902" w:rsidP="000E49DD">
      <w:pPr>
        <w:adjustRightInd w:val="0"/>
        <w:spacing w:beforeLines="50" w:before="180" w:afterLines="50" w:after="180"/>
        <w:contextualSpacing/>
        <w:rPr>
          <w:b w:val="0"/>
          <w:color w:val="767171"/>
        </w:rPr>
      </w:pPr>
      <w:proofErr w:type="gramStart"/>
      <w:r w:rsidRPr="00FE5550">
        <w:rPr>
          <w:b w:val="0"/>
          <w:color w:val="767171"/>
        </w:rPr>
        <w:t>（</w:t>
      </w:r>
      <w:proofErr w:type="gramEnd"/>
      <w:r w:rsidR="00DA22EA" w:rsidRPr="00FE5550">
        <w:rPr>
          <w:b w:val="0"/>
          <w:color w:val="767171"/>
        </w:rPr>
        <w:t>請就本計畫要點作</w:t>
      </w:r>
      <w:proofErr w:type="gramStart"/>
      <w:r w:rsidR="00DA22EA" w:rsidRPr="00FE5550">
        <w:rPr>
          <w:b w:val="0"/>
          <w:color w:val="767171"/>
        </w:rPr>
        <w:t>一</w:t>
      </w:r>
      <w:proofErr w:type="gramEnd"/>
      <w:r w:rsidR="00DA22EA" w:rsidRPr="00FE5550">
        <w:rPr>
          <w:b w:val="0"/>
          <w:color w:val="767171"/>
        </w:rPr>
        <w:t>概述</w:t>
      </w:r>
      <w:r w:rsidR="00AC6C4D" w:rsidRPr="00FE5550">
        <w:rPr>
          <w:b w:val="0"/>
          <w:color w:val="767171"/>
        </w:rPr>
        <w:t>：中</w:t>
      </w:r>
      <w:r w:rsidR="00DA22EA" w:rsidRPr="00FE5550">
        <w:rPr>
          <w:b w:val="0"/>
          <w:color w:val="767171"/>
        </w:rPr>
        <w:t>/</w:t>
      </w:r>
      <w:r w:rsidR="00DA22EA" w:rsidRPr="00FE5550">
        <w:rPr>
          <w:b w:val="0"/>
          <w:color w:val="767171"/>
        </w:rPr>
        <w:t>英</w:t>
      </w:r>
      <w:r w:rsidR="00AC6C4D" w:rsidRPr="00FE5550">
        <w:rPr>
          <w:b w:val="0"/>
          <w:color w:val="767171"/>
        </w:rPr>
        <w:t>文</w:t>
      </w:r>
      <w:r w:rsidR="00DA22EA" w:rsidRPr="00FE5550">
        <w:rPr>
          <w:b w:val="0"/>
          <w:color w:val="767171"/>
        </w:rPr>
        <w:t>皆</w:t>
      </w:r>
      <w:r w:rsidR="00AC6C4D" w:rsidRPr="00FE5550">
        <w:rPr>
          <w:b w:val="0"/>
          <w:color w:val="767171"/>
        </w:rPr>
        <w:t>為</w:t>
      </w:r>
      <w:r w:rsidR="00AC6C4D" w:rsidRPr="00FE5550">
        <w:rPr>
          <w:b w:val="0"/>
          <w:color w:val="767171"/>
        </w:rPr>
        <w:t>500</w:t>
      </w:r>
      <w:r w:rsidR="00AC6C4D" w:rsidRPr="00FE5550">
        <w:rPr>
          <w:b w:val="0"/>
          <w:color w:val="767171"/>
        </w:rPr>
        <w:t>字</w:t>
      </w:r>
      <w:r w:rsidR="00DA22EA" w:rsidRPr="00FE5550">
        <w:rPr>
          <w:b w:val="0"/>
          <w:color w:val="767171"/>
        </w:rPr>
        <w:t>，並依本計畫性質自訂</w:t>
      </w:r>
      <w:r w:rsidR="00DA22EA" w:rsidRPr="00FE5550">
        <w:rPr>
          <w:b w:val="0"/>
          <w:color w:val="767171"/>
        </w:rPr>
        <w:t>10</w:t>
      </w:r>
      <w:r w:rsidR="00DA22EA" w:rsidRPr="00FE5550">
        <w:rPr>
          <w:b w:val="0"/>
          <w:color w:val="767171"/>
        </w:rPr>
        <w:t>個以內的關鍵詞。</w:t>
      </w:r>
      <w:r w:rsidR="000E49DD" w:rsidRPr="00FE5550">
        <w:rPr>
          <w:b w:val="0"/>
          <w:color w:val="767171"/>
        </w:rPr>
        <w:t>繳交時請刪除本行文字。</w:t>
      </w:r>
      <w:r w:rsidRPr="00FE5550">
        <w:rPr>
          <w:b w:val="0"/>
          <w:color w:val="767171"/>
        </w:rPr>
        <w:t>）</w:t>
      </w:r>
    </w:p>
    <w:p w14:paraId="2AB516FF" w14:textId="7FF1CD92" w:rsidR="00AC6C4D" w:rsidRPr="00FE5550" w:rsidRDefault="000E49DD" w:rsidP="00AC4E6A">
      <w:pPr>
        <w:pStyle w:val="af0"/>
        <w:numPr>
          <w:ilvl w:val="0"/>
          <w:numId w:val="27"/>
        </w:numPr>
        <w:adjustRightInd w:val="0"/>
        <w:spacing w:beforeLines="50" w:before="180" w:afterLines="50" w:after="180"/>
        <w:ind w:leftChars="0" w:left="993" w:hanging="513"/>
        <w:contextualSpacing/>
      </w:pPr>
      <w:r w:rsidRPr="00FE5550">
        <w:t>中文摘要</w:t>
      </w:r>
    </w:p>
    <w:p w14:paraId="7A685093" w14:textId="22119557" w:rsidR="00DA22EA" w:rsidRPr="00FE5550" w:rsidRDefault="00DA22EA" w:rsidP="00AC4E6A">
      <w:pPr>
        <w:adjustRightInd w:val="0"/>
        <w:spacing w:beforeLines="50" w:before="180" w:afterLines="50" w:after="180"/>
        <w:ind w:left="993" w:hanging="513"/>
        <w:contextualSpacing/>
      </w:pPr>
    </w:p>
    <w:p w14:paraId="179AF71C" w14:textId="25522516" w:rsidR="00DA22EA" w:rsidRPr="00FE5550" w:rsidRDefault="00DA22EA" w:rsidP="00AC4E6A">
      <w:pPr>
        <w:adjustRightInd w:val="0"/>
        <w:spacing w:beforeLines="50" w:before="180" w:afterLines="50" w:after="180"/>
        <w:ind w:left="993"/>
        <w:contextualSpacing/>
      </w:pPr>
      <w:r w:rsidRPr="00FE5550">
        <w:t>關鍵字：</w:t>
      </w:r>
    </w:p>
    <w:p w14:paraId="5B658107" w14:textId="77777777" w:rsidR="00DA22EA" w:rsidRPr="00FE5550" w:rsidRDefault="00DA22EA" w:rsidP="00AC4E6A">
      <w:pPr>
        <w:adjustRightInd w:val="0"/>
        <w:spacing w:beforeLines="50" w:before="180" w:afterLines="50" w:after="180"/>
        <w:ind w:left="993" w:hanging="513"/>
        <w:contextualSpacing/>
      </w:pPr>
    </w:p>
    <w:p w14:paraId="45DD00F0" w14:textId="07125438" w:rsidR="000E49DD" w:rsidRPr="00FE5550" w:rsidRDefault="000E49DD" w:rsidP="00AC4E6A">
      <w:pPr>
        <w:pStyle w:val="af0"/>
        <w:numPr>
          <w:ilvl w:val="0"/>
          <w:numId w:val="27"/>
        </w:numPr>
        <w:adjustRightInd w:val="0"/>
        <w:spacing w:beforeLines="50" w:before="180" w:afterLines="50" w:after="180"/>
        <w:ind w:leftChars="0" w:left="993" w:hanging="513"/>
        <w:contextualSpacing/>
      </w:pPr>
      <w:r w:rsidRPr="00FE5550">
        <w:t>英文摘要</w:t>
      </w:r>
    </w:p>
    <w:p w14:paraId="6535A6E8" w14:textId="554792B5" w:rsidR="00DA22EA" w:rsidRPr="00FE5550" w:rsidRDefault="00DA22EA" w:rsidP="00AC4E6A">
      <w:pPr>
        <w:adjustRightInd w:val="0"/>
        <w:spacing w:beforeLines="50" w:before="180" w:afterLines="50" w:after="180"/>
        <w:ind w:left="993" w:hanging="513"/>
        <w:contextualSpacing/>
      </w:pPr>
    </w:p>
    <w:p w14:paraId="50FEAD34" w14:textId="77777777" w:rsidR="00DA22EA" w:rsidRPr="00FE5550" w:rsidRDefault="00DA22EA" w:rsidP="00AC4E6A">
      <w:pPr>
        <w:adjustRightInd w:val="0"/>
        <w:spacing w:beforeLines="50" w:before="180" w:afterLines="50" w:after="180"/>
        <w:ind w:left="993"/>
        <w:contextualSpacing/>
      </w:pPr>
      <w:r w:rsidRPr="00FE5550">
        <w:t>關鍵字：</w:t>
      </w:r>
    </w:p>
    <w:p w14:paraId="652E1E7F" w14:textId="5B40062D" w:rsidR="00AC6C4D" w:rsidRPr="00FE5550" w:rsidRDefault="00AC6C4D" w:rsidP="009661FF">
      <w:pPr>
        <w:widowControl/>
        <w:spacing w:beforeLines="50" w:before="180" w:afterLines="50" w:after="180"/>
        <w:contextualSpacing/>
        <w:rPr>
          <w:b w:val="0"/>
        </w:rPr>
      </w:pPr>
      <w:r w:rsidRPr="00FE5550">
        <w:br w:type="page"/>
      </w:r>
    </w:p>
    <w:p w14:paraId="69BE39F9" w14:textId="17DBF44C" w:rsidR="001A4C41" w:rsidRPr="00FE5550" w:rsidRDefault="00550902" w:rsidP="00550902">
      <w:pPr>
        <w:pStyle w:val="af0"/>
        <w:numPr>
          <w:ilvl w:val="1"/>
          <w:numId w:val="27"/>
        </w:numPr>
        <w:adjustRightInd w:val="0"/>
        <w:spacing w:beforeLines="50" w:before="180" w:afterLines="50" w:after="180"/>
        <w:ind w:leftChars="0" w:left="709"/>
        <w:contextualSpacing/>
        <w:outlineLvl w:val="0"/>
        <w:rPr>
          <w:b w:val="0"/>
          <w:sz w:val="32"/>
        </w:rPr>
      </w:pPr>
      <w:bookmarkStart w:id="2" w:name="_Toc185000007"/>
      <w:r w:rsidRPr="00FE5550">
        <w:rPr>
          <w:sz w:val="28"/>
          <w:szCs w:val="28"/>
        </w:rPr>
        <w:lastRenderedPageBreak/>
        <w:t>計畫內容</w:t>
      </w:r>
      <w:bookmarkEnd w:id="2"/>
    </w:p>
    <w:p w14:paraId="64455463" w14:textId="72DCAFB6" w:rsidR="00550902" w:rsidRPr="00FE5550" w:rsidRDefault="00550902" w:rsidP="00550902">
      <w:pPr>
        <w:pStyle w:val="af0"/>
        <w:widowControl/>
        <w:numPr>
          <w:ilvl w:val="0"/>
          <w:numId w:val="28"/>
        </w:numPr>
        <w:spacing w:beforeLines="50" w:before="180" w:afterLines="50" w:after="180"/>
        <w:ind w:leftChars="0"/>
        <w:contextualSpacing/>
        <w:rPr>
          <w:b w:val="0"/>
        </w:rPr>
      </w:pPr>
      <w:r w:rsidRPr="00FE5550">
        <w:rPr>
          <w:b w:val="0"/>
        </w:rPr>
        <w:t>計畫背景、目的及</w:t>
      </w:r>
      <w:r w:rsidR="00C66414" w:rsidRPr="00FE5550">
        <w:rPr>
          <w:rFonts w:hint="eastAsia"/>
          <w:b w:val="0"/>
        </w:rPr>
        <w:t>必要</w:t>
      </w:r>
      <w:r w:rsidRPr="00FE5550">
        <w:rPr>
          <w:b w:val="0"/>
        </w:rPr>
        <w:t>性</w:t>
      </w:r>
    </w:p>
    <w:p w14:paraId="1DE768B7" w14:textId="0D56244D" w:rsidR="00550902" w:rsidRPr="00FE5550" w:rsidRDefault="00550902" w:rsidP="00FE1091">
      <w:pPr>
        <w:pStyle w:val="af0"/>
        <w:widowControl/>
        <w:spacing w:beforeLines="50" w:before="180" w:afterLines="50" w:after="180"/>
        <w:ind w:leftChars="0" w:left="960"/>
        <w:contextualSpacing/>
        <w:rPr>
          <w:b w:val="0"/>
          <w:color w:val="767171"/>
        </w:rPr>
      </w:pPr>
      <w:proofErr w:type="gramStart"/>
      <w:r w:rsidRPr="00FE5550">
        <w:rPr>
          <w:b w:val="0"/>
          <w:color w:val="767171"/>
        </w:rPr>
        <w:t>（</w:t>
      </w:r>
      <w:proofErr w:type="gramEnd"/>
      <w:r w:rsidRPr="00FE5550">
        <w:rPr>
          <w:b w:val="0"/>
          <w:color w:val="767171"/>
        </w:rPr>
        <w:t>請述明：</w:t>
      </w:r>
      <w:r w:rsidRPr="00FE5550">
        <w:rPr>
          <w:b w:val="0"/>
          <w:color w:val="767171"/>
        </w:rPr>
        <w:t>1.</w:t>
      </w:r>
      <w:r w:rsidR="00573DBF" w:rsidRPr="00FE5550">
        <w:rPr>
          <w:rFonts w:hint="eastAsia"/>
          <w:b w:val="0"/>
          <w:color w:val="767171"/>
        </w:rPr>
        <w:t>本研究計畫需求面</w:t>
      </w:r>
      <w:r w:rsidR="00FE1091" w:rsidRPr="00FE5550">
        <w:rPr>
          <w:rFonts w:hint="eastAsia"/>
          <w:b w:val="0"/>
          <w:color w:val="767171"/>
        </w:rPr>
        <w:t>(</w:t>
      </w:r>
      <w:r w:rsidR="00FE1091" w:rsidRPr="00FE5550">
        <w:rPr>
          <w:rFonts w:hint="eastAsia"/>
          <w:b w:val="0"/>
          <w:color w:val="767171"/>
        </w:rPr>
        <w:t>計畫目標與對象</w:t>
      </w:r>
      <w:r w:rsidR="00FE1091" w:rsidRPr="00FE5550">
        <w:rPr>
          <w:rFonts w:hint="eastAsia"/>
          <w:b w:val="0"/>
          <w:color w:val="767171"/>
        </w:rPr>
        <w:t>)</w:t>
      </w:r>
      <w:r w:rsidR="00FE1091" w:rsidRPr="00FE5550">
        <w:rPr>
          <w:rFonts w:hint="eastAsia"/>
          <w:b w:val="0"/>
          <w:color w:val="767171"/>
        </w:rPr>
        <w:t>；</w:t>
      </w:r>
      <w:r w:rsidR="00FE1091" w:rsidRPr="00FE5550">
        <w:rPr>
          <w:rFonts w:hint="eastAsia"/>
          <w:b w:val="0"/>
          <w:color w:val="767171"/>
        </w:rPr>
        <w:t>2</w:t>
      </w:r>
      <w:r w:rsidR="00FE1091" w:rsidRPr="00FE5550">
        <w:rPr>
          <w:b w:val="0"/>
          <w:color w:val="767171"/>
        </w:rPr>
        <w:t>.</w:t>
      </w:r>
      <w:r w:rsidR="00FE1091" w:rsidRPr="00FE5550">
        <w:rPr>
          <w:rFonts w:hint="eastAsia"/>
          <w:b w:val="0"/>
          <w:color w:val="767171"/>
        </w:rPr>
        <w:t xml:space="preserve"> </w:t>
      </w:r>
      <w:r w:rsidR="00FE1091" w:rsidRPr="00FE5550">
        <w:rPr>
          <w:rFonts w:hint="eastAsia"/>
          <w:b w:val="0"/>
          <w:color w:val="767171"/>
        </w:rPr>
        <w:t>本研究計畫</w:t>
      </w:r>
      <w:r w:rsidR="00573DBF" w:rsidRPr="00FE5550">
        <w:rPr>
          <w:rFonts w:hint="eastAsia"/>
          <w:b w:val="0"/>
          <w:color w:val="767171"/>
        </w:rPr>
        <w:t>所要探討</w:t>
      </w:r>
      <w:r w:rsidR="00FE1091" w:rsidRPr="00FE5550">
        <w:rPr>
          <w:rFonts w:hint="eastAsia"/>
          <w:b w:val="0"/>
          <w:color w:val="767171"/>
        </w:rPr>
        <w:t>與</w:t>
      </w:r>
      <w:r w:rsidR="00573DBF" w:rsidRPr="00FE5550">
        <w:rPr>
          <w:rFonts w:hint="eastAsia"/>
          <w:b w:val="0"/>
          <w:color w:val="767171"/>
        </w:rPr>
        <w:t>解決的問題、</w:t>
      </w:r>
      <w:r w:rsidR="00573DBF" w:rsidRPr="00FE5550">
        <w:rPr>
          <w:rFonts w:hint="eastAsia"/>
          <w:b w:val="0"/>
          <w:color w:val="767171"/>
        </w:rPr>
        <w:t>Unmet Needs</w:t>
      </w:r>
      <w:r w:rsidR="00FE1091" w:rsidRPr="00FE5550">
        <w:rPr>
          <w:rFonts w:hint="eastAsia"/>
          <w:b w:val="0"/>
          <w:color w:val="767171"/>
        </w:rPr>
        <w:t>、</w:t>
      </w:r>
      <w:r w:rsidR="00573DBF" w:rsidRPr="00FE5550">
        <w:rPr>
          <w:rFonts w:hint="eastAsia"/>
          <w:b w:val="0"/>
          <w:color w:val="767171"/>
        </w:rPr>
        <w:t>臨床</w:t>
      </w:r>
      <w:r w:rsidR="00573DBF" w:rsidRPr="00FE5550">
        <w:rPr>
          <w:rFonts w:hint="eastAsia"/>
          <w:b w:val="0"/>
          <w:color w:val="767171"/>
        </w:rPr>
        <w:t>/</w:t>
      </w:r>
      <w:r w:rsidR="00573DBF" w:rsidRPr="00FE5550">
        <w:rPr>
          <w:rFonts w:hint="eastAsia"/>
          <w:b w:val="0"/>
          <w:color w:val="767171"/>
        </w:rPr>
        <w:t>市場競爭優</w:t>
      </w:r>
      <w:r w:rsidR="00FE1091" w:rsidRPr="00FE5550">
        <w:rPr>
          <w:rFonts w:hint="eastAsia"/>
          <w:b w:val="0"/>
          <w:color w:val="767171"/>
        </w:rPr>
        <w:t>勢；</w:t>
      </w:r>
      <w:r w:rsidR="00FE1091" w:rsidRPr="00FE5550">
        <w:rPr>
          <w:rFonts w:hint="eastAsia"/>
          <w:b w:val="0"/>
          <w:color w:val="767171"/>
        </w:rPr>
        <w:t>3.</w:t>
      </w:r>
      <w:r w:rsidR="00FE1091" w:rsidRPr="00FE5550">
        <w:rPr>
          <w:rFonts w:hint="eastAsia"/>
          <w:b w:val="0"/>
          <w:color w:val="767171"/>
        </w:rPr>
        <w:t>研究原創性、重要性</w:t>
      </w:r>
      <w:r w:rsidR="00FE1091" w:rsidRPr="00FE5550">
        <w:rPr>
          <w:rFonts w:hint="eastAsia"/>
          <w:b w:val="0"/>
          <w:color w:val="767171"/>
        </w:rPr>
        <w:t>(</w:t>
      </w:r>
      <w:r w:rsidR="00FE1091" w:rsidRPr="00FE5550">
        <w:rPr>
          <w:rFonts w:hint="eastAsia"/>
          <w:b w:val="0"/>
          <w:color w:val="767171"/>
        </w:rPr>
        <w:t>必要性</w:t>
      </w:r>
      <w:r w:rsidR="00FE1091" w:rsidRPr="00FE5550">
        <w:rPr>
          <w:rFonts w:hint="eastAsia"/>
          <w:b w:val="0"/>
          <w:color w:val="767171"/>
        </w:rPr>
        <w:t>)</w:t>
      </w:r>
      <w:r w:rsidR="00FE1091" w:rsidRPr="00FE5550">
        <w:rPr>
          <w:rFonts w:hint="eastAsia"/>
          <w:b w:val="0"/>
          <w:color w:val="767171"/>
        </w:rPr>
        <w:t>、預期影響性；</w:t>
      </w:r>
      <w:r w:rsidR="00FE1091" w:rsidRPr="00FE5550">
        <w:rPr>
          <w:rFonts w:hint="eastAsia"/>
          <w:b w:val="0"/>
          <w:color w:val="767171"/>
        </w:rPr>
        <w:t>4.</w:t>
      </w:r>
      <w:r w:rsidR="00FE1091" w:rsidRPr="00FE5550">
        <w:rPr>
          <w:rFonts w:hint="eastAsia"/>
          <w:b w:val="0"/>
          <w:color w:val="767171"/>
        </w:rPr>
        <w:t>國內外有關本計畫之研究情況、重要參考文獻之評述等。</w:t>
      </w:r>
      <w:r w:rsidRPr="00FE5550">
        <w:rPr>
          <w:b w:val="0"/>
          <w:color w:val="767171"/>
        </w:rPr>
        <w:t>）</w:t>
      </w:r>
    </w:p>
    <w:p w14:paraId="5A38D842" w14:textId="1A5F4BA9" w:rsidR="00550902" w:rsidRPr="00FE5550" w:rsidRDefault="00C66414" w:rsidP="00550902">
      <w:pPr>
        <w:pStyle w:val="af0"/>
        <w:widowControl/>
        <w:numPr>
          <w:ilvl w:val="0"/>
          <w:numId w:val="28"/>
        </w:numPr>
        <w:spacing w:beforeLines="50" w:before="180" w:afterLines="50" w:after="180"/>
        <w:ind w:leftChars="0"/>
        <w:contextualSpacing/>
        <w:rPr>
          <w:b w:val="0"/>
        </w:rPr>
      </w:pPr>
      <w:r w:rsidRPr="00FE5550">
        <w:rPr>
          <w:rFonts w:hint="eastAsia"/>
          <w:b w:val="0"/>
        </w:rPr>
        <w:t>分工架構、執行策略、</w:t>
      </w:r>
      <w:r w:rsidR="00550902" w:rsidRPr="00FE5550">
        <w:rPr>
          <w:b w:val="0"/>
        </w:rPr>
        <w:t>研究方法</w:t>
      </w:r>
    </w:p>
    <w:p w14:paraId="670BFF3C" w14:textId="31F5080E" w:rsidR="00550902" w:rsidRPr="00FE5550" w:rsidRDefault="00550902" w:rsidP="007600F3">
      <w:pPr>
        <w:pStyle w:val="af0"/>
        <w:widowControl/>
        <w:spacing w:beforeLines="50" w:before="180" w:afterLines="50" w:after="180"/>
        <w:ind w:leftChars="0" w:left="960"/>
        <w:contextualSpacing/>
        <w:rPr>
          <w:b w:val="0"/>
          <w:color w:val="767171"/>
        </w:rPr>
      </w:pPr>
      <w:proofErr w:type="gramStart"/>
      <w:r w:rsidRPr="00FE5550">
        <w:rPr>
          <w:b w:val="0"/>
          <w:color w:val="767171"/>
        </w:rPr>
        <w:t>（</w:t>
      </w:r>
      <w:proofErr w:type="gramEnd"/>
      <w:r w:rsidRPr="00FE5550">
        <w:rPr>
          <w:b w:val="0"/>
          <w:color w:val="767171"/>
        </w:rPr>
        <w:t>請述明：</w:t>
      </w:r>
      <w:r w:rsidR="00FE1091" w:rsidRPr="00FE5550">
        <w:rPr>
          <w:rFonts w:hint="eastAsia"/>
          <w:b w:val="0"/>
          <w:color w:val="767171"/>
        </w:rPr>
        <w:t>1.</w:t>
      </w:r>
      <w:r w:rsidR="00FE1091" w:rsidRPr="00FE5550">
        <w:rPr>
          <w:rFonts w:hint="eastAsia"/>
          <w:b w:val="0"/>
          <w:color w:val="767171"/>
        </w:rPr>
        <w:t>計畫整體分工架構</w:t>
      </w:r>
      <w:r w:rsidR="00FE1091" w:rsidRPr="00FE5550">
        <w:rPr>
          <w:rFonts w:hint="eastAsia"/>
          <w:b w:val="0"/>
          <w:color w:val="767171"/>
        </w:rPr>
        <w:t>(</w:t>
      </w:r>
      <w:r w:rsidR="00FE1091" w:rsidRPr="00FE5550">
        <w:rPr>
          <w:rFonts w:hint="eastAsia"/>
          <w:b w:val="0"/>
          <w:color w:val="767171"/>
        </w:rPr>
        <w:t>圖示及搭配文字說明，包括雙方分工說明</w:t>
      </w:r>
      <w:r w:rsidR="00FE1091" w:rsidRPr="00FE5550">
        <w:rPr>
          <w:rFonts w:hint="eastAsia"/>
          <w:b w:val="0"/>
          <w:color w:val="767171"/>
        </w:rPr>
        <w:t>)</w:t>
      </w:r>
      <w:r w:rsidR="00FE1091" w:rsidRPr="00FE5550">
        <w:rPr>
          <w:rFonts w:hint="eastAsia"/>
          <w:b w:val="0"/>
          <w:color w:val="767171"/>
        </w:rPr>
        <w:t>；</w:t>
      </w:r>
      <w:r w:rsidR="00FE1091" w:rsidRPr="00FE5550">
        <w:rPr>
          <w:rFonts w:hint="eastAsia"/>
          <w:b w:val="0"/>
          <w:color w:val="767171"/>
        </w:rPr>
        <w:t>2.</w:t>
      </w:r>
      <w:r w:rsidR="00FE1091" w:rsidRPr="00FE5550">
        <w:rPr>
          <w:rFonts w:hint="eastAsia"/>
          <w:b w:val="0"/>
          <w:color w:val="767171"/>
        </w:rPr>
        <w:t>本計畫之研究方法與原因及其創新性，</w:t>
      </w:r>
      <w:proofErr w:type="gramStart"/>
      <w:r w:rsidR="00FE1091" w:rsidRPr="00FE5550">
        <w:rPr>
          <w:rFonts w:hint="eastAsia"/>
          <w:b w:val="0"/>
          <w:color w:val="767171"/>
        </w:rPr>
        <w:t>請敘明</w:t>
      </w:r>
      <w:proofErr w:type="gramEnd"/>
      <w:r w:rsidR="00FE1091" w:rsidRPr="00FE5550">
        <w:rPr>
          <w:rFonts w:hint="eastAsia"/>
          <w:b w:val="0"/>
          <w:color w:val="767171"/>
        </w:rPr>
        <w:t>執行策略及具體實質措施；</w:t>
      </w:r>
      <w:r w:rsidR="00FE1091" w:rsidRPr="00FE5550">
        <w:rPr>
          <w:rFonts w:hint="eastAsia"/>
          <w:b w:val="0"/>
          <w:color w:val="767171"/>
        </w:rPr>
        <w:t>3.</w:t>
      </w:r>
      <w:r w:rsidR="00FE1091" w:rsidRPr="00FE5550">
        <w:rPr>
          <w:rFonts w:hint="eastAsia"/>
          <w:b w:val="0"/>
          <w:color w:val="767171"/>
        </w:rPr>
        <w:t>預計可能遭遇之困難及解決途徑。</w:t>
      </w:r>
      <w:r w:rsidRPr="00FE5550">
        <w:rPr>
          <w:b w:val="0"/>
          <w:color w:val="767171"/>
        </w:rPr>
        <w:t>）</w:t>
      </w:r>
    </w:p>
    <w:p w14:paraId="5FE84777" w14:textId="6D0A96EA" w:rsidR="00FE1091" w:rsidRPr="00FE5550" w:rsidRDefault="00FE1091" w:rsidP="002F4A76">
      <w:pPr>
        <w:pStyle w:val="af0"/>
        <w:widowControl/>
        <w:spacing w:beforeLines="50" w:before="180" w:afterLines="50" w:after="180"/>
        <w:ind w:leftChars="0" w:left="960"/>
        <w:contextualSpacing/>
        <w:rPr>
          <w:b w:val="0"/>
        </w:rPr>
      </w:pPr>
    </w:p>
    <w:p w14:paraId="15C43A9F" w14:textId="7F606B86" w:rsidR="00FE1091" w:rsidRPr="00FE5550" w:rsidRDefault="00FE1091" w:rsidP="007600F3">
      <w:pPr>
        <w:pStyle w:val="af0"/>
        <w:numPr>
          <w:ilvl w:val="0"/>
          <w:numId w:val="34"/>
        </w:numPr>
        <w:ind w:leftChars="0"/>
        <w:rPr>
          <w:b w:val="0"/>
        </w:rPr>
      </w:pPr>
      <w:r w:rsidRPr="00FE5550">
        <w:t>主要研究人力</w:t>
      </w:r>
    </w:p>
    <w:p w14:paraId="2409B1AB" w14:textId="77777777" w:rsidR="00FE1091" w:rsidRPr="00FE5550" w:rsidRDefault="00FE1091" w:rsidP="007600F3">
      <w:pPr>
        <w:spacing w:afterLines="50" w:after="180"/>
        <w:ind w:left="960"/>
        <w:rPr>
          <w:b w:val="0"/>
          <w:sz w:val="28"/>
        </w:rPr>
      </w:pPr>
      <w:r w:rsidRPr="00FE5550">
        <w:rPr>
          <w:b w:val="0"/>
        </w:rPr>
        <w:t>請依照「主持人」、「共同主持人」、「協同研究人員」及「博士級研究人員」等類別之順序分別填寫。</w:t>
      </w:r>
    </w:p>
    <w:tbl>
      <w:tblPr>
        <w:tblW w:w="9233" w:type="dxa"/>
        <w:tblInd w:w="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8"/>
        <w:gridCol w:w="1150"/>
        <w:gridCol w:w="2252"/>
        <w:gridCol w:w="993"/>
        <w:gridCol w:w="3700"/>
      </w:tblGrid>
      <w:tr w:rsidR="00FE5550" w:rsidRPr="00FE5550" w14:paraId="7262418E" w14:textId="77777777" w:rsidTr="007600F3">
        <w:trPr>
          <w:trHeight w:hRule="exact" w:val="1040"/>
        </w:trPr>
        <w:tc>
          <w:tcPr>
            <w:tcW w:w="1138" w:type="dxa"/>
            <w:vAlign w:val="center"/>
          </w:tcPr>
          <w:p w14:paraId="22F1A0AD" w14:textId="77777777" w:rsidR="00FE1091" w:rsidRPr="00FE5550" w:rsidRDefault="00FE1091" w:rsidP="00A3726F">
            <w:pPr>
              <w:jc w:val="center"/>
            </w:pPr>
            <w:r w:rsidRPr="00FE5550">
              <w:t>類</w:t>
            </w:r>
            <w:r w:rsidRPr="00FE5550">
              <w:t xml:space="preserve"> </w:t>
            </w:r>
            <w:r w:rsidRPr="00FE5550">
              <w:t>別</w:t>
            </w:r>
          </w:p>
        </w:tc>
        <w:tc>
          <w:tcPr>
            <w:tcW w:w="1150" w:type="dxa"/>
            <w:vAlign w:val="center"/>
          </w:tcPr>
          <w:p w14:paraId="2AADBF20" w14:textId="77777777" w:rsidR="00FE1091" w:rsidRPr="00FE5550" w:rsidRDefault="00FE1091" w:rsidP="00A3726F">
            <w:pPr>
              <w:jc w:val="center"/>
            </w:pPr>
            <w:r w:rsidRPr="00FE5550">
              <w:t>姓名</w:t>
            </w:r>
          </w:p>
        </w:tc>
        <w:tc>
          <w:tcPr>
            <w:tcW w:w="2252" w:type="dxa"/>
            <w:vAlign w:val="center"/>
          </w:tcPr>
          <w:p w14:paraId="668A03E4" w14:textId="77777777" w:rsidR="00FE1091" w:rsidRPr="00FE5550" w:rsidRDefault="00FE1091" w:rsidP="00A3726F">
            <w:pPr>
              <w:jc w:val="center"/>
            </w:pPr>
            <w:r w:rsidRPr="00FE5550">
              <w:t>服務機構</w:t>
            </w:r>
            <w:r w:rsidRPr="00FE5550">
              <w:t>/</w:t>
            </w:r>
            <w:r w:rsidRPr="00FE5550">
              <w:t>系所</w:t>
            </w:r>
          </w:p>
        </w:tc>
        <w:tc>
          <w:tcPr>
            <w:tcW w:w="993" w:type="dxa"/>
            <w:vAlign w:val="center"/>
          </w:tcPr>
          <w:p w14:paraId="57C436CA" w14:textId="77777777" w:rsidR="00FE1091" w:rsidRPr="00FE5550" w:rsidRDefault="00FE1091" w:rsidP="00A3726F">
            <w:pPr>
              <w:jc w:val="center"/>
            </w:pPr>
            <w:r w:rsidRPr="00FE5550">
              <w:t>職稱</w:t>
            </w:r>
          </w:p>
        </w:tc>
        <w:tc>
          <w:tcPr>
            <w:tcW w:w="3700" w:type="dxa"/>
            <w:vAlign w:val="center"/>
          </w:tcPr>
          <w:p w14:paraId="1D76D1FB" w14:textId="77777777" w:rsidR="00FE1091" w:rsidRPr="00FE5550" w:rsidRDefault="00FE1091" w:rsidP="00A3726F">
            <w:pPr>
              <w:jc w:val="center"/>
              <w:rPr>
                <w:spacing w:val="24"/>
              </w:rPr>
            </w:pPr>
            <w:r w:rsidRPr="00FE5550">
              <w:rPr>
                <w:spacing w:val="24"/>
              </w:rPr>
              <w:t>在本研究計畫內擔任之具體工作性質、項目及範圍</w:t>
            </w:r>
          </w:p>
        </w:tc>
      </w:tr>
      <w:tr w:rsidR="00FE5550" w:rsidRPr="00FE5550" w14:paraId="6BCA1484" w14:textId="77777777" w:rsidTr="005F526C">
        <w:trPr>
          <w:trHeight w:hRule="exact" w:val="510"/>
        </w:trPr>
        <w:tc>
          <w:tcPr>
            <w:tcW w:w="1138" w:type="dxa"/>
          </w:tcPr>
          <w:p w14:paraId="3E79C758" w14:textId="77777777" w:rsidR="00FE1091" w:rsidRPr="00FE5550" w:rsidRDefault="00FE1091" w:rsidP="00A3726F">
            <w:pPr>
              <w:rPr>
                <w:b w:val="0"/>
              </w:rPr>
            </w:pPr>
          </w:p>
        </w:tc>
        <w:tc>
          <w:tcPr>
            <w:tcW w:w="1150" w:type="dxa"/>
          </w:tcPr>
          <w:p w14:paraId="60E13E07" w14:textId="77777777" w:rsidR="00FE1091" w:rsidRPr="00FE5550" w:rsidRDefault="00FE1091" w:rsidP="00A3726F">
            <w:pPr>
              <w:rPr>
                <w:b w:val="0"/>
              </w:rPr>
            </w:pPr>
          </w:p>
        </w:tc>
        <w:tc>
          <w:tcPr>
            <w:tcW w:w="2252" w:type="dxa"/>
          </w:tcPr>
          <w:p w14:paraId="3C158230" w14:textId="77777777" w:rsidR="00FE1091" w:rsidRPr="00FE5550" w:rsidRDefault="00FE1091" w:rsidP="00A3726F">
            <w:pPr>
              <w:rPr>
                <w:b w:val="0"/>
              </w:rPr>
            </w:pPr>
          </w:p>
        </w:tc>
        <w:tc>
          <w:tcPr>
            <w:tcW w:w="993" w:type="dxa"/>
          </w:tcPr>
          <w:p w14:paraId="203037A4" w14:textId="77777777" w:rsidR="00FE1091" w:rsidRPr="00FE5550" w:rsidRDefault="00FE1091" w:rsidP="00A3726F">
            <w:pPr>
              <w:rPr>
                <w:b w:val="0"/>
              </w:rPr>
            </w:pPr>
          </w:p>
        </w:tc>
        <w:tc>
          <w:tcPr>
            <w:tcW w:w="3700" w:type="dxa"/>
          </w:tcPr>
          <w:p w14:paraId="74D35E00" w14:textId="77777777" w:rsidR="00FE1091" w:rsidRPr="00FE5550" w:rsidRDefault="00FE1091" w:rsidP="00A3726F">
            <w:pPr>
              <w:rPr>
                <w:b w:val="0"/>
              </w:rPr>
            </w:pPr>
          </w:p>
        </w:tc>
      </w:tr>
      <w:tr w:rsidR="00FE5550" w:rsidRPr="00FE5550" w14:paraId="1284F926" w14:textId="77777777" w:rsidTr="005F526C">
        <w:trPr>
          <w:trHeight w:hRule="exact" w:val="510"/>
        </w:trPr>
        <w:tc>
          <w:tcPr>
            <w:tcW w:w="1138" w:type="dxa"/>
          </w:tcPr>
          <w:p w14:paraId="42820929" w14:textId="77777777" w:rsidR="00FE1091" w:rsidRPr="00FE5550" w:rsidRDefault="00FE1091" w:rsidP="00A3726F">
            <w:pPr>
              <w:rPr>
                <w:b w:val="0"/>
              </w:rPr>
            </w:pPr>
          </w:p>
        </w:tc>
        <w:tc>
          <w:tcPr>
            <w:tcW w:w="1150" w:type="dxa"/>
          </w:tcPr>
          <w:p w14:paraId="11A63174" w14:textId="77777777" w:rsidR="00FE1091" w:rsidRPr="00FE5550" w:rsidRDefault="00FE1091" w:rsidP="00A3726F">
            <w:pPr>
              <w:rPr>
                <w:b w:val="0"/>
              </w:rPr>
            </w:pPr>
          </w:p>
        </w:tc>
        <w:tc>
          <w:tcPr>
            <w:tcW w:w="2252" w:type="dxa"/>
          </w:tcPr>
          <w:p w14:paraId="2FC3F487" w14:textId="77777777" w:rsidR="00FE1091" w:rsidRPr="00FE5550" w:rsidRDefault="00FE1091" w:rsidP="00A3726F">
            <w:pPr>
              <w:rPr>
                <w:b w:val="0"/>
              </w:rPr>
            </w:pPr>
          </w:p>
        </w:tc>
        <w:tc>
          <w:tcPr>
            <w:tcW w:w="993" w:type="dxa"/>
          </w:tcPr>
          <w:p w14:paraId="0B889A2A" w14:textId="77777777" w:rsidR="00FE1091" w:rsidRPr="00FE5550" w:rsidRDefault="00FE1091" w:rsidP="00A3726F">
            <w:pPr>
              <w:rPr>
                <w:b w:val="0"/>
              </w:rPr>
            </w:pPr>
          </w:p>
        </w:tc>
        <w:tc>
          <w:tcPr>
            <w:tcW w:w="3700" w:type="dxa"/>
          </w:tcPr>
          <w:p w14:paraId="128EFCCD" w14:textId="77777777" w:rsidR="00FE1091" w:rsidRPr="00FE5550" w:rsidRDefault="00FE1091" w:rsidP="00A3726F">
            <w:pPr>
              <w:rPr>
                <w:b w:val="0"/>
              </w:rPr>
            </w:pPr>
          </w:p>
        </w:tc>
      </w:tr>
      <w:tr w:rsidR="00FE5550" w:rsidRPr="00FE5550" w14:paraId="2ACFB173" w14:textId="77777777" w:rsidTr="005F526C">
        <w:trPr>
          <w:trHeight w:hRule="exact" w:val="510"/>
        </w:trPr>
        <w:tc>
          <w:tcPr>
            <w:tcW w:w="1138" w:type="dxa"/>
          </w:tcPr>
          <w:p w14:paraId="1256F4E2" w14:textId="77777777" w:rsidR="00FE1091" w:rsidRPr="00FE5550" w:rsidRDefault="00FE1091" w:rsidP="00A3726F">
            <w:pPr>
              <w:rPr>
                <w:b w:val="0"/>
              </w:rPr>
            </w:pPr>
          </w:p>
        </w:tc>
        <w:tc>
          <w:tcPr>
            <w:tcW w:w="1150" w:type="dxa"/>
          </w:tcPr>
          <w:p w14:paraId="2CFD3FEB" w14:textId="77777777" w:rsidR="00FE1091" w:rsidRPr="00FE5550" w:rsidRDefault="00FE1091" w:rsidP="00A3726F">
            <w:pPr>
              <w:rPr>
                <w:b w:val="0"/>
              </w:rPr>
            </w:pPr>
          </w:p>
        </w:tc>
        <w:tc>
          <w:tcPr>
            <w:tcW w:w="2252" w:type="dxa"/>
          </w:tcPr>
          <w:p w14:paraId="0A89EE98" w14:textId="77777777" w:rsidR="00FE1091" w:rsidRPr="00FE5550" w:rsidRDefault="00FE1091" w:rsidP="00A3726F">
            <w:pPr>
              <w:rPr>
                <w:b w:val="0"/>
              </w:rPr>
            </w:pPr>
          </w:p>
        </w:tc>
        <w:tc>
          <w:tcPr>
            <w:tcW w:w="993" w:type="dxa"/>
          </w:tcPr>
          <w:p w14:paraId="6892F6FC" w14:textId="77777777" w:rsidR="00FE1091" w:rsidRPr="00FE5550" w:rsidRDefault="00FE1091" w:rsidP="00A3726F">
            <w:pPr>
              <w:rPr>
                <w:b w:val="0"/>
              </w:rPr>
            </w:pPr>
          </w:p>
        </w:tc>
        <w:tc>
          <w:tcPr>
            <w:tcW w:w="3700" w:type="dxa"/>
          </w:tcPr>
          <w:p w14:paraId="691A2378" w14:textId="77777777" w:rsidR="00FE1091" w:rsidRPr="00FE5550" w:rsidRDefault="00FE1091" w:rsidP="00A3726F">
            <w:pPr>
              <w:rPr>
                <w:b w:val="0"/>
              </w:rPr>
            </w:pPr>
          </w:p>
        </w:tc>
      </w:tr>
      <w:tr w:rsidR="00FE5550" w:rsidRPr="00FE5550" w14:paraId="597A757B" w14:textId="77777777" w:rsidTr="005F526C">
        <w:trPr>
          <w:trHeight w:hRule="exact" w:val="510"/>
        </w:trPr>
        <w:tc>
          <w:tcPr>
            <w:tcW w:w="1138" w:type="dxa"/>
          </w:tcPr>
          <w:p w14:paraId="7CD7501B" w14:textId="77777777" w:rsidR="00FE1091" w:rsidRPr="00FE5550" w:rsidRDefault="00FE1091" w:rsidP="00A3726F">
            <w:pPr>
              <w:rPr>
                <w:b w:val="0"/>
              </w:rPr>
            </w:pPr>
          </w:p>
        </w:tc>
        <w:tc>
          <w:tcPr>
            <w:tcW w:w="1150" w:type="dxa"/>
          </w:tcPr>
          <w:p w14:paraId="6B291903" w14:textId="77777777" w:rsidR="00FE1091" w:rsidRPr="00FE5550" w:rsidRDefault="00FE1091" w:rsidP="00A3726F">
            <w:pPr>
              <w:rPr>
                <w:b w:val="0"/>
              </w:rPr>
            </w:pPr>
          </w:p>
        </w:tc>
        <w:tc>
          <w:tcPr>
            <w:tcW w:w="2252" w:type="dxa"/>
          </w:tcPr>
          <w:p w14:paraId="22B17603" w14:textId="77777777" w:rsidR="00FE1091" w:rsidRPr="00FE5550" w:rsidRDefault="00FE1091" w:rsidP="00A3726F">
            <w:pPr>
              <w:rPr>
                <w:b w:val="0"/>
              </w:rPr>
            </w:pPr>
          </w:p>
        </w:tc>
        <w:tc>
          <w:tcPr>
            <w:tcW w:w="993" w:type="dxa"/>
          </w:tcPr>
          <w:p w14:paraId="0D09168D" w14:textId="77777777" w:rsidR="00FE1091" w:rsidRPr="00FE5550" w:rsidRDefault="00FE1091" w:rsidP="00A3726F">
            <w:pPr>
              <w:rPr>
                <w:b w:val="0"/>
              </w:rPr>
            </w:pPr>
          </w:p>
        </w:tc>
        <w:tc>
          <w:tcPr>
            <w:tcW w:w="3700" w:type="dxa"/>
          </w:tcPr>
          <w:p w14:paraId="30B2E150" w14:textId="77777777" w:rsidR="00FE1091" w:rsidRPr="00FE5550" w:rsidRDefault="00FE1091" w:rsidP="00A3726F">
            <w:pPr>
              <w:pStyle w:val="af8"/>
              <w:adjustRightInd/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</w:tr>
      <w:tr w:rsidR="00FE5550" w:rsidRPr="00FE5550" w14:paraId="39116B18" w14:textId="77777777" w:rsidTr="005F526C">
        <w:trPr>
          <w:trHeight w:hRule="exact" w:val="510"/>
        </w:trPr>
        <w:tc>
          <w:tcPr>
            <w:tcW w:w="1138" w:type="dxa"/>
          </w:tcPr>
          <w:p w14:paraId="49F9CB19" w14:textId="77777777" w:rsidR="00FE1091" w:rsidRPr="00FE5550" w:rsidRDefault="00FE1091" w:rsidP="00A3726F">
            <w:pPr>
              <w:rPr>
                <w:b w:val="0"/>
              </w:rPr>
            </w:pPr>
          </w:p>
        </w:tc>
        <w:tc>
          <w:tcPr>
            <w:tcW w:w="1150" w:type="dxa"/>
          </w:tcPr>
          <w:p w14:paraId="0EF148A4" w14:textId="77777777" w:rsidR="00FE1091" w:rsidRPr="00FE5550" w:rsidRDefault="00FE1091" w:rsidP="00A3726F">
            <w:pPr>
              <w:rPr>
                <w:b w:val="0"/>
              </w:rPr>
            </w:pPr>
          </w:p>
        </w:tc>
        <w:tc>
          <w:tcPr>
            <w:tcW w:w="2252" w:type="dxa"/>
          </w:tcPr>
          <w:p w14:paraId="597C64CA" w14:textId="77777777" w:rsidR="00FE1091" w:rsidRPr="00FE5550" w:rsidRDefault="00FE1091" w:rsidP="00A3726F">
            <w:pPr>
              <w:rPr>
                <w:b w:val="0"/>
              </w:rPr>
            </w:pPr>
          </w:p>
        </w:tc>
        <w:tc>
          <w:tcPr>
            <w:tcW w:w="993" w:type="dxa"/>
          </w:tcPr>
          <w:p w14:paraId="14336F7A" w14:textId="77777777" w:rsidR="00FE1091" w:rsidRPr="00FE5550" w:rsidRDefault="00FE1091" w:rsidP="00A3726F">
            <w:pPr>
              <w:rPr>
                <w:b w:val="0"/>
              </w:rPr>
            </w:pPr>
          </w:p>
        </w:tc>
        <w:tc>
          <w:tcPr>
            <w:tcW w:w="3700" w:type="dxa"/>
          </w:tcPr>
          <w:p w14:paraId="144869D9" w14:textId="77777777" w:rsidR="00FE1091" w:rsidRPr="00FE5550" w:rsidRDefault="00FE1091" w:rsidP="00A3726F">
            <w:pPr>
              <w:rPr>
                <w:b w:val="0"/>
              </w:rPr>
            </w:pPr>
          </w:p>
        </w:tc>
      </w:tr>
    </w:tbl>
    <w:p w14:paraId="438CBA8F" w14:textId="4635044F" w:rsidR="00F97D30" w:rsidRPr="00FE5550" w:rsidRDefault="00F97D30" w:rsidP="00F97D30">
      <w:pPr>
        <w:adjustRightInd w:val="0"/>
        <w:spacing w:beforeLines="50" w:before="180" w:afterLines="50" w:after="180"/>
        <w:ind w:left="480" w:firstLine="480"/>
        <w:contextualSpacing/>
        <w:rPr>
          <w:b w:val="0"/>
          <w:color w:val="767171"/>
        </w:rPr>
      </w:pPr>
      <w:r w:rsidRPr="00FE5550">
        <w:rPr>
          <w:b w:val="0"/>
          <w:color w:val="767171"/>
        </w:rPr>
        <w:t>(</w:t>
      </w:r>
      <w:r w:rsidRPr="00FE5550">
        <w:rPr>
          <w:b w:val="0"/>
          <w:color w:val="767171"/>
        </w:rPr>
        <w:t>自行增列</w:t>
      </w:r>
      <w:r w:rsidRPr="00FE5550">
        <w:rPr>
          <w:rFonts w:hint="eastAsia"/>
          <w:b w:val="0"/>
          <w:color w:val="767171"/>
        </w:rPr>
        <w:t>欄位</w:t>
      </w:r>
      <w:r w:rsidRPr="00FE5550">
        <w:rPr>
          <w:b w:val="0"/>
          <w:color w:val="767171"/>
        </w:rPr>
        <w:t>，若無可刪除</w:t>
      </w:r>
      <w:r w:rsidRPr="00FE5550">
        <w:rPr>
          <w:b w:val="0"/>
          <w:color w:val="767171"/>
        </w:rPr>
        <w:t>)</w:t>
      </w:r>
    </w:p>
    <w:p w14:paraId="7AF316AC" w14:textId="77777777" w:rsidR="005F526C" w:rsidRPr="00FE5550" w:rsidRDefault="005F526C" w:rsidP="00F97D30">
      <w:pPr>
        <w:adjustRightInd w:val="0"/>
        <w:spacing w:beforeLines="50" w:before="180" w:afterLines="50" w:after="180"/>
        <w:ind w:left="480" w:firstLine="480"/>
        <w:contextualSpacing/>
        <w:rPr>
          <w:color w:val="767171"/>
          <w:sz w:val="28"/>
        </w:rPr>
      </w:pPr>
    </w:p>
    <w:p w14:paraId="4A4C846C" w14:textId="133DA825" w:rsidR="00FE1091" w:rsidRPr="00FE5550" w:rsidRDefault="00F97D30" w:rsidP="00F97D30">
      <w:pPr>
        <w:pStyle w:val="af0"/>
        <w:widowControl/>
        <w:numPr>
          <w:ilvl w:val="0"/>
          <w:numId w:val="34"/>
        </w:numPr>
        <w:spacing w:beforeLines="50" w:before="180" w:afterLines="50" w:after="180"/>
        <w:ind w:leftChars="0"/>
        <w:contextualSpacing/>
      </w:pPr>
      <w:r w:rsidRPr="00FE5550">
        <w:rPr>
          <w:rFonts w:hint="eastAsia"/>
        </w:rPr>
        <w:t>第</w:t>
      </w:r>
      <w:r w:rsidRPr="00FE5550">
        <w:rPr>
          <w:rFonts w:hint="eastAsia"/>
        </w:rPr>
        <w:t>1</w:t>
      </w:r>
      <w:r w:rsidRPr="00FE5550">
        <w:rPr>
          <w:rFonts w:hint="eastAsia"/>
        </w:rPr>
        <w:t>年預定進度（以甘特圖表示）</w:t>
      </w:r>
    </w:p>
    <w:tbl>
      <w:tblPr>
        <w:tblStyle w:val="aa"/>
        <w:tblW w:w="0" w:type="auto"/>
        <w:tblInd w:w="960" w:type="dxa"/>
        <w:tblLook w:val="04A0" w:firstRow="1" w:lastRow="0" w:firstColumn="1" w:lastColumn="0" w:noHBand="0" w:noVBand="1"/>
      </w:tblPr>
      <w:tblGrid>
        <w:gridCol w:w="3288"/>
        <w:gridCol w:w="660"/>
        <w:gridCol w:w="661"/>
        <w:gridCol w:w="661"/>
        <w:gridCol w:w="660"/>
        <w:gridCol w:w="661"/>
        <w:gridCol w:w="661"/>
        <w:gridCol w:w="660"/>
        <w:gridCol w:w="661"/>
        <w:gridCol w:w="661"/>
      </w:tblGrid>
      <w:tr w:rsidR="00FE5550" w:rsidRPr="00FE5550" w14:paraId="10802499" w14:textId="77777777" w:rsidTr="003850CB">
        <w:tc>
          <w:tcPr>
            <w:tcW w:w="3288" w:type="dxa"/>
            <w:tcBorders>
              <w:tl2br w:val="single" w:sz="4" w:space="0" w:color="auto"/>
            </w:tcBorders>
          </w:tcPr>
          <w:p w14:paraId="6B3C1BA7" w14:textId="3ED9DDDE" w:rsidR="00F97D30" w:rsidRPr="00FE5550" w:rsidRDefault="00F97D30" w:rsidP="00F97D30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jc w:val="right"/>
            </w:pPr>
            <w:r w:rsidRPr="00FE5550">
              <w:rPr>
                <w:rFonts w:hint="eastAsia"/>
              </w:rPr>
              <w:t>月份</w:t>
            </w:r>
          </w:p>
          <w:p w14:paraId="4956F3D3" w14:textId="3D836C99" w:rsidR="00F97D30" w:rsidRPr="00FE5550" w:rsidRDefault="003850CB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</w:pPr>
            <w:r w:rsidRPr="00FE5550">
              <w:rPr>
                <w:rFonts w:hint="eastAsia"/>
              </w:rPr>
              <w:t>工作項目</w:t>
            </w:r>
          </w:p>
        </w:tc>
        <w:tc>
          <w:tcPr>
            <w:tcW w:w="660" w:type="dxa"/>
          </w:tcPr>
          <w:p w14:paraId="54D2B8CA" w14:textId="77777777" w:rsidR="003850CB" w:rsidRPr="00FE5550" w:rsidRDefault="003850CB" w:rsidP="003850CB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jc w:val="center"/>
            </w:pPr>
            <w:r w:rsidRPr="00FE5550">
              <w:rPr>
                <w:rFonts w:hint="eastAsia"/>
              </w:rPr>
              <w:t>4</w:t>
            </w:r>
          </w:p>
          <w:p w14:paraId="27D4B9B9" w14:textId="58231468" w:rsidR="003850CB" w:rsidRPr="00FE5550" w:rsidRDefault="003850CB" w:rsidP="003850CB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jc w:val="center"/>
            </w:pPr>
            <w:r w:rsidRPr="00FE5550">
              <w:rPr>
                <w:rFonts w:hint="eastAsia"/>
              </w:rPr>
              <w:t>月</w:t>
            </w:r>
          </w:p>
        </w:tc>
        <w:tc>
          <w:tcPr>
            <w:tcW w:w="661" w:type="dxa"/>
          </w:tcPr>
          <w:p w14:paraId="166FBFF0" w14:textId="77777777" w:rsidR="003850CB" w:rsidRPr="00FE5550" w:rsidRDefault="003850CB" w:rsidP="003850CB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jc w:val="center"/>
            </w:pPr>
            <w:r w:rsidRPr="00FE5550">
              <w:rPr>
                <w:rFonts w:hint="eastAsia"/>
              </w:rPr>
              <w:t>5</w:t>
            </w:r>
          </w:p>
          <w:p w14:paraId="26E5C068" w14:textId="4EFB36BD" w:rsidR="00F97D30" w:rsidRPr="00FE5550" w:rsidRDefault="003850CB" w:rsidP="003850CB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jc w:val="center"/>
            </w:pPr>
            <w:r w:rsidRPr="00FE5550">
              <w:rPr>
                <w:rFonts w:hint="eastAsia"/>
              </w:rPr>
              <w:t>月</w:t>
            </w:r>
          </w:p>
        </w:tc>
        <w:tc>
          <w:tcPr>
            <w:tcW w:w="661" w:type="dxa"/>
          </w:tcPr>
          <w:p w14:paraId="4C39583F" w14:textId="77777777" w:rsidR="003850CB" w:rsidRPr="00FE5550" w:rsidRDefault="003850CB" w:rsidP="003850CB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jc w:val="center"/>
            </w:pPr>
            <w:r w:rsidRPr="00FE5550">
              <w:rPr>
                <w:rFonts w:hint="eastAsia"/>
              </w:rPr>
              <w:t>6</w:t>
            </w:r>
          </w:p>
          <w:p w14:paraId="57131339" w14:textId="48C1C1EC" w:rsidR="00F97D30" w:rsidRPr="00FE5550" w:rsidRDefault="003850CB" w:rsidP="003850CB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jc w:val="center"/>
            </w:pPr>
            <w:r w:rsidRPr="00FE5550">
              <w:rPr>
                <w:rFonts w:hint="eastAsia"/>
              </w:rPr>
              <w:t>月</w:t>
            </w:r>
          </w:p>
        </w:tc>
        <w:tc>
          <w:tcPr>
            <w:tcW w:w="660" w:type="dxa"/>
          </w:tcPr>
          <w:p w14:paraId="67D3F097" w14:textId="77777777" w:rsidR="003850CB" w:rsidRPr="00FE5550" w:rsidRDefault="003850CB" w:rsidP="003850CB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jc w:val="center"/>
            </w:pPr>
            <w:r w:rsidRPr="00FE5550">
              <w:rPr>
                <w:rFonts w:hint="eastAsia"/>
              </w:rPr>
              <w:t>7</w:t>
            </w:r>
          </w:p>
          <w:p w14:paraId="11D54974" w14:textId="2591DCE4" w:rsidR="00F97D30" w:rsidRPr="00FE5550" w:rsidRDefault="003850CB" w:rsidP="003850CB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jc w:val="center"/>
            </w:pPr>
            <w:r w:rsidRPr="00FE5550">
              <w:rPr>
                <w:rFonts w:hint="eastAsia"/>
              </w:rPr>
              <w:t>月</w:t>
            </w:r>
          </w:p>
        </w:tc>
        <w:tc>
          <w:tcPr>
            <w:tcW w:w="661" w:type="dxa"/>
          </w:tcPr>
          <w:p w14:paraId="746BE8A0" w14:textId="77777777" w:rsidR="003850CB" w:rsidRPr="00FE5550" w:rsidRDefault="003850CB" w:rsidP="003850CB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jc w:val="center"/>
            </w:pPr>
            <w:r w:rsidRPr="00FE5550">
              <w:rPr>
                <w:rFonts w:hint="eastAsia"/>
              </w:rPr>
              <w:t>8</w:t>
            </w:r>
          </w:p>
          <w:p w14:paraId="3E6F8F27" w14:textId="4987A904" w:rsidR="00F97D30" w:rsidRPr="00FE5550" w:rsidRDefault="003850CB" w:rsidP="003850CB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jc w:val="center"/>
            </w:pPr>
            <w:r w:rsidRPr="00FE5550">
              <w:rPr>
                <w:rFonts w:hint="eastAsia"/>
              </w:rPr>
              <w:t>月</w:t>
            </w:r>
          </w:p>
        </w:tc>
        <w:tc>
          <w:tcPr>
            <w:tcW w:w="661" w:type="dxa"/>
          </w:tcPr>
          <w:p w14:paraId="7557EF63" w14:textId="77777777" w:rsidR="003850CB" w:rsidRPr="00FE5550" w:rsidRDefault="003850CB" w:rsidP="003850CB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jc w:val="center"/>
            </w:pPr>
            <w:r w:rsidRPr="00FE5550">
              <w:rPr>
                <w:rFonts w:hint="eastAsia"/>
              </w:rPr>
              <w:t>9</w:t>
            </w:r>
          </w:p>
          <w:p w14:paraId="58D3A4DB" w14:textId="72C11BE4" w:rsidR="00F97D30" w:rsidRPr="00FE5550" w:rsidRDefault="003850CB" w:rsidP="003850CB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jc w:val="center"/>
            </w:pPr>
            <w:r w:rsidRPr="00FE5550">
              <w:rPr>
                <w:rFonts w:hint="eastAsia"/>
              </w:rPr>
              <w:t>月</w:t>
            </w:r>
          </w:p>
        </w:tc>
        <w:tc>
          <w:tcPr>
            <w:tcW w:w="660" w:type="dxa"/>
          </w:tcPr>
          <w:p w14:paraId="1C1BEAED" w14:textId="77777777" w:rsidR="003850CB" w:rsidRPr="00FE5550" w:rsidRDefault="003850CB" w:rsidP="003850CB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jc w:val="center"/>
            </w:pPr>
            <w:r w:rsidRPr="00FE5550">
              <w:rPr>
                <w:rFonts w:hint="eastAsia"/>
              </w:rPr>
              <w:t>10</w:t>
            </w:r>
          </w:p>
          <w:p w14:paraId="4A684FA8" w14:textId="6AC82AB9" w:rsidR="00F97D30" w:rsidRPr="00FE5550" w:rsidRDefault="003850CB" w:rsidP="003850CB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jc w:val="center"/>
            </w:pPr>
            <w:r w:rsidRPr="00FE5550">
              <w:rPr>
                <w:rFonts w:hint="eastAsia"/>
              </w:rPr>
              <w:t>月</w:t>
            </w:r>
          </w:p>
        </w:tc>
        <w:tc>
          <w:tcPr>
            <w:tcW w:w="661" w:type="dxa"/>
          </w:tcPr>
          <w:p w14:paraId="6C40573D" w14:textId="77777777" w:rsidR="003850CB" w:rsidRPr="00FE5550" w:rsidRDefault="003850CB" w:rsidP="003850CB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jc w:val="center"/>
            </w:pPr>
            <w:r w:rsidRPr="00FE5550">
              <w:rPr>
                <w:rFonts w:hint="eastAsia"/>
              </w:rPr>
              <w:t>11</w:t>
            </w:r>
          </w:p>
          <w:p w14:paraId="1EC4C1AA" w14:textId="76105957" w:rsidR="00F97D30" w:rsidRPr="00FE5550" w:rsidRDefault="003850CB" w:rsidP="003850CB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jc w:val="center"/>
            </w:pPr>
            <w:r w:rsidRPr="00FE5550">
              <w:rPr>
                <w:rFonts w:hint="eastAsia"/>
              </w:rPr>
              <w:t>月</w:t>
            </w:r>
          </w:p>
        </w:tc>
        <w:tc>
          <w:tcPr>
            <w:tcW w:w="661" w:type="dxa"/>
          </w:tcPr>
          <w:p w14:paraId="200CC943" w14:textId="77777777" w:rsidR="003850CB" w:rsidRPr="00FE5550" w:rsidRDefault="003850CB" w:rsidP="003850CB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jc w:val="center"/>
            </w:pPr>
            <w:r w:rsidRPr="00FE5550">
              <w:rPr>
                <w:rFonts w:hint="eastAsia"/>
              </w:rPr>
              <w:t>12</w:t>
            </w:r>
          </w:p>
          <w:p w14:paraId="7D46643B" w14:textId="7B5FAA14" w:rsidR="00F97D30" w:rsidRPr="00FE5550" w:rsidRDefault="003850CB" w:rsidP="003850CB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jc w:val="center"/>
            </w:pPr>
            <w:r w:rsidRPr="00FE5550">
              <w:rPr>
                <w:rFonts w:hint="eastAsia"/>
              </w:rPr>
              <w:t>月</w:t>
            </w:r>
          </w:p>
        </w:tc>
      </w:tr>
      <w:tr w:rsidR="00FE5550" w:rsidRPr="00FE5550" w14:paraId="39B20818" w14:textId="77777777" w:rsidTr="005F526C">
        <w:trPr>
          <w:trHeight w:val="510"/>
        </w:trPr>
        <w:tc>
          <w:tcPr>
            <w:tcW w:w="3288" w:type="dxa"/>
          </w:tcPr>
          <w:p w14:paraId="1F08AA1F" w14:textId="77777777" w:rsidR="00F97D30" w:rsidRPr="00FE5550" w:rsidRDefault="00F97D30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0" w:type="dxa"/>
          </w:tcPr>
          <w:p w14:paraId="2A732501" w14:textId="77777777" w:rsidR="00F97D30" w:rsidRPr="00FE5550" w:rsidRDefault="00F97D30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1" w:type="dxa"/>
          </w:tcPr>
          <w:p w14:paraId="1E5F649E" w14:textId="77777777" w:rsidR="00F97D30" w:rsidRPr="00FE5550" w:rsidRDefault="00F97D30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1" w:type="dxa"/>
          </w:tcPr>
          <w:p w14:paraId="4CA3BF4A" w14:textId="77777777" w:rsidR="00F97D30" w:rsidRPr="00FE5550" w:rsidRDefault="00F97D30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0" w:type="dxa"/>
          </w:tcPr>
          <w:p w14:paraId="40EE5512" w14:textId="77777777" w:rsidR="00F97D30" w:rsidRPr="00FE5550" w:rsidRDefault="00F97D30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1" w:type="dxa"/>
          </w:tcPr>
          <w:p w14:paraId="12426F8E" w14:textId="77777777" w:rsidR="00F97D30" w:rsidRPr="00FE5550" w:rsidRDefault="00F97D30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1" w:type="dxa"/>
          </w:tcPr>
          <w:p w14:paraId="19BE502A" w14:textId="77777777" w:rsidR="00F97D30" w:rsidRPr="00FE5550" w:rsidRDefault="00F97D30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0" w:type="dxa"/>
          </w:tcPr>
          <w:p w14:paraId="351609DD" w14:textId="77777777" w:rsidR="00F97D30" w:rsidRPr="00FE5550" w:rsidRDefault="00F97D30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1" w:type="dxa"/>
          </w:tcPr>
          <w:p w14:paraId="29853C60" w14:textId="77777777" w:rsidR="00F97D30" w:rsidRPr="00FE5550" w:rsidRDefault="00F97D30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1" w:type="dxa"/>
          </w:tcPr>
          <w:p w14:paraId="776A0796" w14:textId="77777777" w:rsidR="00F97D30" w:rsidRPr="00FE5550" w:rsidRDefault="00F97D30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</w:tr>
      <w:tr w:rsidR="00FE5550" w:rsidRPr="00FE5550" w14:paraId="06D26E75" w14:textId="77777777" w:rsidTr="005F526C">
        <w:trPr>
          <w:trHeight w:val="510"/>
        </w:trPr>
        <w:tc>
          <w:tcPr>
            <w:tcW w:w="3288" w:type="dxa"/>
          </w:tcPr>
          <w:p w14:paraId="7DED4B45" w14:textId="77777777" w:rsidR="00F97D30" w:rsidRPr="00FE5550" w:rsidRDefault="00F97D30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0" w:type="dxa"/>
          </w:tcPr>
          <w:p w14:paraId="136D8C02" w14:textId="77777777" w:rsidR="00F97D30" w:rsidRPr="00FE5550" w:rsidRDefault="00F97D30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1" w:type="dxa"/>
          </w:tcPr>
          <w:p w14:paraId="6CA0D89A" w14:textId="77777777" w:rsidR="00F97D30" w:rsidRPr="00FE5550" w:rsidRDefault="00F97D30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1" w:type="dxa"/>
          </w:tcPr>
          <w:p w14:paraId="71A28EC4" w14:textId="77777777" w:rsidR="00F97D30" w:rsidRPr="00FE5550" w:rsidRDefault="00F97D30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0" w:type="dxa"/>
          </w:tcPr>
          <w:p w14:paraId="044BFB1B" w14:textId="77777777" w:rsidR="00F97D30" w:rsidRPr="00FE5550" w:rsidRDefault="00F97D30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1" w:type="dxa"/>
          </w:tcPr>
          <w:p w14:paraId="71ECDEB2" w14:textId="77777777" w:rsidR="00F97D30" w:rsidRPr="00FE5550" w:rsidRDefault="00F97D30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1" w:type="dxa"/>
          </w:tcPr>
          <w:p w14:paraId="27285318" w14:textId="77777777" w:rsidR="00F97D30" w:rsidRPr="00FE5550" w:rsidRDefault="00F97D30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0" w:type="dxa"/>
          </w:tcPr>
          <w:p w14:paraId="51088015" w14:textId="77777777" w:rsidR="00F97D30" w:rsidRPr="00FE5550" w:rsidRDefault="00F97D30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1" w:type="dxa"/>
          </w:tcPr>
          <w:p w14:paraId="4E268097" w14:textId="77777777" w:rsidR="00F97D30" w:rsidRPr="00FE5550" w:rsidRDefault="00F97D30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1" w:type="dxa"/>
          </w:tcPr>
          <w:p w14:paraId="36200E54" w14:textId="77777777" w:rsidR="00F97D30" w:rsidRPr="00FE5550" w:rsidRDefault="00F97D30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</w:tr>
      <w:tr w:rsidR="00FE5550" w:rsidRPr="00FE5550" w14:paraId="75EAEA08" w14:textId="77777777" w:rsidTr="005F526C">
        <w:trPr>
          <w:trHeight w:val="510"/>
        </w:trPr>
        <w:tc>
          <w:tcPr>
            <w:tcW w:w="3288" w:type="dxa"/>
          </w:tcPr>
          <w:p w14:paraId="51E42BFC" w14:textId="77777777" w:rsidR="00F97D30" w:rsidRPr="00FE5550" w:rsidRDefault="00F97D30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0" w:type="dxa"/>
          </w:tcPr>
          <w:p w14:paraId="39784634" w14:textId="77777777" w:rsidR="00F97D30" w:rsidRPr="00FE5550" w:rsidRDefault="00F97D30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1" w:type="dxa"/>
          </w:tcPr>
          <w:p w14:paraId="562A02B2" w14:textId="77777777" w:rsidR="00F97D30" w:rsidRPr="00FE5550" w:rsidRDefault="00F97D30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1" w:type="dxa"/>
          </w:tcPr>
          <w:p w14:paraId="24B63D48" w14:textId="77777777" w:rsidR="00F97D30" w:rsidRPr="00FE5550" w:rsidRDefault="00F97D30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0" w:type="dxa"/>
          </w:tcPr>
          <w:p w14:paraId="7E59CC18" w14:textId="77777777" w:rsidR="00F97D30" w:rsidRPr="00FE5550" w:rsidRDefault="00F97D30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1" w:type="dxa"/>
          </w:tcPr>
          <w:p w14:paraId="55F7A5DC" w14:textId="77777777" w:rsidR="00F97D30" w:rsidRPr="00FE5550" w:rsidRDefault="00F97D30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1" w:type="dxa"/>
          </w:tcPr>
          <w:p w14:paraId="18A2CD8E" w14:textId="77777777" w:rsidR="00F97D30" w:rsidRPr="00FE5550" w:rsidRDefault="00F97D30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0" w:type="dxa"/>
          </w:tcPr>
          <w:p w14:paraId="38B471E4" w14:textId="77777777" w:rsidR="00F97D30" w:rsidRPr="00FE5550" w:rsidRDefault="00F97D30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1" w:type="dxa"/>
          </w:tcPr>
          <w:p w14:paraId="7D81FF3B" w14:textId="77777777" w:rsidR="00F97D30" w:rsidRPr="00FE5550" w:rsidRDefault="00F97D30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1" w:type="dxa"/>
          </w:tcPr>
          <w:p w14:paraId="7F297E9B" w14:textId="77777777" w:rsidR="00F97D30" w:rsidRPr="00FE5550" w:rsidRDefault="00F97D30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</w:tr>
      <w:tr w:rsidR="00FE5550" w:rsidRPr="00FE5550" w14:paraId="0F422223" w14:textId="77777777" w:rsidTr="005F526C">
        <w:trPr>
          <w:trHeight w:val="510"/>
        </w:trPr>
        <w:tc>
          <w:tcPr>
            <w:tcW w:w="3288" w:type="dxa"/>
          </w:tcPr>
          <w:p w14:paraId="2F4591CE" w14:textId="77777777" w:rsidR="005F526C" w:rsidRPr="00FE5550" w:rsidRDefault="005F526C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0" w:type="dxa"/>
          </w:tcPr>
          <w:p w14:paraId="1AF74BD4" w14:textId="77777777" w:rsidR="005F526C" w:rsidRPr="00FE5550" w:rsidRDefault="005F526C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1" w:type="dxa"/>
          </w:tcPr>
          <w:p w14:paraId="1C24BC24" w14:textId="77777777" w:rsidR="005F526C" w:rsidRPr="00FE5550" w:rsidRDefault="005F526C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1" w:type="dxa"/>
          </w:tcPr>
          <w:p w14:paraId="4852666D" w14:textId="77777777" w:rsidR="005F526C" w:rsidRPr="00FE5550" w:rsidRDefault="005F526C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0" w:type="dxa"/>
          </w:tcPr>
          <w:p w14:paraId="1C304A07" w14:textId="77777777" w:rsidR="005F526C" w:rsidRPr="00FE5550" w:rsidRDefault="005F526C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1" w:type="dxa"/>
          </w:tcPr>
          <w:p w14:paraId="0394ADA3" w14:textId="77777777" w:rsidR="005F526C" w:rsidRPr="00FE5550" w:rsidRDefault="005F526C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1" w:type="dxa"/>
          </w:tcPr>
          <w:p w14:paraId="79D5F771" w14:textId="77777777" w:rsidR="005F526C" w:rsidRPr="00FE5550" w:rsidRDefault="005F526C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0" w:type="dxa"/>
          </w:tcPr>
          <w:p w14:paraId="208290DB" w14:textId="77777777" w:rsidR="005F526C" w:rsidRPr="00FE5550" w:rsidRDefault="005F526C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1" w:type="dxa"/>
          </w:tcPr>
          <w:p w14:paraId="4BFBDD20" w14:textId="77777777" w:rsidR="005F526C" w:rsidRPr="00FE5550" w:rsidRDefault="005F526C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1" w:type="dxa"/>
          </w:tcPr>
          <w:p w14:paraId="185EFDFA" w14:textId="77777777" w:rsidR="005F526C" w:rsidRPr="00FE5550" w:rsidRDefault="005F526C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</w:tr>
      <w:tr w:rsidR="00FE5550" w:rsidRPr="00FE5550" w14:paraId="74B9822E" w14:textId="77777777" w:rsidTr="005F526C">
        <w:trPr>
          <w:trHeight w:val="510"/>
        </w:trPr>
        <w:tc>
          <w:tcPr>
            <w:tcW w:w="3288" w:type="dxa"/>
          </w:tcPr>
          <w:p w14:paraId="09BE8215" w14:textId="77777777" w:rsidR="005F526C" w:rsidRPr="00FE5550" w:rsidRDefault="005F526C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0" w:type="dxa"/>
          </w:tcPr>
          <w:p w14:paraId="6C91059D" w14:textId="77777777" w:rsidR="005F526C" w:rsidRPr="00FE5550" w:rsidRDefault="005F526C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1" w:type="dxa"/>
          </w:tcPr>
          <w:p w14:paraId="12915BC3" w14:textId="77777777" w:rsidR="005F526C" w:rsidRPr="00FE5550" w:rsidRDefault="005F526C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1" w:type="dxa"/>
          </w:tcPr>
          <w:p w14:paraId="6D7A07E7" w14:textId="77777777" w:rsidR="005F526C" w:rsidRPr="00FE5550" w:rsidRDefault="005F526C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0" w:type="dxa"/>
          </w:tcPr>
          <w:p w14:paraId="7D8E0E5E" w14:textId="77777777" w:rsidR="005F526C" w:rsidRPr="00FE5550" w:rsidRDefault="005F526C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1" w:type="dxa"/>
          </w:tcPr>
          <w:p w14:paraId="4DCA2A41" w14:textId="77777777" w:rsidR="005F526C" w:rsidRPr="00FE5550" w:rsidRDefault="005F526C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1" w:type="dxa"/>
          </w:tcPr>
          <w:p w14:paraId="5FC3CE10" w14:textId="77777777" w:rsidR="005F526C" w:rsidRPr="00FE5550" w:rsidRDefault="005F526C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0" w:type="dxa"/>
          </w:tcPr>
          <w:p w14:paraId="75C51C78" w14:textId="77777777" w:rsidR="005F526C" w:rsidRPr="00FE5550" w:rsidRDefault="005F526C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1" w:type="dxa"/>
          </w:tcPr>
          <w:p w14:paraId="25E20D93" w14:textId="77777777" w:rsidR="005F526C" w:rsidRPr="00FE5550" w:rsidRDefault="005F526C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  <w:tc>
          <w:tcPr>
            <w:tcW w:w="661" w:type="dxa"/>
          </w:tcPr>
          <w:p w14:paraId="6C2F7C1E" w14:textId="77777777" w:rsidR="005F526C" w:rsidRPr="00FE5550" w:rsidRDefault="005F526C" w:rsidP="002F4A76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rPr>
                <w:b w:val="0"/>
              </w:rPr>
            </w:pPr>
          </w:p>
        </w:tc>
      </w:tr>
    </w:tbl>
    <w:p w14:paraId="115D2BE4" w14:textId="1B2929E5" w:rsidR="00FE1091" w:rsidRPr="00FE5550" w:rsidRDefault="00F97D30" w:rsidP="002F4A76">
      <w:pPr>
        <w:pStyle w:val="af0"/>
        <w:widowControl/>
        <w:spacing w:beforeLines="50" w:before="180" w:afterLines="50" w:after="180"/>
        <w:ind w:leftChars="0" w:left="960"/>
        <w:contextualSpacing/>
        <w:rPr>
          <w:b w:val="0"/>
          <w:color w:val="767171"/>
        </w:rPr>
      </w:pPr>
      <w:r w:rsidRPr="00FE5550">
        <w:rPr>
          <w:b w:val="0"/>
          <w:color w:val="767171"/>
        </w:rPr>
        <w:t>(</w:t>
      </w:r>
      <w:r w:rsidRPr="00FE5550">
        <w:rPr>
          <w:b w:val="0"/>
          <w:color w:val="767171"/>
        </w:rPr>
        <w:t>自行增列</w:t>
      </w:r>
      <w:r w:rsidRPr="00FE5550">
        <w:rPr>
          <w:rFonts w:hint="eastAsia"/>
          <w:b w:val="0"/>
          <w:color w:val="767171"/>
        </w:rPr>
        <w:t>欄位</w:t>
      </w:r>
      <w:r w:rsidRPr="00FE5550">
        <w:rPr>
          <w:b w:val="0"/>
          <w:color w:val="767171"/>
        </w:rPr>
        <w:t>，若無可刪除</w:t>
      </w:r>
      <w:r w:rsidRPr="00FE5550">
        <w:rPr>
          <w:b w:val="0"/>
          <w:color w:val="767171"/>
        </w:rPr>
        <w:t>)</w:t>
      </w:r>
    </w:p>
    <w:p w14:paraId="1539047F" w14:textId="77777777" w:rsidR="005F526C" w:rsidRPr="00FE5550" w:rsidRDefault="005F526C" w:rsidP="002F4A76">
      <w:pPr>
        <w:pStyle w:val="af0"/>
        <w:widowControl/>
        <w:spacing w:beforeLines="50" w:before="180" w:afterLines="50" w:after="180"/>
        <w:ind w:leftChars="0" w:left="960"/>
        <w:contextualSpacing/>
        <w:rPr>
          <w:b w:val="0"/>
        </w:rPr>
      </w:pPr>
    </w:p>
    <w:p w14:paraId="53829B71" w14:textId="073DB2C3" w:rsidR="00F97D30" w:rsidRPr="00FE5550" w:rsidRDefault="005F526C" w:rsidP="005F526C">
      <w:pPr>
        <w:pStyle w:val="af0"/>
        <w:widowControl/>
        <w:numPr>
          <w:ilvl w:val="0"/>
          <w:numId w:val="34"/>
        </w:numPr>
        <w:spacing w:beforeLines="50" w:before="180" w:afterLines="50" w:after="180"/>
        <w:ind w:leftChars="0"/>
        <w:contextualSpacing/>
      </w:pPr>
      <w:r w:rsidRPr="00FE5550">
        <w:rPr>
          <w:rFonts w:hint="eastAsia"/>
        </w:rPr>
        <w:lastRenderedPageBreak/>
        <w:t>第</w:t>
      </w:r>
      <w:r w:rsidRPr="00FE5550">
        <w:rPr>
          <w:rFonts w:hint="eastAsia"/>
        </w:rPr>
        <w:t>1</w:t>
      </w:r>
      <w:r w:rsidRPr="00FE5550">
        <w:rPr>
          <w:rFonts w:hint="eastAsia"/>
        </w:rPr>
        <w:t>年查核點</w:t>
      </w:r>
      <w:r w:rsidRPr="00FE5550">
        <w:rPr>
          <w:rFonts w:hint="eastAsia"/>
        </w:rPr>
        <w:t>(</w:t>
      </w:r>
      <w:r w:rsidRPr="00FE5550">
        <w:rPr>
          <w:rFonts w:hint="eastAsia"/>
        </w:rPr>
        <w:t>摘要說明量化之技術指標內容</w:t>
      </w:r>
      <w:r w:rsidRPr="00FE5550">
        <w:rPr>
          <w:rFonts w:hint="eastAsia"/>
        </w:rPr>
        <w:t>)</w:t>
      </w:r>
    </w:p>
    <w:tbl>
      <w:tblPr>
        <w:tblStyle w:val="aa"/>
        <w:tblW w:w="0" w:type="auto"/>
        <w:tblInd w:w="960" w:type="dxa"/>
        <w:tblLook w:val="04A0" w:firstRow="1" w:lastRow="0" w:firstColumn="1" w:lastColumn="0" w:noHBand="0" w:noVBand="1"/>
      </w:tblPr>
      <w:tblGrid>
        <w:gridCol w:w="1020"/>
        <w:gridCol w:w="1701"/>
        <w:gridCol w:w="6513"/>
      </w:tblGrid>
      <w:tr w:rsidR="00FE5550" w:rsidRPr="00FE5550" w14:paraId="0B0A0641" w14:textId="77777777" w:rsidTr="005F526C">
        <w:tc>
          <w:tcPr>
            <w:tcW w:w="1020" w:type="dxa"/>
            <w:vAlign w:val="center"/>
          </w:tcPr>
          <w:p w14:paraId="73F36A99" w14:textId="62B8F404" w:rsidR="005F526C" w:rsidRPr="00FE5550" w:rsidRDefault="005F526C" w:rsidP="005F526C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jc w:val="center"/>
            </w:pPr>
            <w:r w:rsidRPr="00FE5550">
              <w:rPr>
                <w:rFonts w:hint="eastAsia"/>
              </w:rPr>
              <w:t>查核點編號</w:t>
            </w:r>
          </w:p>
        </w:tc>
        <w:tc>
          <w:tcPr>
            <w:tcW w:w="1701" w:type="dxa"/>
            <w:vAlign w:val="center"/>
          </w:tcPr>
          <w:p w14:paraId="5C4D757A" w14:textId="2AA987C9" w:rsidR="005F526C" w:rsidRPr="00FE5550" w:rsidRDefault="005F526C" w:rsidP="005F526C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jc w:val="center"/>
            </w:pPr>
            <w:r w:rsidRPr="00FE5550">
              <w:rPr>
                <w:rFonts w:hint="eastAsia"/>
              </w:rPr>
              <w:t>預定完成日期</w:t>
            </w:r>
          </w:p>
        </w:tc>
        <w:tc>
          <w:tcPr>
            <w:tcW w:w="6513" w:type="dxa"/>
            <w:vAlign w:val="center"/>
          </w:tcPr>
          <w:p w14:paraId="22A0B9F1" w14:textId="433E79FC" w:rsidR="005F526C" w:rsidRPr="00FE5550" w:rsidRDefault="005F526C" w:rsidP="005F526C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jc w:val="center"/>
            </w:pPr>
            <w:r w:rsidRPr="00FE5550">
              <w:rPr>
                <w:rFonts w:hint="eastAsia"/>
              </w:rPr>
              <w:t>查核點概述</w:t>
            </w:r>
          </w:p>
        </w:tc>
      </w:tr>
      <w:tr w:rsidR="00FE5550" w:rsidRPr="00FE5550" w14:paraId="2C329185" w14:textId="77777777" w:rsidTr="005F526C">
        <w:tc>
          <w:tcPr>
            <w:tcW w:w="1020" w:type="dxa"/>
            <w:vAlign w:val="center"/>
          </w:tcPr>
          <w:p w14:paraId="1A9EABD4" w14:textId="10B40121" w:rsidR="005F526C" w:rsidRPr="00FE5550" w:rsidRDefault="005F526C" w:rsidP="005F526C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jc w:val="center"/>
              <w:rPr>
                <w:b w:val="0"/>
              </w:rPr>
            </w:pPr>
            <w:r w:rsidRPr="00FE5550">
              <w:rPr>
                <w:rFonts w:hint="eastAsia"/>
                <w:b w:val="0"/>
              </w:rPr>
              <w:t>1</w:t>
            </w:r>
          </w:p>
        </w:tc>
        <w:tc>
          <w:tcPr>
            <w:tcW w:w="1701" w:type="dxa"/>
            <w:vAlign w:val="center"/>
          </w:tcPr>
          <w:p w14:paraId="5432B10A" w14:textId="77777777" w:rsidR="005F526C" w:rsidRPr="00FE5550" w:rsidRDefault="005F526C" w:rsidP="005F526C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jc w:val="center"/>
              <w:rPr>
                <w:b w:val="0"/>
              </w:rPr>
            </w:pPr>
          </w:p>
        </w:tc>
        <w:tc>
          <w:tcPr>
            <w:tcW w:w="6513" w:type="dxa"/>
            <w:vAlign w:val="center"/>
          </w:tcPr>
          <w:p w14:paraId="37BEC259" w14:textId="77777777" w:rsidR="005F526C" w:rsidRPr="00FE5550" w:rsidRDefault="005F526C" w:rsidP="005F526C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jc w:val="center"/>
              <w:rPr>
                <w:b w:val="0"/>
              </w:rPr>
            </w:pPr>
          </w:p>
        </w:tc>
      </w:tr>
      <w:tr w:rsidR="00FE5550" w:rsidRPr="00FE5550" w14:paraId="0EF42839" w14:textId="77777777" w:rsidTr="005F526C">
        <w:tc>
          <w:tcPr>
            <w:tcW w:w="1020" w:type="dxa"/>
            <w:vAlign w:val="center"/>
          </w:tcPr>
          <w:p w14:paraId="2B057635" w14:textId="649C12CC" w:rsidR="005F526C" w:rsidRPr="00FE5550" w:rsidRDefault="005F526C" w:rsidP="005F526C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jc w:val="center"/>
              <w:rPr>
                <w:b w:val="0"/>
              </w:rPr>
            </w:pPr>
            <w:r w:rsidRPr="00FE5550">
              <w:rPr>
                <w:rFonts w:hint="eastAsia"/>
                <w:b w:val="0"/>
              </w:rPr>
              <w:t>2</w:t>
            </w:r>
          </w:p>
        </w:tc>
        <w:tc>
          <w:tcPr>
            <w:tcW w:w="1701" w:type="dxa"/>
            <w:vAlign w:val="center"/>
          </w:tcPr>
          <w:p w14:paraId="0B948F65" w14:textId="77777777" w:rsidR="005F526C" w:rsidRPr="00FE5550" w:rsidRDefault="005F526C" w:rsidP="005F526C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jc w:val="center"/>
              <w:rPr>
                <w:b w:val="0"/>
              </w:rPr>
            </w:pPr>
          </w:p>
        </w:tc>
        <w:tc>
          <w:tcPr>
            <w:tcW w:w="6513" w:type="dxa"/>
            <w:vAlign w:val="center"/>
          </w:tcPr>
          <w:p w14:paraId="5D4DDBBF" w14:textId="77777777" w:rsidR="005F526C" w:rsidRPr="00FE5550" w:rsidRDefault="005F526C" w:rsidP="005F526C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jc w:val="center"/>
              <w:rPr>
                <w:b w:val="0"/>
              </w:rPr>
            </w:pPr>
          </w:p>
        </w:tc>
      </w:tr>
      <w:tr w:rsidR="00FE5550" w:rsidRPr="00FE5550" w14:paraId="276596B0" w14:textId="77777777" w:rsidTr="005F526C">
        <w:tc>
          <w:tcPr>
            <w:tcW w:w="1020" w:type="dxa"/>
            <w:vAlign w:val="center"/>
          </w:tcPr>
          <w:p w14:paraId="47B7D385" w14:textId="58A8888F" w:rsidR="005F526C" w:rsidRPr="00FE5550" w:rsidRDefault="005F526C" w:rsidP="005F526C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jc w:val="center"/>
              <w:rPr>
                <w:b w:val="0"/>
              </w:rPr>
            </w:pPr>
            <w:r w:rsidRPr="00FE5550">
              <w:rPr>
                <w:rFonts w:hint="eastAsia"/>
                <w:b w:val="0"/>
              </w:rPr>
              <w:t>3</w:t>
            </w:r>
          </w:p>
        </w:tc>
        <w:tc>
          <w:tcPr>
            <w:tcW w:w="1701" w:type="dxa"/>
            <w:vAlign w:val="center"/>
          </w:tcPr>
          <w:p w14:paraId="723A73B9" w14:textId="77777777" w:rsidR="005F526C" w:rsidRPr="00FE5550" w:rsidRDefault="005F526C" w:rsidP="005F526C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jc w:val="center"/>
              <w:rPr>
                <w:b w:val="0"/>
              </w:rPr>
            </w:pPr>
          </w:p>
        </w:tc>
        <w:tc>
          <w:tcPr>
            <w:tcW w:w="6513" w:type="dxa"/>
            <w:vAlign w:val="center"/>
          </w:tcPr>
          <w:p w14:paraId="47767B50" w14:textId="77777777" w:rsidR="005F526C" w:rsidRPr="00FE5550" w:rsidRDefault="005F526C" w:rsidP="005F526C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jc w:val="center"/>
              <w:rPr>
                <w:b w:val="0"/>
              </w:rPr>
            </w:pPr>
          </w:p>
        </w:tc>
      </w:tr>
      <w:tr w:rsidR="00FE5550" w:rsidRPr="00FE5550" w14:paraId="4835E3D0" w14:textId="77777777" w:rsidTr="005F526C">
        <w:tc>
          <w:tcPr>
            <w:tcW w:w="1020" w:type="dxa"/>
            <w:vAlign w:val="center"/>
          </w:tcPr>
          <w:p w14:paraId="7F52A39E" w14:textId="548BC78A" w:rsidR="005F526C" w:rsidRPr="00FE5550" w:rsidRDefault="005F526C" w:rsidP="005F526C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jc w:val="center"/>
              <w:rPr>
                <w:b w:val="0"/>
              </w:rPr>
            </w:pPr>
            <w:r w:rsidRPr="00FE5550">
              <w:rPr>
                <w:rFonts w:hint="eastAsia"/>
                <w:b w:val="0"/>
              </w:rPr>
              <w:t>4</w:t>
            </w:r>
          </w:p>
        </w:tc>
        <w:tc>
          <w:tcPr>
            <w:tcW w:w="1701" w:type="dxa"/>
            <w:vAlign w:val="center"/>
          </w:tcPr>
          <w:p w14:paraId="205BE1C1" w14:textId="77777777" w:rsidR="005F526C" w:rsidRPr="00FE5550" w:rsidRDefault="005F526C" w:rsidP="005F526C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jc w:val="center"/>
              <w:rPr>
                <w:b w:val="0"/>
              </w:rPr>
            </w:pPr>
          </w:p>
        </w:tc>
        <w:tc>
          <w:tcPr>
            <w:tcW w:w="6513" w:type="dxa"/>
            <w:vAlign w:val="center"/>
          </w:tcPr>
          <w:p w14:paraId="7FF07E9A" w14:textId="77777777" w:rsidR="005F526C" w:rsidRPr="00FE5550" w:rsidRDefault="005F526C" w:rsidP="005F526C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jc w:val="center"/>
              <w:rPr>
                <w:b w:val="0"/>
              </w:rPr>
            </w:pPr>
          </w:p>
        </w:tc>
      </w:tr>
      <w:tr w:rsidR="00FE5550" w:rsidRPr="00FE5550" w14:paraId="7DDD3851" w14:textId="77777777" w:rsidTr="005F526C">
        <w:tc>
          <w:tcPr>
            <w:tcW w:w="1020" w:type="dxa"/>
            <w:vAlign w:val="center"/>
          </w:tcPr>
          <w:p w14:paraId="567184CB" w14:textId="1172E110" w:rsidR="005F526C" w:rsidRPr="00FE5550" w:rsidRDefault="005F526C" w:rsidP="005F526C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jc w:val="center"/>
              <w:rPr>
                <w:b w:val="0"/>
              </w:rPr>
            </w:pPr>
            <w:r w:rsidRPr="00FE5550">
              <w:rPr>
                <w:rFonts w:hint="eastAsia"/>
                <w:b w:val="0"/>
              </w:rPr>
              <w:t>5</w:t>
            </w:r>
          </w:p>
        </w:tc>
        <w:tc>
          <w:tcPr>
            <w:tcW w:w="1701" w:type="dxa"/>
            <w:vAlign w:val="center"/>
          </w:tcPr>
          <w:p w14:paraId="5C003E9B" w14:textId="77777777" w:rsidR="005F526C" w:rsidRPr="00FE5550" w:rsidRDefault="005F526C" w:rsidP="005F526C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jc w:val="center"/>
              <w:rPr>
                <w:b w:val="0"/>
              </w:rPr>
            </w:pPr>
          </w:p>
        </w:tc>
        <w:tc>
          <w:tcPr>
            <w:tcW w:w="6513" w:type="dxa"/>
            <w:vAlign w:val="center"/>
          </w:tcPr>
          <w:p w14:paraId="106E9881" w14:textId="77777777" w:rsidR="005F526C" w:rsidRPr="00FE5550" w:rsidRDefault="005F526C" w:rsidP="005F526C">
            <w:pPr>
              <w:pStyle w:val="af0"/>
              <w:widowControl/>
              <w:spacing w:beforeLines="50" w:before="180" w:afterLines="50" w:after="180"/>
              <w:ind w:leftChars="0" w:left="0"/>
              <w:contextualSpacing/>
              <w:jc w:val="center"/>
              <w:rPr>
                <w:b w:val="0"/>
              </w:rPr>
            </w:pPr>
          </w:p>
        </w:tc>
      </w:tr>
    </w:tbl>
    <w:p w14:paraId="30FC283A" w14:textId="44235964" w:rsidR="00F97D30" w:rsidRPr="00FE5550" w:rsidRDefault="005F526C" w:rsidP="002F4A76">
      <w:pPr>
        <w:pStyle w:val="af0"/>
        <w:widowControl/>
        <w:spacing w:beforeLines="50" w:before="180" w:afterLines="50" w:after="180"/>
        <w:ind w:leftChars="0" w:left="960"/>
        <w:contextualSpacing/>
        <w:rPr>
          <w:b w:val="0"/>
        </w:rPr>
      </w:pPr>
      <w:r w:rsidRPr="00FE5550">
        <w:rPr>
          <w:b w:val="0"/>
          <w:color w:val="767171"/>
        </w:rPr>
        <w:t>(</w:t>
      </w:r>
      <w:r w:rsidRPr="00FE5550">
        <w:rPr>
          <w:b w:val="0"/>
          <w:color w:val="767171"/>
        </w:rPr>
        <w:t>自行增列</w:t>
      </w:r>
      <w:r w:rsidRPr="00FE5550">
        <w:rPr>
          <w:rFonts w:hint="eastAsia"/>
          <w:b w:val="0"/>
          <w:color w:val="767171"/>
        </w:rPr>
        <w:t>欄位</w:t>
      </w:r>
      <w:r w:rsidRPr="00FE5550">
        <w:rPr>
          <w:b w:val="0"/>
          <w:color w:val="767171"/>
        </w:rPr>
        <w:t>，若無可刪除</w:t>
      </w:r>
      <w:r w:rsidRPr="00FE5550">
        <w:rPr>
          <w:b w:val="0"/>
          <w:color w:val="767171"/>
        </w:rPr>
        <w:t>)</w:t>
      </w:r>
    </w:p>
    <w:p w14:paraId="710CDE97" w14:textId="77777777" w:rsidR="00FE1091" w:rsidRPr="00FE5550" w:rsidRDefault="00FE1091" w:rsidP="002F4A76">
      <w:pPr>
        <w:pStyle w:val="af0"/>
        <w:widowControl/>
        <w:spacing w:beforeLines="50" w:before="180" w:afterLines="50" w:after="180"/>
        <w:ind w:leftChars="0" w:left="960"/>
        <w:contextualSpacing/>
        <w:rPr>
          <w:b w:val="0"/>
        </w:rPr>
      </w:pPr>
    </w:p>
    <w:p w14:paraId="7E25D1CD" w14:textId="50CB1E00" w:rsidR="00062DE7" w:rsidRPr="00FE5550" w:rsidRDefault="00062DE7" w:rsidP="00550902">
      <w:pPr>
        <w:pStyle w:val="af0"/>
        <w:widowControl/>
        <w:numPr>
          <w:ilvl w:val="0"/>
          <w:numId w:val="28"/>
        </w:numPr>
        <w:spacing w:beforeLines="50" w:before="180" w:afterLines="50" w:after="180"/>
        <w:ind w:leftChars="0"/>
        <w:contextualSpacing/>
        <w:rPr>
          <w:b w:val="0"/>
        </w:rPr>
      </w:pPr>
      <w:r w:rsidRPr="00FE5550">
        <w:rPr>
          <w:rFonts w:hint="eastAsia"/>
          <w:b w:val="0"/>
        </w:rPr>
        <w:t>預期</w:t>
      </w:r>
      <w:r w:rsidR="005F526C" w:rsidRPr="00FE5550">
        <w:rPr>
          <w:rFonts w:hint="eastAsia"/>
          <w:b w:val="0"/>
        </w:rPr>
        <w:t>完成工作項目及</w:t>
      </w:r>
      <w:r w:rsidRPr="00FE5550">
        <w:rPr>
          <w:rFonts w:hint="eastAsia"/>
          <w:b w:val="0"/>
        </w:rPr>
        <w:t>成果</w:t>
      </w:r>
    </w:p>
    <w:p w14:paraId="57779D61" w14:textId="7DFB21B0" w:rsidR="00062DE7" w:rsidRPr="00FE5550" w:rsidRDefault="00062DE7" w:rsidP="00062DE7">
      <w:pPr>
        <w:pStyle w:val="af0"/>
        <w:widowControl/>
        <w:spacing w:beforeLines="50" w:before="180" w:afterLines="50" w:after="180"/>
        <w:ind w:leftChars="0" w:left="960"/>
        <w:contextualSpacing/>
        <w:rPr>
          <w:b w:val="0"/>
          <w:color w:val="767171"/>
        </w:rPr>
      </w:pPr>
      <w:proofErr w:type="gramStart"/>
      <w:r w:rsidRPr="00FE5550">
        <w:rPr>
          <w:b w:val="0"/>
          <w:color w:val="767171"/>
        </w:rPr>
        <w:t>（</w:t>
      </w:r>
      <w:proofErr w:type="gramEnd"/>
      <w:r w:rsidRPr="00FE5550">
        <w:rPr>
          <w:b w:val="0"/>
          <w:color w:val="767171"/>
        </w:rPr>
        <w:t>請述明：</w:t>
      </w:r>
      <w:r w:rsidR="00216E8D" w:rsidRPr="00FE5550">
        <w:rPr>
          <w:rFonts w:hint="eastAsia"/>
          <w:b w:val="0"/>
          <w:color w:val="767171"/>
        </w:rPr>
        <w:t>本計畫</w:t>
      </w:r>
      <w:r w:rsidR="005F526C" w:rsidRPr="00FE5550">
        <w:rPr>
          <w:rFonts w:hint="eastAsia"/>
          <w:b w:val="0"/>
          <w:color w:val="767171"/>
        </w:rPr>
        <w:t>預期完成工作項目及</w:t>
      </w:r>
      <w:r w:rsidR="00216E8D" w:rsidRPr="00FE5550">
        <w:rPr>
          <w:rFonts w:hint="eastAsia"/>
          <w:b w:val="0"/>
          <w:color w:val="767171"/>
        </w:rPr>
        <w:t>預期成果之質性說明</w:t>
      </w:r>
      <w:r w:rsidRPr="00FE5550">
        <w:rPr>
          <w:b w:val="0"/>
          <w:color w:val="767171"/>
        </w:rPr>
        <w:t>。）</w:t>
      </w:r>
    </w:p>
    <w:p w14:paraId="1B2A6609" w14:textId="2D7BB6F0" w:rsidR="00E53A0D" w:rsidRPr="00FE5550" w:rsidRDefault="00550902" w:rsidP="00550902">
      <w:pPr>
        <w:pStyle w:val="af0"/>
        <w:widowControl/>
        <w:numPr>
          <w:ilvl w:val="0"/>
          <w:numId w:val="28"/>
        </w:numPr>
        <w:spacing w:beforeLines="50" w:before="180" w:afterLines="50" w:after="180"/>
        <w:ind w:leftChars="0"/>
        <w:contextualSpacing/>
        <w:rPr>
          <w:b w:val="0"/>
        </w:rPr>
      </w:pPr>
      <w:r w:rsidRPr="00FE5550">
        <w:rPr>
          <w:b w:val="0"/>
        </w:rPr>
        <w:t>落地應用及推廣策略</w:t>
      </w:r>
    </w:p>
    <w:p w14:paraId="13B23692" w14:textId="4659E634" w:rsidR="00550902" w:rsidRPr="00FE5550" w:rsidRDefault="00550902" w:rsidP="002F4A76">
      <w:pPr>
        <w:pStyle w:val="af0"/>
        <w:widowControl/>
        <w:spacing w:beforeLines="50" w:before="180" w:afterLines="50" w:after="180"/>
        <w:ind w:leftChars="0" w:left="960"/>
        <w:contextualSpacing/>
        <w:rPr>
          <w:b w:val="0"/>
        </w:rPr>
      </w:pPr>
      <w:proofErr w:type="gramStart"/>
      <w:r w:rsidRPr="00FE5550">
        <w:rPr>
          <w:b w:val="0"/>
          <w:color w:val="767171"/>
        </w:rPr>
        <w:t>（</w:t>
      </w:r>
      <w:proofErr w:type="gramEnd"/>
      <w:r w:rsidRPr="00FE5550">
        <w:rPr>
          <w:b w:val="0"/>
          <w:color w:val="767171"/>
        </w:rPr>
        <w:t>請述明：</w:t>
      </w:r>
      <w:r w:rsidRPr="00FE5550">
        <w:rPr>
          <w:b w:val="0"/>
          <w:color w:val="767171"/>
        </w:rPr>
        <w:t>1.</w:t>
      </w:r>
      <w:r w:rsidRPr="00FE5550">
        <w:rPr>
          <w:b w:val="0"/>
          <w:color w:val="767171"/>
        </w:rPr>
        <w:t>計畫成果如何落地應用及其具體成效；</w:t>
      </w:r>
      <w:r w:rsidRPr="00FE5550">
        <w:rPr>
          <w:b w:val="0"/>
          <w:color w:val="767171"/>
        </w:rPr>
        <w:t>2.</w:t>
      </w:r>
      <w:r w:rsidRPr="00FE5550">
        <w:rPr>
          <w:b w:val="0"/>
          <w:color w:val="767171"/>
        </w:rPr>
        <w:t>規劃如何推廣成果之相關策略，考慮與社區、企業等外部夥伴之合作，擴大技術應用的範圍。）</w:t>
      </w:r>
    </w:p>
    <w:p w14:paraId="3F1B46C7" w14:textId="15388401" w:rsidR="00055A2A" w:rsidRPr="00FE5550" w:rsidRDefault="00055A2A" w:rsidP="009661FF">
      <w:pPr>
        <w:widowControl/>
        <w:spacing w:beforeLines="50" w:before="180" w:afterLines="50" w:after="180"/>
        <w:contextualSpacing/>
        <w:rPr>
          <w:color w:val="767171"/>
          <w:sz w:val="28"/>
        </w:rPr>
      </w:pPr>
      <w:r w:rsidRPr="00FE5550">
        <w:rPr>
          <w:color w:val="767171"/>
          <w:sz w:val="28"/>
        </w:rPr>
        <w:br w:type="page"/>
      </w:r>
    </w:p>
    <w:p w14:paraId="14771D35" w14:textId="2AEBCD30" w:rsidR="00F63A67" w:rsidRPr="00FE5550" w:rsidRDefault="00436DD2" w:rsidP="00436DD2">
      <w:pPr>
        <w:adjustRightInd w:val="0"/>
        <w:spacing w:beforeLines="50" w:before="180" w:afterLines="50" w:after="180"/>
        <w:contextualSpacing/>
        <w:outlineLvl w:val="0"/>
        <w:rPr>
          <w:sz w:val="32"/>
        </w:rPr>
      </w:pPr>
      <w:r w:rsidRPr="00FE5550">
        <w:rPr>
          <w:sz w:val="28"/>
          <w:szCs w:val="28"/>
        </w:rPr>
        <w:lastRenderedPageBreak/>
        <w:t>肆、</w:t>
      </w:r>
      <w:bookmarkStart w:id="3" w:name="_Toc185000008"/>
      <w:r w:rsidR="009D3B94" w:rsidRPr="00FE5550">
        <w:rPr>
          <w:sz w:val="28"/>
          <w:szCs w:val="28"/>
        </w:rPr>
        <w:t>114</w:t>
      </w:r>
      <w:r w:rsidRPr="00FE5550">
        <w:rPr>
          <w:sz w:val="28"/>
          <w:szCs w:val="28"/>
        </w:rPr>
        <w:t>年</w:t>
      </w:r>
      <w:r w:rsidR="009D3B94" w:rsidRPr="00FE5550">
        <w:rPr>
          <w:sz w:val="28"/>
          <w:szCs w:val="28"/>
        </w:rPr>
        <w:t>預期</w:t>
      </w:r>
      <w:r w:rsidRPr="00FE5550">
        <w:rPr>
          <w:sz w:val="28"/>
          <w:szCs w:val="28"/>
        </w:rPr>
        <w:t>績效指標</w:t>
      </w:r>
      <w:bookmarkEnd w:id="3"/>
    </w:p>
    <w:p w14:paraId="7B8F20F0" w14:textId="15020B45" w:rsidR="002F4A76" w:rsidRPr="00FE5550" w:rsidRDefault="002F4A76" w:rsidP="002F4A76">
      <w:pPr>
        <w:rPr>
          <w:b w:val="0"/>
        </w:rPr>
      </w:pPr>
      <w:r w:rsidRPr="00FE5550">
        <w:rPr>
          <w:b w:val="0"/>
          <w:color w:val="767171"/>
        </w:rPr>
        <w:t>預期完成成果，請分</w:t>
      </w:r>
      <w:proofErr w:type="gramStart"/>
      <w:r w:rsidRPr="00FE5550">
        <w:rPr>
          <w:b w:val="0"/>
          <w:color w:val="767171"/>
        </w:rPr>
        <w:t>年列述</w:t>
      </w:r>
      <w:proofErr w:type="gramEnd"/>
      <w:r w:rsidRPr="00FE5550">
        <w:rPr>
          <w:b w:val="0"/>
          <w:color w:val="767171"/>
        </w:rPr>
        <w:t>。</w:t>
      </w:r>
    </w:p>
    <w:p w14:paraId="3D968F9C" w14:textId="77777777" w:rsidR="002F4A76" w:rsidRPr="00FE5550" w:rsidRDefault="002F4A76" w:rsidP="002F4A76">
      <w:pPr>
        <w:pStyle w:val="af0"/>
        <w:numPr>
          <w:ilvl w:val="0"/>
          <w:numId w:val="29"/>
        </w:numPr>
        <w:ind w:leftChars="0"/>
        <w:rPr>
          <w:b w:val="0"/>
        </w:rPr>
      </w:pPr>
      <w:r w:rsidRPr="00FE5550">
        <w:rPr>
          <w:b w:val="0"/>
        </w:rPr>
        <w:t>對於參與之工作人員，預期可獲之訓練。</w:t>
      </w:r>
    </w:p>
    <w:p w14:paraId="65664ED5" w14:textId="77777777" w:rsidR="002F4A76" w:rsidRPr="00FE5550" w:rsidRDefault="002F4A76" w:rsidP="002F4A76">
      <w:pPr>
        <w:pStyle w:val="af0"/>
        <w:numPr>
          <w:ilvl w:val="0"/>
          <w:numId w:val="29"/>
        </w:numPr>
        <w:ind w:leftChars="0"/>
        <w:rPr>
          <w:b w:val="0"/>
        </w:rPr>
      </w:pPr>
      <w:r w:rsidRPr="00FE5550">
        <w:rPr>
          <w:b w:val="0"/>
        </w:rPr>
        <w:t>預期完成之研究成果（如實務應用績效、期刊論文、研討會論文、專書、技術報告、專利或技術移轉等質與量之預期成果）。</w:t>
      </w:r>
    </w:p>
    <w:p w14:paraId="487EE763" w14:textId="35B7C0A5" w:rsidR="002F4A76" w:rsidRPr="00FE5550" w:rsidRDefault="002F4A76" w:rsidP="002F4A76">
      <w:pPr>
        <w:pStyle w:val="af0"/>
        <w:numPr>
          <w:ilvl w:val="0"/>
          <w:numId w:val="29"/>
        </w:numPr>
        <w:ind w:leftChars="0"/>
        <w:rPr>
          <w:b w:val="0"/>
        </w:rPr>
      </w:pPr>
      <w:r w:rsidRPr="00FE5550">
        <w:rPr>
          <w:b w:val="0"/>
        </w:rPr>
        <w:t>學術研究、國家發展及其他應用方面預期之貢獻。</w:t>
      </w:r>
    </w:p>
    <w:tbl>
      <w:tblPr>
        <w:tblW w:w="97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2126"/>
        <w:gridCol w:w="851"/>
        <w:gridCol w:w="992"/>
        <w:gridCol w:w="1417"/>
        <w:gridCol w:w="2384"/>
      </w:tblGrid>
      <w:tr w:rsidR="002F4A76" w:rsidRPr="00FE5550" w14:paraId="08BBD210" w14:textId="77777777" w:rsidTr="00AC4E6A">
        <w:trPr>
          <w:trHeight w:val="373"/>
          <w:tblHeader/>
          <w:jc w:val="center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1CA7C" w14:textId="7236E513" w:rsidR="002F4A76" w:rsidRPr="00FE5550" w:rsidRDefault="002F4A76" w:rsidP="00F06A01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目標項目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1707C" w14:textId="3EFF0084" w:rsidR="002F4A76" w:rsidRPr="00FE5550" w:rsidRDefault="002F4A76" w:rsidP="00F06A01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量化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797D1" w14:textId="57C3901C" w:rsidR="002F4A76" w:rsidRPr="00FE5550" w:rsidRDefault="002F4A76" w:rsidP="00F06A01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單位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622A4" w14:textId="047C58F1" w:rsidR="002F4A76" w:rsidRPr="00FE5550" w:rsidRDefault="002F4A76" w:rsidP="00F06A01">
            <w:pPr>
              <w:pStyle w:val="af6"/>
              <w:rPr>
                <w:sz w:val="24"/>
                <w:szCs w:val="24"/>
              </w:rPr>
            </w:pPr>
            <w:r w:rsidRPr="00FE5550">
              <w:rPr>
                <w:sz w:val="24"/>
                <w:szCs w:val="24"/>
              </w:rPr>
              <w:t>備註</w:t>
            </w:r>
          </w:p>
        </w:tc>
      </w:tr>
      <w:tr w:rsidR="002F4A76" w:rsidRPr="00FE5550" w14:paraId="4F9B7EF3" w14:textId="77777777" w:rsidTr="00C32BC6">
        <w:trPr>
          <w:trHeight w:val="454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9357B" w14:textId="1EFE80D3" w:rsidR="002F4A76" w:rsidRPr="00FE5550" w:rsidRDefault="002F4A76" w:rsidP="00CB7C1B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國內學術性論文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943DB" w14:textId="24A0EB88" w:rsidR="002F4A76" w:rsidRPr="00FE5550" w:rsidRDefault="002F4A76" w:rsidP="00AC4E6A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期刊論文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CE780" w14:textId="77777777" w:rsidR="002F4A76" w:rsidRPr="00FE5550" w:rsidRDefault="002F4A76">
            <w:pPr>
              <w:tabs>
                <w:tab w:val="right" w:leader="dot" w:pos="8500"/>
              </w:tabs>
              <w:spacing w:line="440" w:lineRule="exact"/>
              <w:jc w:val="righ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9E327" w14:textId="77777777" w:rsidR="002F4A76" w:rsidRPr="00FE5550" w:rsidRDefault="002F4A76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篇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3E37" w14:textId="77777777" w:rsidR="002F4A76" w:rsidRPr="00FE5550" w:rsidRDefault="002F4A76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</w:p>
        </w:tc>
      </w:tr>
      <w:tr w:rsidR="002F4A76" w:rsidRPr="00FE5550" w14:paraId="252DA151" w14:textId="77777777" w:rsidTr="00C32BC6">
        <w:trPr>
          <w:trHeight w:val="454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2083F" w14:textId="77777777" w:rsidR="002F4A76" w:rsidRPr="00FE5550" w:rsidRDefault="002F4A76">
            <w:pPr>
              <w:widowControl/>
              <w:rPr>
                <w:b w:val="0"/>
                <w:bCs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84D2A" w14:textId="46191EB8" w:rsidR="002F4A76" w:rsidRPr="00FE5550" w:rsidRDefault="002F4A76" w:rsidP="00AC4E6A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研討會論文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5091D" w14:textId="77777777" w:rsidR="002F4A76" w:rsidRPr="00FE5550" w:rsidRDefault="002F4A76">
            <w:pPr>
              <w:tabs>
                <w:tab w:val="right" w:leader="dot" w:pos="8500"/>
              </w:tabs>
              <w:spacing w:line="440" w:lineRule="exact"/>
              <w:jc w:val="righ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B9AF6" w14:textId="77777777" w:rsidR="002F4A76" w:rsidRPr="00FE5550" w:rsidRDefault="002F4A76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篇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4D21F" w14:textId="77777777" w:rsidR="002F4A76" w:rsidRPr="00FE5550" w:rsidRDefault="002F4A76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</w:p>
        </w:tc>
      </w:tr>
      <w:tr w:rsidR="002F4A76" w:rsidRPr="00FE5550" w14:paraId="0D3D0460" w14:textId="77777777" w:rsidTr="00C32BC6">
        <w:trPr>
          <w:trHeight w:val="454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260CA" w14:textId="77777777" w:rsidR="002F4A76" w:rsidRPr="00FE5550" w:rsidRDefault="002F4A76">
            <w:pPr>
              <w:widowControl/>
              <w:rPr>
                <w:b w:val="0"/>
                <w:bCs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21D70" w14:textId="6FC854BA" w:rsidR="002F4A76" w:rsidRPr="00FE5550" w:rsidRDefault="002F4A76" w:rsidP="00AC4E6A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技術報告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39FD" w14:textId="77777777" w:rsidR="002F4A76" w:rsidRPr="00FE5550" w:rsidRDefault="002F4A76">
            <w:pPr>
              <w:tabs>
                <w:tab w:val="right" w:leader="dot" w:pos="8500"/>
              </w:tabs>
              <w:spacing w:line="440" w:lineRule="exact"/>
              <w:jc w:val="righ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D72C2" w14:textId="77777777" w:rsidR="002F4A76" w:rsidRPr="00FE5550" w:rsidRDefault="002F4A76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篇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839C4" w14:textId="77777777" w:rsidR="002F4A76" w:rsidRPr="00FE5550" w:rsidRDefault="002F4A76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</w:p>
        </w:tc>
      </w:tr>
      <w:tr w:rsidR="002F4A76" w:rsidRPr="00FE5550" w14:paraId="315A35A0" w14:textId="77777777" w:rsidTr="00C32BC6">
        <w:trPr>
          <w:trHeight w:val="454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D8720" w14:textId="77777777" w:rsidR="002F4A76" w:rsidRPr="00FE5550" w:rsidRDefault="002F4A76">
            <w:pPr>
              <w:widowControl/>
              <w:rPr>
                <w:b w:val="0"/>
                <w:bCs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5D5ED" w14:textId="5DE1D1E7" w:rsidR="002F4A76" w:rsidRPr="00FE5550" w:rsidRDefault="002F4A76" w:rsidP="00AC4E6A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專書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CD651" w14:textId="77777777" w:rsidR="002F4A76" w:rsidRPr="00FE5550" w:rsidRDefault="002F4A76">
            <w:pPr>
              <w:tabs>
                <w:tab w:val="right" w:leader="dot" w:pos="8500"/>
              </w:tabs>
              <w:spacing w:line="440" w:lineRule="exact"/>
              <w:jc w:val="righ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6A682" w14:textId="77777777" w:rsidR="002F4A76" w:rsidRPr="00FE5550" w:rsidRDefault="002F4A76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本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B533" w14:textId="77777777" w:rsidR="002F4A76" w:rsidRPr="00FE5550" w:rsidRDefault="002F4A76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</w:p>
        </w:tc>
      </w:tr>
      <w:tr w:rsidR="002F4A76" w:rsidRPr="00FE5550" w14:paraId="6590697B" w14:textId="77777777" w:rsidTr="00C32BC6">
        <w:trPr>
          <w:trHeight w:val="454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81BA1" w14:textId="77777777" w:rsidR="002F4A76" w:rsidRPr="00FE5550" w:rsidRDefault="002F4A76">
            <w:pPr>
              <w:widowControl/>
              <w:rPr>
                <w:b w:val="0"/>
                <w:bCs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B2E27" w14:textId="36901E1A" w:rsidR="002F4A76" w:rsidRPr="00FE5550" w:rsidRDefault="002F4A76" w:rsidP="00AC4E6A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專書論文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5E57" w14:textId="77777777" w:rsidR="002F4A76" w:rsidRPr="00FE5550" w:rsidRDefault="002F4A76">
            <w:pPr>
              <w:tabs>
                <w:tab w:val="right" w:leader="dot" w:pos="8500"/>
              </w:tabs>
              <w:spacing w:line="440" w:lineRule="exact"/>
              <w:jc w:val="righ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E1714" w14:textId="77777777" w:rsidR="002F4A76" w:rsidRPr="00FE5550" w:rsidRDefault="002F4A76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章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8548D" w14:textId="77777777" w:rsidR="002F4A76" w:rsidRPr="00FE5550" w:rsidRDefault="002F4A76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</w:p>
        </w:tc>
      </w:tr>
      <w:tr w:rsidR="002F4A76" w:rsidRPr="00FE5550" w14:paraId="743D8351" w14:textId="77777777" w:rsidTr="00C32BC6">
        <w:trPr>
          <w:trHeight w:val="454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F52EB" w14:textId="77777777" w:rsidR="002F4A76" w:rsidRPr="00FE5550" w:rsidRDefault="002F4A76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國外學術性論文</w:t>
            </w:r>
          </w:p>
          <w:p w14:paraId="5DA6D891" w14:textId="0784F290" w:rsidR="002F4A76" w:rsidRPr="00FE5550" w:rsidRDefault="002F4A76" w:rsidP="00CB7C1B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(</w:t>
            </w:r>
            <w:r w:rsidRPr="00FE5550">
              <w:rPr>
                <w:b w:val="0"/>
              </w:rPr>
              <w:t>請加</w:t>
            </w:r>
            <w:proofErr w:type="gramStart"/>
            <w:r w:rsidRPr="00FE5550">
              <w:rPr>
                <w:b w:val="0"/>
              </w:rPr>
              <w:t>註</w:t>
            </w:r>
            <w:proofErr w:type="gramEnd"/>
            <w:r w:rsidRPr="00FE5550">
              <w:rPr>
                <w:b w:val="0"/>
              </w:rPr>
              <w:t>是否為國際合著</w:t>
            </w:r>
            <w:r w:rsidRPr="00FE5550">
              <w:rPr>
                <w:b w:val="0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F1F65" w14:textId="60D44C0A" w:rsidR="002F4A76" w:rsidRPr="00FE5550" w:rsidRDefault="002F4A76" w:rsidP="00AC4E6A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期刊論文排名</w:t>
            </w:r>
            <w:r w:rsidRPr="00FE5550">
              <w:rPr>
                <w:b w:val="0"/>
              </w:rPr>
              <w:t>&lt;5%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45508" w14:textId="77777777" w:rsidR="002F4A76" w:rsidRPr="00FE5550" w:rsidRDefault="002F4A76">
            <w:pPr>
              <w:tabs>
                <w:tab w:val="right" w:leader="dot" w:pos="8500"/>
              </w:tabs>
              <w:spacing w:line="440" w:lineRule="exact"/>
              <w:jc w:val="righ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F10F6" w14:textId="77777777" w:rsidR="002F4A76" w:rsidRPr="00FE5550" w:rsidRDefault="002F4A76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篇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A8D5A" w14:textId="77777777" w:rsidR="002F4A76" w:rsidRPr="00FE5550" w:rsidRDefault="002F4A76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</w:p>
        </w:tc>
      </w:tr>
      <w:tr w:rsidR="002F4A76" w:rsidRPr="00FE5550" w14:paraId="1BD43A75" w14:textId="77777777" w:rsidTr="00C32BC6">
        <w:trPr>
          <w:trHeight w:val="454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3C185" w14:textId="77777777" w:rsidR="002F4A76" w:rsidRPr="00FE5550" w:rsidRDefault="002F4A76">
            <w:pPr>
              <w:widowControl/>
              <w:rPr>
                <w:b w:val="0"/>
                <w:bCs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AE02B" w14:textId="4B75F6AC" w:rsidR="002F4A76" w:rsidRPr="00FE5550" w:rsidRDefault="002F4A76" w:rsidP="00AC4E6A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其他期刊論文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6C52A" w14:textId="77777777" w:rsidR="002F4A76" w:rsidRPr="00FE5550" w:rsidRDefault="002F4A76">
            <w:pPr>
              <w:tabs>
                <w:tab w:val="right" w:leader="dot" w:pos="8500"/>
              </w:tabs>
              <w:spacing w:line="440" w:lineRule="exact"/>
              <w:jc w:val="righ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6932E" w14:textId="77777777" w:rsidR="002F4A76" w:rsidRPr="00FE5550" w:rsidRDefault="002F4A76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篇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92B04" w14:textId="77777777" w:rsidR="002F4A76" w:rsidRPr="00FE5550" w:rsidRDefault="002F4A76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</w:p>
        </w:tc>
      </w:tr>
      <w:tr w:rsidR="002F4A76" w:rsidRPr="00FE5550" w14:paraId="6061A1A5" w14:textId="77777777" w:rsidTr="00C32BC6">
        <w:trPr>
          <w:trHeight w:val="454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353AD" w14:textId="77777777" w:rsidR="002F4A76" w:rsidRPr="00FE5550" w:rsidRDefault="002F4A76">
            <w:pPr>
              <w:widowControl/>
              <w:rPr>
                <w:b w:val="0"/>
                <w:bCs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B85A3" w14:textId="125A3C22" w:rsidR="002F4A76" w:rsidRPr="00FE5550" w:rsidRDefault="002F4A76" w:rsidP="00AC4E6A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研討會論文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2A8EB" w14:textId="77777777" w:rsidR="002F4A76" w:rsidRPr="00FE5550" w:rsidRDefault="002F4A76">
            <w:pPr>
              <w:tabs>
                <w:tab w:val="right" w:leader="dot" w:pos="8500"/>
              </w:tabs>
              <w:spacing w:line="440" w:lineRule="exact"/>
              <w:jc w:val="righ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6E5A8" w14:textId="77777777" w:rsidR="002F4A76" w:rsidRPr="00FE5550" w:rsidRDefault="002F4A76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篇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55743" w14:textId="77777777" w:rsidR="002F4A76" w:rsidRPr="00FE5550" w:rsidRDefault="002F4A76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</w:p>
        </w:tc>
      </w:tr>
      <w:tr w:rsidR="002F4A76" w:rsidRPr="00FE5550" w14:paraId="2BBA973E" w14:textId="77777777" w:rsidTr="00C32BC6">
        <w:trPr>
          <w:trHeight w:val="454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31DF8" w14:textId="77777777" w:rsidR="002F4A76" w:rsidRPr="00FE5550" w:rsidRDefault="002F4A76">
            <w:pPr>
              <w:widowControl/>
              <w:rPr>
                <w:b w:val="0"/>
                <w:bCs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12EAA" w14:textId="5F12DB63" w:rsidR="002F4A76" w:rsidRPr="00FE5550" w:rsidRDefault="002F4A76" w:rsidP="00AC4E6A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技術報告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7F345" w14:textId="77777777" w:rsidR="002F4A76" w:rsidRPr="00FE5550" w:rsidRDefault="002F4A76">
            <w:pPr>
              <w:tabs>
                <w:tab w:val="right" w:leader="dot" w:pos="8500"/>
              </w:tabs>
              <w:spacing w:line="440" w:lineRule="exact"/>
              <w:jc w:val="righ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C6ACA" w14:textId="77777777" w:rsidR="002F4A76" w:rsidRPr="00FE5550" w:rsidRDefault="002F4A76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篇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9C795" w14:textId="77777777" w:rsidR="002F4A76" w:rsidRPr="00FE5550" w:rsidRDefault="002F4A76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</w:p>
        </w:tc>
      </w:tr>
      <w:tr w:rsidR="002F4A76" w:rsidRPr="00FE5550" w14:paraId="28E996DE" w14:textId="77777777" w:rsidTr="00C32BC6">
        <w:trPr>
          <w:trHeight w:val="454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8DF85" w14:textId="77777777" w:rsidR="002F4A76" w:rsidRPr="00FE5550" w:rsidRDefault="002F4A76">
            <w:pPr>
              <w:widowControl/>
              <w:rPr>
                <w:b w:val="0"/>
                <w:bCs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3BB6B" w14:textId="71774086" w:rsidR="002F4A76" w:rsidRPr="00FE5550" w:rsidRDefault="002F4A76" w:rsidP="00AC4E6A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專書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9EA5C" w14:textId="77777777" w:rsidR="002F4A76" w:rsidRPr="00FE5550" w:rsidRDefault="002F4A76">
            <w:pPr>
              <w:tabs>
                <w:tab w:val="right" w:leader="dot" w:pos="8500"/>
              </w:tabs>
              <w:spacing w:line="440" w:lineRule="exact"/>
              <w:jc w:val="righ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0BA3E" w14:textId="77777777" w:rsidR="002F4A76" w:rsidRPr="00FE5550" w:rsidRDefault="002F4A76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本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5A8CD" w14:textId="77777777" w:rsidR="002F4A76" w:rsidRPr="00FE5550" w:rsidRDefault="002F4A76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</w:p>
        </w:tc>
      </w:tr>
      <w:tr w:rsidR="002F4A76" w:rsidRPr="00FE5550" w14:paraId="352DDD66" w14:textId="77777777" w:rsidTr="00C32BC6">
        <w:trPr>
          <w:trHeight w:val="454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D86AF" w14:textId="77777777" w:rsidR="002F4A76" w:rsidRPr="00FE5550" w:rsidRDefault="002F4A76">
            <w:pPr>
              <w:widowControl/>
              <w:rPr>
                <w:b w:val="0"/>
                <w:bCs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555D5" w14:textId="06F35389" w:rsidR="002F4A76" w:rsidRPr="00FE5550" w:rsidRDefault="002F4A76" w:rsidP="00AC4E6A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專書論文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AC709" w14:textId="77777777" w:rsidR="002F4A76" w:rsidRPr="00FE5550" w:rsidRDefault="002F4A76">
            <w:pPr>
              <w:tabs>
                <w:tab w:val="right" w:leader="dot" w:pos="8500"/>
              </w:tabs>
              <w:spacing w:line="440" w:lineRule="exact"/>
              <w:jc w:val="righ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28B71" w14:textId="77777777" w:rsidR="002F4A76" w:rsidRPr="00FE5550" w:rsidRDefault="002F4A76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章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C72D3" w14:textId="77777777" w:rsidR="002F4A76" w:rsidRPr="00FE5550" w:rsidRDefault="002F4A76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</w:p>
        </w:tc>
      </w:tr>
      <w:tr w:rsidR="00537574" w:rsidRPr="00FE5550" w14:paraId="68E49217" w14:textId="77777777" w:rsidTr="00C32BC6">
        <w:trPr>
          <w:trHeight w:val="454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1AD10" w14:textId="13E4D7E1" w:rsidR="00537574" w:rsidRPr="00FE5550" w:rsidRDefault="00537574" w:rsidP="00AC4E6A">
            <w:pPr>
              <w:tabs>
                <w:tab w:val="right" w:leader="dot" w:pos="8500"/>
              </w:tabs>
              <w:spacing w:line="440" w:lineRule="exact"/>
              <w:jc w:val="center"/>
              <w:rPr>
                <w:color w:val="000080"/>
              </w:rPr>
            </w:pPr>
            <w:r w:rsidRPr="00FE5550">
              <w:rPr>
                <w:b w:val="0"/>
              </w:rPr>
              <w:t>專利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9399E" w14:textId="02068529" w:rsidR="00537574" w:rsidRPr="00FE5550" w:rsidRDefault="00537574" w:rsidP="00AC4E6A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申請</w:t>
            </w:r>
          </w:p>
          <w:p w14:paraId="06C45784" w14:textId="546D3A41" w:rsidR="00537574" w:rsidRPr="00FE5550" w:rsidRDefault="00537574" w:rsidP="00AC4E6A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829E7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both"/>
              <w:rPr>
                <w:b w:val="0"/>
              </w:rPr>
            </w:pPr>
            <w:r w:rsidRPr="00FE5550">
              <w:rPr>
                <w:b w:val="0"/>
              </w:rPr>
              <w:t>本國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E12D5" w14:textId="44542E7C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551D6" w14:textId="77777777" w:rsidR="00537574" w:rsidRPr="00FE5550" w:rsidRDefault="00537574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件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847D" w14:textId="23F49542" w:rsidR="00537574" w:rsidRPr="00FE5550" w:rsidRDefault="00537574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</w:p>
        </w:tc>
      </w:tr>
      <w:tr w:rsidR="00537574" w:rsidRPr="00FE5550" w14:paraId="003E169A" w14:textId="77777777" w:rsidTr="00C32BC6">
        <w:trPr>
          <w:trHeight w:val="454"/>
          <w:jc w:val="center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7397F" w14:textId="77777777" w:rsidR="00537574" w:rsidRPr="00FE5550" w:rsidRDefault="00537574" w:rsidP="00AC4E6A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597F3" w14:textId="77777777" w:rsidR="00537574" w:rsidRPr="00FE5550" w:rsidRDefault="00537574" w:rsidP="00AC4E6A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53423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both"/>
              <w:rPr>
                <w:b w:val="0"/>
              </w:rPr>
            </w:pPr>
            <w:r w:rsidRPr="00FE5550">
              <w:rPr>
                <w:b w:val="0"/>
              </w:rPr>
              <w:t>外國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324D0" w14:textId="7DD6A216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809BE" w14:textId="56539096" w:rsidR="00537574" w:rsidRPr="00FE5550" w:rsidRDefault="00537574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件</w:t>
            </w:r>
          </w:p>
        </w:tc>
        <w:tc>
          <w:tcPr>
            <w:tcW w:w="2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A911E" w14:textId="77777777" w:rsidR="00537574" w:rsidRPr="00FE5550" w:rsidRDefault="00537574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</w:p>
        </w:tc>
      </w:tr>
      <w:tr w:rsidR="00537574" w:rsidRPr="00FE5550" w14:paraId="7443E494" w14:textId="77777777" w:rsidTr="00C32BC6">
        <w:trPr>
          <w:trHeight w:val="454"/>
          <w:jc w:val="center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C55EAA" w14:textId="77777777" w:rsidR="00537574" w:rsidRPr="00FE5550" w:rsidRDefault="00537574" w:rsidP="00AC4E6A">
            <w:pPr>
              <w:widowControl/>
              <w:jc w:val="center"/>
              <w:rPr>
                <w:bCs/>
                <w:color w:val="000080"/>
                <w:lang w:val="es-ES_tradn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D5F38" w14:textId="74F91D45" w:rsidR="00537574" w:rsidRPr="00FE5550" w:rsidRDefault="00537574" w:rsidP="00AC4E6A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獲證</w:t>
            </w:r>
          </w:p>
          <w:p w14:paraId="12CAE1C8" w14:textId="4F2F1C7B" w:rsidR="00537574" w:rsidRPr="00FE5550" w:rsidRDefault="00537574" w:rsidP="00AC4E6A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4DC8A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both"/>
              <w:rPr>
                <w:b w:val="0"/>
              </w:rPr>
            </w:pPr>
            <w:r w:rsidRPr="00FE5550">
              <w:rPr>
                <w:b w:val="0"/>
              </w:rPr>
              <w:t>本國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4617E" w14:textId="20B4BFF5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CDC37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件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01B9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</w:p>
        </w:tc>
      </w:tr>
      <w:tr w:rsidR="00537574" w:rsidRPr="00FE5550" w14:paraId="6306042D" w14:textId="77777777" w:rsidTr="00C32BC6">
        <w:trPr>
          <w:trHeight w:val="454"/>
          <w:jc w:val="center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AA420" w14:textId="77777777" w:rsidR="00537574" w:rsidRPr="00FE5550" w:rsidRDefault="00537574" w:rsidP="00AC4E6A">
            <w:pPr>
              <w:widowControl/>
              <w:jc w:val="center"/>
              <w:rPr>
                <w:bCs/>
                <w:color w:val="000080"/>
                <w:lang w:val="es-ES_tradn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71F8A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988B5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both"/>
              <w:rPr>
                <w:b w:val="0"/>
              </w:rPr>
            </w:pPr>
            <w:r w:rsidRPr="00FE5550">
              <w:rPr>
                <w:b w:val="0"/>
              </w:rPr>
              <w:t>外國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1C8A7" w14:textId="6B95DFD9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B6823" w14:textId="14A6994B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件</w:t>
            </w:r>
          </w:p>
        </w:tc>
        <w:tc>
          <w:tcPr>
            <w:tcW w:w="2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6ECC5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</w:p>
        </w:tc>
      </w:tr>
      <w:tr w:rsidR="00537574" w:rsidRPr="00FE5550" w14:paraId="7D285453" w14:textId="77777777" w:rsidTr="00C32BC6">
        <w:trPr>
          <w:trHeight w:val="454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3991A" w14:textId="5BCB202A" w:rsidR="00537574" w:rsidRPr="00FE5550" w:rsidRDefault="00537574" w:rsidP="00AC4E6A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產業應用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8AECE" w14:textId="1A9DD822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both"/>
              <w:rPr>
                <w:b w:val="0"/>
              </w:rPr>
            </w:pPr>
            <w:r w:rsidRPr="00FE5550">
              <w:rPr>
                <w:b w:val="0"/>
              </w:rPr>
              <w:t>技術移轉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6BD86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righ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1895B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件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F5EE5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</w:p>
        </w:tc>
      </w:tr>
      <w:tr w:rsidR="00537574" w:rsidRPr="00FE5550" w14:paraId="3121126C" w14:textId="77777777" w:rsidTr="00C32BC6">
        <w:trPr>
          <w:trHeight w:val="454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7EBE4" w14:textId="77777777" w:rsidR="00537574" w:rsidRPr="00FE5550" w:rsidRDefault="00537574" w:rsidP="00537574">
            <w:pPr>
              <w:widowControl/>
              <w:rPr>
                <w:b w:val="0"/>
                <w:bCs/>
                <w:lang w:val="es-ES_tradn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1477E" w14:textId="77777777" w:rsidR="00537574" w:rsidRPr="00FE5550" w:rsidRDefault="00537574" w:rsidP="00537574">
            <w:pPr>
              <w:widowControl/>
              <w:jc w:val="both"/>
              <w:rPr>
                <w:b w:val="0"/>
                <w:bCs/>
                <w:lang w:val="es-ES_tradn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996C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righ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A8665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元</w:t>
            </w:r>
            <w:r w:rsidRPr="00FE5550">
              <w:rPr>
                <w:b w:val="0"/>
              </w:rPr>
              <w:t>NTD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B971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</w:p>
        </w:tc>
      </w:tr>
      <w:tr w:rsidR="00537574" w:rsidRPr="00FE5550" w14:paraId="346705FA" w14:textId="77777777" w:rsidTr="00C32BC6">
        <w:trPr>
          <w:trHeight w:val="454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C8223" w14:textId="77777777" w:rsidR="00537574" w:rsidRPr="00FE5550" w:rsidRDefault="00537574" w:rsidP="00537574">
            <w:pPr>
              <w:widowControl/>
              <w:rPr>
                <w:b w:val="0"/>
                <w:bCs/>
                <w:lang w:val="es-ES_tradn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C9280" w14:textId="039E2B64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both"/>
              <w:rPr>
                <w:b w:val="0"/>
              </w:rPr>
            </w:pPr>
            <w:r w:rsidRPr="00FE5550">
              <w:rPr>
                <w:b w:val="0"/>
              </w:rPr>
              <w:t>產學合作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D2526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righ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6E4F8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件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C07A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</w:p>
        </w:tc>
      </w:tr>
      <w:tr w:rsidR="00537574" w:rsidRPr="00FE5550" w14:paraId="60F88848" w14:textId="77777777" w:rsidTr="00C32BC6">
        <w:trPr>
          <w:trHeight w:val="454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D12BF" w14:textId="77777777" w:rsidR="00537574" w:rsidRPr="00FE5550" w:rsidRDefault="00537574" w:rsidP="00537574">
            <w:pPr>
              <w:widowControl/>
              <w:rPr>
                <w:b w:val="0"/>
                <w:bCs/>
                <w:lang w:val="es-ES_tradn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51BCD" w14:textId="77777777" w:rsidR="00537574" w:rsidRPr="00FE5550" w:rsidRDefault="00537574" w:rsidP="00537574">
            <w:pPr>
              <w:widowControl/>
              <w:jc w:val="both"/>
              <w:rPr>
                <w:b w:val="0"/>
                <w:bCs/>
                <w:lang w:val="es-ES_tradn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86F66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righ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6736B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元</w:t>
            </w:r>
            <w:r w:rsidRPr="00FE5550">
              <w:rPr>
                <w:b w:val="0"/>
              </w:rPr>
              <w:t>NTD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6C822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</w:p>
        </w:tc>
      </w:tr>
      <w:tr w:rsidR="00537574" w:rsidRPr="00FE5550" w14:paraId="63C781CD" w14:textId="77777777" w:rsidTr="00C32BC6">
        <w:trPr>
          <w:trHeight w:val="454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11A62" w14:textId="77777777" w:rsidR="00537574" w:rsidRPr="00FE5550" w:rsidRDefault="00537574" w:rsidP="00537574">
            <w:pPr>
              <w:widowControl/>
              <w:rPr>
                <w:b w:val="0"/>
                <w:bCs/>
                <w:lang w:val="es-ES_tradn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2A619" w14:textId="4DBD4A4D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both"/>
              <w:rPr>
                <w:b w:val="0"/>
              </w:rPr>
            </w:pPr>
            <w:r w:rsidRPr="00FE5550">
              <w:rPr>
                <w:b w:val="0"/>
              </w:rPr>
              <w:t>其他產業應用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D684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righ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439BA" w14:textId="1443CBB5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件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7821D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</w:p>
        </w:tc>
      </w:tr>
      <w:tr w:rsidR="00537574" w:rsidRPr="00FE5550" w14:paraId="44B59A13" w14:textId="77777777" w:rsidTr="00C32BC6">
        <w:trPr>
          <w:trHeight w:val="454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B8B8E" w14:textId="77777777" w:rsidR="00537574" w:rsidRPr="00FE5550" w:rsidRDefault="00537574" w:rsidP="00537574">
            <w:pPr>
              <w:widowControl/>
              <w:rPr>
                <w:b w:val="0"/>
                <w:bCs/>
                <w:lang w:val="es-ES_tradn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5D0FA" w14:textId="77777777" w:rsidR="00537574" w:rsidRPr="00FE5550" w:rsidRDefault="00537574" w:rsidP="00537574">
            <w:pPr>
              <w:widowControl/>
              <w:rPr>
                <w:b w:val="0"/>
                <w:bCs/>
                <w:lang w:val="es-ES_tradn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EF38B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righ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1E479" w14:textId="07EA9AC6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元</w:t>
            </w:r>
            <w:r w:rsidRPr="00FE5550">
              <w:rPr>
                <w:b w:val="0"/>
              </w:rPr>
              <w:t>NTD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6F304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</w:p>
        </w:tc>
      </w:tr>
      <w:tr w:rsidR="00537574" w:rsidRPr="00FE5550" w14:paraId="258125B3" w14:textId="77777777" w:rsidTr="00C32BC6">
        <w:trPr>
          <w:trHeight w:val="454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C53C7" w14:textId="116B2932" w:rsidR="00537574" w:rsidRPr="00FE5550" w:rsidRDefault="00537574" w:rsidP="00AC4E6A">
            <w:pPr>
              <w:tabs>
                <w:tab w:val="right" w:leader="dot" w:pos="8500"/>
              </w:tabs>
              <w:spacing w:line="440" w:lineRule="exact"/>
              <w:jc w:val="center"/>
            </w:pPr>
            <w:r w:rsidRPr="00FE5550">
              <w:rPr>
                <w:b w:val="0"/>
              </w:rPr>
              <w:t>國際合作計畫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6BFE0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both"/>
              <w:rPr>
                <w:b w:val="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BD243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righ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E1EAA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件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B6727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</w:p>
        </w:tc>
      </w:tr>
      <w:tr w:rsidR="00537574" w:rsidRPr="00FE5550" w14:paraId="09DBF1B2" w14:textId="77777777" w:rsidTr="00C32BC6">
        <w:trPr>
          <w:trHeight w:val="454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01865" w14:textId="77777777" w:rsidR="00537574" w:rsidRPr="00FE5550" w:rsidRDefault="00537574" w:rsidP="00537574">
            <w:pPr>
              <w:widowControl/>
              <w:rPr>
                <w:bCs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4C8C3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both"/>
              <w:rPr>
                <w:b w:val="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6B428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righ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39913" w14:textId="57180EFF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國家</w:t>
            </w:r>
            <w:r w:rsidRPr="00FE5550">
              <w:rPr>
                <w:b w:val="0"/>
              </w:rPr>
              <w:t>/</w:t>
            </w:r>
            <w:r w:rsidRPr="00FE5550">
              <w:rPr>
                <w:b w:val="0"/>
              </w:rPr>
              <w:t>單位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46F3B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</w:p>
        </w:tc>
      </w:tr>
      <w:tr w:rsidR="00AC3CEF" w:rsidRPr="00FE5550" w14:paraId="1C1AE164" w14:textId="77777777" w:rsidTr="00AC3CEF">
        <w:trPr>
          <w:trHeight w:val="340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3E32C" w14:textId="77777777" w:rsidR="00AC3CEF" w:rsidRPr="00FE5550" w:rsidRDefault="00AC3CEF" w:rsidP="00537574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衍生大型計畫</w:t>
            </w:r>
          </w:p>
          <w:p w14:paraId="06944EAF" w14:textId="627D38E8" w:rsidR="00AC3CEF" w:rsidRPr="00FE5550" w:rsidRDefault="00AC3CEF" w:rsidP="00537574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(</w:t>
            </w:r>
            <w:r w:rsidRPr="00FE5550">
              <w:rPr>
                <w:b w:val="0"/>
              </w:rPr>
              <w:t>如</w:t>
            </w:r>
            <w:proofErr w:type="gramStart"/>
            <w:r w:rsidRPr="00FE5550">
              <w:rPr>
                <w:rFonts w:ascii="新細明體" w:eastAsia="新細明體" w:hAnsi="新細明體" w:cs="新細明體" w:hint="eastAsia"/>
                <w:b w:val="0"/>
              </w:rPr>
              <w:t>≧</w:t>
            </w:r>
            <w:proofErr w:type="gramEnd"/>
            <w:r w:rsidRPr="00FE5550">
              <w:rPr>
                <w:rFonts w:hint="eastAsia"/>
                <w:b w:val="0"/>
              </w:rPr>
              <w:t>500</w:t>
            </w:r>
            <w:r w:rsidRPr="00FE5550">
              <w:rPr>
                <w:b w:val="0"/>
              </w:rPr>
              <w:t>萬</w:t>
            </w:r>
            <w:r w:rsidRPr="00FE5550">
              <w:rPr>
                <w:b w:val="0"/>
              </w:rPr>
              <w:t>/</w:t>
            </w:r>
            <w:r w:rsidRPr="00FE5550">
              <w:rPr>
                <w:b w:val="0"/>
              </w:rPr>
              <w:t>年</w:t>
            </w:r>
            <w:r w:rsidRPr="00FE5550">
              <w:rPr>
                <w:b w:val="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28104" w14:textId="28B1A3DA" w:rsidR="00AC3CEF" w:rsidRPr="00FE5550" w:rsidRDefault="00AC3CEF" w:rsidP="00537574">
            <w:pPr>
              <w:tabs>
                <w:tab w:val="right" w:leader="dot" w:pos="8500"/>
              </w:tabs>
              <w:spacing w:line="440" w:lineRule="exact"/>
              <w:jc w:val="both"/>
              <w:rPr>
                <w:b w:val="0"/>
              </w:rPr>
            </w:pPr>
            <w:r w:rsidRPr="00FE5550">
              <w:rPr>
                <w:b w:val="0"/>
              </w:rPr>
              <w:t>計畫經費補助單位及計畫名稱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C2CC8" w14:textId="77777777" w:rsidR="00AC3CEF" w:rsidRPr="00FE5550" w:rsidRDefault="00AC3CEF" w:rsidP="00537574">
            <w:pPr>
              <w:tabs>
                <w:tab w:val="right" w:leader="dot" w:pos="8500"/>
              </w:tabs>
              <w:spacing w:line="440" w:lineRule="exact"/>
              <w:jc w:val="righ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EB339" w14:textId="2CE30F89" w:rsidR="00AC3CEF" w:rsidRPr="00FE5550" w:rsidRDefault="00AC3CEF" w:rsidP="00AC3CEF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件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E5EE3" w14:textId="77777777" w:rsidR="00AC3CEF" w:rsidRPr="00FE5550" w:rsidRDefault="00AC3CEF" w:rsidP="00537574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  <w:proofErr w:type="gramStart"/>
            <w:r w:rsidRPr="00FE5550">
              <w:rPr>
                <w:b w:val="0"/>
              </w:rPr>
              <w:t>請述明</w:t>
            </w:r>
            <w:proofErr w:type="gramEnd"/>
            <w:r w:rsidRPr="00FE5550">
              <w:rPr>
                <w:b w:val="0"/>
              </w:rPr>
              <w:t>參與人員及擔任職務</w:t>
            </w:r>
          </w:p>
        </w:tc>
      </w:tr>
      <w:tr w:rsidR="00AC3CEF" w:rsidRPr="00FE5550" w14:paraId="36B60BE3" w14:textId="77777777" w:rsidTr="00AC3CEF">
        <w:trPr>
          <w:trHeight w:val="34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57246" w14:textId="77777777" w:rsidR="00AC3CEF" w:rsidRPr="00FE5550" w:rsidRDefault="00AC3CEF" w:rsidP="00537574">
            <w:pPr>
              <w:widowControl/>
              <w:rPr>
                <w:b w:val="0"/>
                <w:bCs/>
                <w:lang w:val="es-ES_tradn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DC311" w14:textId="77777777" w:rsidR="00AC3CEF" w:rsidRPr="00FE5550" w:rsidRDefault="00AC3CEF" w:rsidP="00537574">
            <w:pPr>
              <w:widowControl/>
              <w:rPr>
                <w:b w:val="0"/>
                <w:bCs/>
                <w:lang w:val="es-ES_tradn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142A3" w14:textId="77777777" w:rsidR="00AC3CEF" w:rsidRPr="00FE5550" w:rsidRDefault="00AC3CEF" w:rsidP="00537574">
            <w:pPr>
              <w:tabs>
                <w:tab w:val="right" w:leader="dot" w:pos="8500"/>
              </w:tabs>
              <w:spacing w:line="440" w:lineRule="exact"/>
              <w:jc w:val="righ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62A6D" w14:textId="1DD7B4D7" w:rsidR="00AC3CEF" w:rsidRPr="00FE5550" w:rsidRDefault="00AC3CEF" w:rsidP="00537574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元</w:t>
            </w:r>
            <w:r w:rsidRPr="00FE5550">
              <w:rPr>
                <w:b w:val="0"/>
              </w:rPr>
              <w:t>NTD</w:t>
            </w:r>
          </w:p>
        </w:tc>
        <w:tc>
          <w:tcPr>
            <w:tcW w:w="2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66ED1" w14:textId="77777777" w:rsidR="00AC3CEF" w:rsidRPr="00FE5550" w:rsidRDefault="00AC3CEF" w:rsidP="00537574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</w:p>
        </w:tc>
      </w:tr>
      <w:tr w:rsidR="00537574" w:rsidRPr="00FE5550" w14:paraId="24415DBA" w14:textId="77777777" w:rsidTr="00AC4E6A">
        <w:trPr>
          <w:trHeight w:val="340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D8938" w14:textId="58ECED5F" w:rsidR="00537574" w:rsidRPr="00FE5550" w:rsidRDefault="00537574" w:rsidP="00B32DE8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lastRenderedPageBreak/>
              <w:t>113</w:t>
            </w:r>
            <w:r w:rsidRPr="00FE5550">
              <w:rPr>
                <w:b w:val="0"/>
              </w:rPr>
              <w:t>年獲獎及榮譽</w:t>
            </w:r>
            <w:r w:rsidRPr="00FE5550">
              <w:rPr>
                <w:b w:val="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382EF" w14:textId="2881EE82" w:rsidR="00537574" w:rsidRPr="00FE5550" w:rsidRDefault="00537574" w:rsidP="00AC4E6A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國科會傑出獎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FA65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righ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CB9ED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人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58CA5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  <w:r w:rsidRPr="00FE5550">
              <w:rPr>
                <w:b w:val="0"/>
              </w:rPr>
              <w:t>請提供人名及年度</w:t>
            </w:r>
          </w:p>
        </w:tc>
      </w:tr>
      <w:tr w:rsidR="00537574" w:rsidRPr="00FE5550" w14:paraId="470E2637" w14:textId="77777777" w:rsidTr="00AC4E6A">
        <w:trPr>
          <w:trHeight w:val="34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55C7E" w14:textId="77777777" w:rsidR="00537574" w:rsidRPr="00FE5550" w:rsidRDefault="00537574" w:rsidP="00537574">
            <w:pPr>
              <w:widowControl/>
              <w:rPr>
                <w:b w:val="0"/>
                <w:bCs/>
                <w:lang w:val="es-ES_tradn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929A5" w14:textId="0D4BD231" w:rsidR="00537574" w:rsidRPr="00FE5550" w:rsidRDefault="00537574" w:rsidP="00AC4E6A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r w:rsidRPr="00FE5550">
              <w:rPr>
                <w:b w:val="0"/>
              </w:rPr>
              <w:t>其他重要獎項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F490C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righ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254B6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88DA0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</w:p>
        </w:tc>
      </w:tr>
      <w:tr w:rsidR="00537574" w:rsidRPr="00FE5550" w14:paraId="1D5EF06C" w14:textId="77777777" w:rsidTr="00F06A01">
        <w:trPr>
          <w:trHeight w:val="34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CE5D3" w14:textId="77777777" w:rsidR="00537574" w:rsidRPr="00FE5550" w:rsidRDefault="00537574" w:rsidP="00537574">
            <w:pPr>
              <w:widowControl/>
              <w:rPr>
                <w:b w:val="0"/>
                <w:bCs/>
                <w:lang w:val="es-ES_tradn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97AF6" w14:textId="77777777" w:rsidR="00537574" w:rsidRPr="00FE5550" w:rsidRDefault="00537574" w:rsidP="00537574">
            <w:pPr>
              <w:widowControl/>
              <w:rPr>
                <w:b w:val="0"/>
                <w:bCs/>
                <w:lang w:val="es-ES_tradn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F08C2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righ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C8B4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36D25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</w:p>
        </w:tc>
      </w:tr>
      <w:tr w:rsidR="00537574" w:rsidRPr="00FE5550" w14:paraId="3063EA98" w14:textId="77777777" w:rsidTr="00F06A01">
        <w:trPr>
          <w:trHeight w:val="34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A19C0" w14:textId="77777777" w:rsidR="00537574" w:rsidRPr="00FE5550" w:rsidRDefault="00537574" w:rsidP="00537574">
            <w:pPr>
              <w:widowControl/>
              <w:rPr>
                <w:b w:val="0"/>
                <w:bCs/>
                <w:lang w:val="es-ES_tradn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AD5A1" w14:textId="77777777" w:rsidR="00537574" w:rsidRPr="00FE5550" w:rsidRDefault="00537574" w:rsidP="00537574">
            <w:pPr>
              <w:widowControl/>
              <w:rPr>
                <w:b w:val="0"/>
                <w:bCs/>
                <w:lang w:val="es-ES_tradn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27D7F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righ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53C4A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C3D8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</w:p>
        </w:tc>
      </w:tr>
      <w:tr w:rsidR="00537574" w:rsidRPr="00FE5550" w14:paraId="69D212A9" w14:textId="77777777" w:rsidTr="00F06A01">
        <w:trPr>
          <w:trHeight w:val="340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18E96" w14:textId="40898459" w:rsidR="00537574" w:rsidRPr="00FE5550" w:rsidRDefault="001F2138" w:rsidP="00537574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  <w:proofErr w:type="gramStart"/>
            <w:r w:rsidRPr="00FE5550">
              <w:rPr>
                <w:rFonts w:hint="eastAsia"/>
                <w:b w:val="0"/>
              </w:rPr>
              <w:t>114</w:t>
            </w:r>
            <w:proofErr w:type="gramEnd"/>
            <w:r w:rsidR="00537574" w:rsidRPr="00FE5550">
              <w:rPr>
                <w:b w:val="0"/>
              </w:rPr>
              <w:t>年度</w:t>
            </w:r>
            <w:r w:rsidR="00B32DE8" w:rsidRPr="00FE5550">
              <w:rPr>
                <w:b w:val="0"/>
              </w:rPr>
              <w:t>預計</w:t>
            </w:r>
            <w:r w:rsidR="00537574" w:rsidRPr="00FE5550">
              <w:rPr>
                <w:b w:val="0"/>
              </w:rPr>
              <w:t>參與人力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7EFE1" w14:textId="0A19D7DD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  <w:r w:rsidRPr="00FE5550">
              <w:rPr>
                <w:b w:val="0"/>
              </w:rPr>
              <w:t>碩士生</w:t>
            </w:r>
          </w:p>
          <w:p w14:paraId="6EFA46FA" w14:textId="6123399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1E686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righ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56658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3F244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</w:p>
        </w:tc>
      </w:tr>
      <w:tr w:rsidR="00537574" w:rsidRPr="00FE5550" w14:paraId="39BDACE5" w14:textId="77777777" w:rsidTr="00F06A01">
        <w:trPr>
          <w:trHeight w:val="34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2D62E" w14:textId="77777777" w:rsidR="00537574" w:rsidRPr="00FE5550" w:rsidRDefault="00537574" w:rsidP="00537574">
            <w:pPr>
              <w:widowControl/>
              <w:rPr>
                <w:b w:val="0"/>
                <w:bCs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A8BD4" w14:textId="49E72F0E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  <w:r w:rsidRPr="00FE5550">
              <w:rPr>
                <w:b w:val="0"/>
              </w:rPr>
              <w:t>博士生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31384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righ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07E14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197EA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</w:p>
        </w:tc>
      </w:tr>
      <w:tr w:rsidR="00537574" w:rsidRPr="00FE5550" w14:paraId="1BDAB715" w14:textId="77777777" w:rsidTr="00F06A01">
        <w:trPr>
          <w:trHeight w:val="34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EB292" w14:textId="77777777" w:rsidR="00537574" w:rsidRPr="00FE5550" w:rsidRDefault="00537574" w:rsidP="00537574">
            <w:pPr>
              <w:widowControl/>
              <w:rPr>
                <w:b w:val="0"/>
                <w:bCs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55BAA" w14:textId="7FFFF828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  <w:r w:rsidRPr="00FE5550">
              <w:rPr>
                <w:b w:val="0"/>
              </w:rPr>
              <w:t>博士級研究員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A4D52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righ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4FDFB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0730F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</w:p>
        </w:tc>
      </w:tr>
      <w:tr w:rsidR="00537574" w:rsidRPr="00FE5550" w14:paraId="696DE5C4" w14:textId="77777777" w:rsidTr="00F06A01">
        <w:trPr>
          <w:trHeight w:val="34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E4FAF" w14:textId="77777777" w:rsidR="00537574" w:rsidRPr="00FE5550" w:rsidRDefault="00537574" w:rsidP="00537574">
            <w:pPr>
              <w:widowControl/>
              <w:rPr>
                <w:b w:val="0"/>
                <w:bCs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71D87" w14:textId="5A0429F9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  <w:r w:rsidRPr="00FE5550">
              <w:rPr>
                <w:b w:val="0"/>
              </w:rPr>
              <w:t>專</w:t>
            </w:r>
            <w:r w:rsidR="00B32DE8" w:rsidRPr="00FE5550">
              <w:rPr>
                <w:b w:val="0"/>
              </w:rPr>
              <w:t>案工作</w:t>
            </w:r>
            <w:r w:rsidRPr="00FE5550">
              <w:rPr>
                <w:b w:val="0"/>
              </w:rPr>
              <w:t>人員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7C2A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righ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C32F9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C3A85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</w:p>
        </w:tc>
      </w:tr>
      <w:tr w:rsidR="00537574" w:rsidRPr="00FE5550" w14:paraId="75262E18" w14:textId="77777777" w:rsidTr="00F06A01">
        <w:trPr>
          <w:trHeight w:val="34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48E29" w14:textId="77777777" w:rsidR="00537574" w:rsidRPr="00FE5550" w:rsidRDefault="00537574" w:rsidP="00537574">
            <w:pPr>
              <w:widowControl/>
              <w:rPr>
                <w:b w:val="0"/>
                <w:bCs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E7B56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E4DCF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righ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E78D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jc w:val="center"/>
              <w:rPr>
                <w:b w:val="0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CE88" w14:textId="77777777" w:rsidR="00537574" w:rsidRPr="00FE5550" w:rsidRDefault="00537574" w:rsidP="00537574">
            <w:pPr>
              <w:tabs>
                <w:tab w:val="right" w:leader="dot" w:pos="8500"/>
              </w:tabs>
              <w:spacing w:line="440" w:lineRule="exact"/>
              <w:rPr>
                <w:b w:val="0"/>
              </w:rPr>
            </w:pPr>
          </w:p>
        </w:tc>
      </w:tr>
    </w:tbl>
    <w:p w14:paraId="76B8498B" w14:textId="77777777" w:rsidR="00435FFD" w:rsidRPr="00FE5550" w:rsidRDefault="00435FFD" w:rsidP="002F4A76">
      <w:pPr>
        <w:widowControl/>
        <w:spacing w:beforeLines="50" w:before="180" w:afterLines="50" w:after="180"/>
        <w:contextualSpacing/>
        <w:rPr>
          <w:b w:val="0"/>
          <w:color w:val="767171"/>
        </w:rPr>
      </w:pPr>
    </w:p>
    <w:p w14:paraId="690013B2" w14:textId="645A9CEC" w:rsidR="002B4238" w:rsidRPr="00FE5550" w:rsidRDefault="00AC4E6A" w:rsidP="009661FF">
      <w:pPr>
        <w:adjustRightInd w:val="0"/>
        <w:spacing w:beforeLines="50" w:before="180" w:afterLines="50" w:after="180"/>
        <w:contextualSpacing/>
        <w:rPr>
          <w:color w:val="767171"/>
          <w:sz w:val="28"/>
        </w:rPr>
      </w:pPr>
      <w:r w:rsidRPr="00FE5550">
        <w:rPr>
          <w:b w:val="0"/>
          <w:color w:val="767171"/>
        </w:rPr>
        <w:t>(</w:t>
      </w:r>
      <w:r w:rsidRPr="00FE5550">
        <w:rPr>
          <w:b w:val="0"/>
          <w:color w:val="767171"/>
        </w:rPr>
        <w:t>自行增列</w:t>
      </w:r>
      <w:r w:rsidR="00C32BC6" w:rsidRPr="00FE5550">
        <w:rPr>
          <w:rFonts w:hint="eastAsia"/>
          <w:b w:val="0"/>
          <w:color w:val="767171"/>
        </w:rPr>
        <w:t>欄位</w:t>
      </w:r>
      <w:r w:rsidRPr="00FE5550">
        <w:rPr>
          <w:b w:val="0"/>
          <w:color w:val="767171"/>
        </w:rPr>
        <w:t>，若無可刪除</w:t>
      </w:r>
      <w:r w:rsidRPr="00FE5550">
        <w:rPr>
          <w:b w:val="0"/>
          <w:color w:val="767171"/>
        </w:rPr>
        <w:t>)</w:t>
      </w:r>
    </w:p>
    <w:p w14:paraId="10758AEF" w14:textId="6F7390DA" w:rsidR="002B4238" w:rsidRPr="00FE5550" w:rsidRDefault="002B4238" w:rsidP="009661FF">
      <w:pPr>
        <w:widowControl/>
        <w:spacing w:beforeLines="50" w:before="180" w:afterLines="50" w:after="180"/>
        <w:contextualSpacing/>
        <w:rPr>
          <w:color w:val="767171"/>
          <w:sz w:val="28"/>
        </w:rPr>
      </w:pPr>
      <w:r w:rsidRPr="00FE5550">
        <w:rPr>
          <w:color w:val="767171"/>
          <w:sz w:val="28"/>
        </w:rPr>
        <w:br w:type="page"/>
      </w:r>
    </w:p>
    <w:p w14:paraId="28482117" w14:textId="7E518CAE" w:rsidR="00F63A67" w:rsidRPr="00FE5550" w:rsidRDefault="005D7B1A" w:rsidP="005D7B1A">
      <w:pPr>
        <w:adjustRightInd w:val="0"/>
        <w:spacing w:beforeLines="50" w:before="180" w:afterLines="50" w:after="180"/>
        <w:contextualSpacing/>
        <w:outlineLvl w:val="0"/>
        <w:rPr>
          <w:b w:val="0"/>
          <w:color w:val="767171"/>
        </w:rPr>
      </w:pPr>
      <w:bookmarkStart w:id="4" w:name="_Toc185000009"/>
      <w:r w:rsidRPr="00FE5550">
        <w:rPr>
          <w:sz w:val="28"/>
          <w:szCs w:val="28"/>
        </w:rPr>
        <w:lastRenderedPageBreak/>
        <w:t>伍、</w:t>
      </w:r>
      <w:bookmarkEnd w:id="4"/>
      <w:r w:rsidR="00413C1F" w:rsidRPr="00FE5550">
        <w:rPr>
          <w:rFonts w:hint="eastAsia"/>
          <w:sz w:val="28"/>
          <w:szCs w:val="28"/>
        </w:rPr>
        <w:t>經費需求表</w:t>
      </w:r>
      <w:bookmarkStart w:id="5" w:name="_GoBack"/>
      <w:bookmarkEnd w:id="5"/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453"/>
        <w:gridCol w:w="1453"/>
        <w:gridCol w:w="1453"/>
        <w:gridCol w:w="1453"/>
        <w:gridCol w:w="2410"/>
      </w:tblGrid>
      <w:tr w:rsidR="0027677B" w:rsidRPr="00FE5550" w14:paraId="5AD5CAE4" w14:textId="155E821B" w:rsidTr="0027677B">
        <w:trPr>
          <w:trHeight w:hRule="exact" w:val="376"/>
          <w:jc w:val="center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  <w:tl2br w:val="nil"/>
            </w:tcBorders>
            <w:vAlign w:val="center"/>
          </w:tcPr>
          <w:p w14:paraId="65B213BB" w14:textId="4FE297C1" w:rsidR="0027677B" w:rsidRPr="00FE5550" w:rsidRDefault="0027677B" w:rsidP="006903A3">
            <w:pPr>
              <w:spacing w:line="300" w:lineRule="atLeast"/>
              <w:ind w:leftChars="83" w:left="199"/>
              <w:jc w:val="right"/>
              <w:rPr>
                <w:b w:val="0"/>
                <w:spacing w:val="-20"/>
              </w:rPr>
            </w:pPr>
            <w:r w:rsidRPr="00FE5550">
              <w:rPr>
                <w:b w:val="0"/>
                <w:spacing w:val="-20"/>
              </w:rPr>
              <w:t>金額單位：新臺幣元</w:t>
            </w:r>
          </w:p>
        </w:tc>
      </w:tr>
      <w:tr w:rsidR="0038072A" w:rsidRPr="00FE5550" w14:paraId="1CB3E031" w14:textId="7BABE989" w:rsidTr="004C0874">
        <w:trPr>
          <w:trHeight w:hRule="exact" w:val="37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DA4012D" w14:textId="65E487C3" w:rsidR="0027677B" w:rsidRPr="00FE5550" w:rsidRDefault="0027677B" w:rsidP="004C0874">
            <w:pPr>
              <w:jc w:val="center"/>
              <w:rPr>
                <w:b w:val="0"/>
                <w:spacing w:val="-20"/>
              </w:rPr>
            </w:pPr>
            <w:r w:rsidRPr="00FE5550">
              <w:rPr>
                <w:rFonts w:hint="eastAsia"/>
                <w:b w:val="0"/>
                <w:spacing w:val="-20"/>
              </w:rPr>
              <w:t>單位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1351BA6" w14:textId="06EA53C9" w:rsidR="0027677B" w:rsidRPr="00FE5550" w:rsidRDefault="0027677B" w:rsidP="004C0874">
            <w:pPr>
              <w:spacing w:line="300" w:lineRule="atLeast"/>
              <w:ind w:leftChars="83" w:left="199"/>
              <w:jc w:val="center"/>
              <w:rPr>
                <w:b w:val="0"/>
                <w:spacing w:val="-20"/>
              </w:rPr>
            </w:pPr>
            <w:r w:rsidRPr="00FE5550">
              <w:rPr>
                <w:rFonts w:hint="eastAsia"/>
                <w:b w:val="0"/>
                <w:spacing w:val="-20"/>
              </w:rPr>
              <w:t>成功大學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7CE0C91" w14:textId="462C180A" w:rsidR="0027677B" w:rsidRPr="00FE5550" w:rsidRDefault="0027677B" w:rsidP="004C0874">
            <w:pPr>
              <w:spacing w:line="300" w:lineRule="atLeast"/>
              <w:ind w:leftChars="83" w:left="199"/>
              <w:jc w:val="center"/>
              <w:rPr>
                <w:b w:val="0"/>
                <w:spacing w:val="-20"/>
              </w:rPr>
            </w:pPr>
            <w:r w:rsidRPr="00FE5550">
              <w:rPr>
                <w:rFonts w:hint="eastAsia"/>
                <w:b w:val="0"/>
                <w:spacing w:val="-20"/>
              </w:rPr>
              <w:t>工研院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D2B2F99" w14:textId="4086720A" w:rsidR="0027677B" w:rsidRPr="00FE5550" w:rsidRDefault="0027677B" w:rsidP="004C0874">
            <w:pPr>
              <w:spacing w:line="300" w:lineRule="atLeast"/>
              <w:ind w:leftChars="83" w:left="199"/>
              <w:jc w:val="center"/>
              <w:rPr>
                <w:b w:val="0"/>
                <w:spacing w:val="-20"/>
              </w:rPr>
            </w:pPr>
            <w:r w:rsidRPr="00FE5550">
              <w:rPr>
                <w:rFonts w:hint="eastAsia"/>
                <w:b w:val="0"/>
                <w:spacing w:val="-20"/>
              </w:rPr>
              <w:t>整體計畫預計支用項目</w:t>
            </w:r>
            <w:r w:rsidRPr="00FE5550">
              <w:rPr>
                <w:rFonts w:hint="eastAsia"/>
                <w:b w:val="0"/>
                <w:spacing w:val="-20"/>
              </w:rPr>
              <w:t>(</w:t>
            </w:r>
            <w:r w:rsidRPr="00FE5550">
              <w:rPr>
                <w:rFonts w:hint="eastAsia"/>
                <w:b w:val="0"/>
                <w:spacing w:val="-20"/>
              </w:rPr>
              <w:t>列項目，不需列金額</w:t>
            </w:r>
            <w:r w:rsidR="004C0874" w:rsidRPr="00FE5550">
              <w:rPr>
                <w:rFonts w:hint="eastAsia"/>
                <w:b w:val="0"/>
                <w:spacing w:val="-20"/>
              </w:rPr>
              <w:t>及數量</w:t>
            </w:r>
            <w:r w:rsidRPr="00FE5550">
              <w:rPr>
                <w:rFonts w:hint="eastAsia"/>
                <w:b w:val="0"/>
                <w:spacing w:val="-20"/>
              </w:rPr>
              <w:t>)</w:t>
            </w:r>
          </w:p>
        </w:tc>
      </w:tr>
      <w:tr w:rsidR="0038072A" w:rsidRPr="00FE5550" w14:paraId="35DBC654" w14:textId="4CCDB9C0" w:rsidTr="004C0874">
        <w:trPr>
          <w:trHeight w:hRule="exact" w:val="122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14675C6" w14:textId="77777777" w:rsidR="0027677B" w:rsidRPr="00FE5550" w:rsidRDefault="0027677B" w:rsidP="004C0874">
            <w:pPr>
              <w:ind w:right="115"/>
              <w:jc w:val="center"/>
              <w:rPr>
                <w:b w:val="0"/>
              </w:rPr>
            </w:pPr>
            <w:r w:rsidRPr="00FE5550">
              <w:rPr>
                <w:b w:val="0"/>
              </w:rPr>
              <w:t>執行年次</w:t>
            </w:r>
          </w:p>
          <w:p w14:paraId="54043D77" w14:textId="6C1CD5A7" w:rsidR="0027677B" w:rsidRPr="00FE5550" w:rsidRDefault="0027677B" w:rsidP="004C0874">
            <w:pPr>
              <w:jc w:val="center"/>
              <w:rPr>
                <w:b w:val="0"/>
              </w:rPr>
            </w:pPr>
            <w:r w:rsidRPr="00FE5550">
              <w:rPr>
                <w:b w:val="0"/>
                <w:spacing w:val="-2"/>
              </w:rPr>
              <w:t>補助項目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4319" w14:textId="77777777" w:rsidR="0027677B" w:rsidRPr="00FE5550" w:rsidRDefault="0027677B" w:rsidP="004C0874">
            <w:pPr>
              <w:spacing w:line="200" w:lineRule="atLeast"/>
              <w:jc w:val="center"/>
              <w:rPr>
                <w:b w:val="0"/>
                <w:spacing w:val="-20"/>
                <w:szCs w:val="20"/>
              </w:rPr>
            </w:pPr>
            <w:r w:rsidRPr="00FE5550">
              <w:rPr>
                <w:b w:val="0"/>
                <w:spacing w:val="-20"/>
                <w:szCs w:val="20"/>
              </w:rPr>
              <w:t>第一年</w:t>
            </w:r>
          </w:p>
          <w:p w14:paraId="1E8E5A58" w14:textId="77777777" w:rsidR="0027677B" w:rsidRPr="00FE5550" w:rsidRDefault="0027677B" w:rsidP="004C0874">
            <w:pPr>
              <w:spacing w:line="200" w:lineRule="atLeast"/>
              <w:jc w:val="center"/>
              <w:rPr>
                <w:b w:val="0"/>
                <w:spacing w:val="-20"/>
                <w:sz w:val="21"/>
                <w:szCs w:val="20"/>
              </w:rPr>
            </w:pPr>
            <w:r w:rsidRPr="00FE5550">
              <w:rPr>
                <w:b w:val="0"/>
                <w:spacing w:val="-20"/>
                <w:sz w:val="21"/>
                <w:szCs w:val="20"/>
              </w:rPr>
              <w:t>(___</w:t>
            </w:r>
            <w:r w:rsidRPr="00FE5550">
              <w:rPr>
                <w:b w:val="0"/>
                <w:spacing w:val="-20"/>
                <w:sz w:val="21"/>
                <w:szCs w:val="20"/>
              </w:rPr>
              <w:t>年</w:t>
            </w:r>
            <w:r w:rsidRPr="00FE5550">
              <w:rPr>
                <w:b w:val="0"/>
                <w:spacing w:val="-20"/>
                <w:sz w:val="21"/>
                <w:szCs w:val="20"/>
              </w:rPr>
              <w:t>___</w:t>
            </w:r>
            <w:r w:rsidRPr="00FE5550">
              <w:rPr>
                <w:b w:val="0"/>
                <w:spacing w:val="-20"/>
                <w:sz w:val="21"/>
                <w:szCs w:val="20"/>
              </w:rPr>
              <w:t>月～</w:t>
            </w:r>
          </w:p>
          <w:p w14:paraId="59587D83" w14:textId="19B70D85" w:rsidR="0027677B" w:rsidRPr="00FE5550" w:rsidRDefault="0027677B" w:rsidP="004C0874">
            <w:pPr>
              <w:spacing w:line="200" w:lineRule="atLeast"/>
              <w:jc w:val="center"/>
              <w:rPr>
                <w:b w:val="0"/>
                <w:spacing w:val="-20"/>
                <w:sz w:val="20"/>
                <w:szCs w:val="20"/>
              </w:rPr>
            </w:pPr>
            <w:r w:rsidRPr="00FE5550">
              <w:rPr>
                <w:b w:val="0"/>
                <w:spacing w:val="-20"/>
                <w:sz w:val="21"/>
                <w:szCs w:val="20"/>
              </w:rPr>
              <w:t>___</w:t>
            </w:r>
            <w:r w:rsidRPr="00FE5550">
              <w:rPr>
                <w:b w:val="0"/>
                <w:spacing w:val="-20"/>
                <w:sz w:val="21"/>
                <w:szCs w:val="20"/>
              </w:rPr>
              <w:t>年</w:t>
            </w:r>
            <w:r w:rsidRPr="00FE5550">
              <w:rPr>
                <w:b w:val="0"/>
                <w:spacing w:val="-20"/>
                <w:sz w:val="21"/>
                <w:szCs w:val="20"/>
              </w:rPr>
              <w:t>___</w:t>
            </w:r>
            <w:r w:rsidRPr="00FE5550">
              <w:rPr>
                <w:b w:val="0"/>
                <w:spacing w:val="-20"/>
                <w:sz w:val="21"/>
                <w:szCs w:val="20"/>
              </w:rPr>
              <w:t>月</w:t>
            </w:r>
            <w:r w:rsidRPr="00FE5550">
              <w:rPr>
                <w:b w:val="0"/>
                <w:spacing w:val="-20"/>
                <w:sz w:val="21"/>
                <w:szCs w:val="20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9CDC" w14:textId="77777777" w:rsidR="0027677B" w:rsidRPr="00FE5550" w:rsidRDefault="0027677B" w:rsidP="004C0874">
            <w:pPr>
              <w:spacing w:line="200" w:lineRule="atLeast"/>
              <w:jc w:val="center"/>
              <w:rPr>
                <w:b w:val="0"/>
                <w:spacing w:val="-20"/>
              </w:rPr>
            </w:pPr>
            <w:r w:rsidRPr="00FE5550">
              <w:rPr>
                <w:b w:val="0"/>
                <w:spacing w:val="-20"/>
              </w:rPr>
              <w:t>第二年</w:t>
            </w:r>
          </w:p>
          <w:p w14:paraId="0B7039EC" w14:textId="77777777" w:rsidR="0027677B" w:rsidRPr="00FE5550" w:rsidRDefault="0027677B" w:rsidP="004C0874">
            <w:pPr>
              <w:spacing w:line="200" w:lineRule="atLeast"/>
              <w:jc w:val="center"/>
              <w:rPr>
                <w:b w:val="0"/>
                <w:spacing w:val="-20"/>
                <w:sz w:val="21"/>
              </w:rPr>
            </w:pPr>
            <w:r w:rsidRPr="00FE5550">
              <w:rPr>
                <w:b w:val="0"/>
                <w:spacing w:val="-20"/>
                <w:sz w:val="21"/>
              </w:rPr>
              <w:t>(___</w:t>
            </w:r>
            <w:r w:rsidRPr="00FE5550">
              <w:rPr>
                <w:b w:val="0"/>
                <w:spacing w:val="-20"/>
                <w:sz w:val="21"/>
              </w:rPr>
              <w:t>年</w:t>
            </w:r>
            <w:r w:rsidRPr="00FE5550">
              <w:rPr>
                <w:b w:val="0"/>
                <w:spacing w:val="-20"/>
                <w:sz w:val="21"/>
              </w:rPr>
              <w:t>___</w:t>
            </w:r>
            <w:r w:rsidRPr="00FE5550">
              <w:rPr>
                <w:b w:val="0"/>
                <w:spacing w:val="-20"/>
                <w:sz w:val="21"/>
              </w:rPr>
              <w:t>月～</w:t>
            </w:r>
          </w:p>
          <w:p w14:paraId="1EDC7898" w14:textId="562CB031" w:rsidR="0027677B" w:rsidRPr="00FE5550" w:rsidRDefault="0027677B" w:rsidP="004C0874">
            <w:pPr>
              <w:spacing w:line="200" w:lineRule="atLeast"/>
              <w:jc w:val="center"/>
              <w:rPr>
                <w:b w:val="0"/>
              </w:rPr>
            </w:pPr>
            <w:r w:rsidRPr="00FE5550">
              <w:rPr>
                <w:b w:val="0"/>
                <w:spacing w:val="-20"/>
                <w:sz w:val="21"/>
              </w:rPr>
              <w:t>___</w:t>
            </w:r>
            <w:r w:rsidRPr="00FE5550">
              <w:rPr>
                <w:b w:val="0"/>
                <w:spacing w:val="-20"/>
                <w:sz w:val="21"/>
              </w:rPr>
              <w:t>年</w:t>
            </w:r>
            <w:r w:rsidRPr="00FE5550">
              <w:rPr>
                <w:b w:val="0"/>
                <w:spacing w:val="-20"/>
                <w:sz w:val="21"/>
              </w:rPr>
              <w:t>___</w:t>
            </w:r>
            <w:r w:rsidRPr="00FE5550">
              <w:rPr>
                <w:b w:val="0"/>
                <w:spacing w:val="-20"/>
                <w:sz w:val="21"/>
              </w:rPr>
              <w:t>月</w:t>
            </w:r>
            <w:r w:rsidRPr="00FE5550">
              <w:rPr>
                <w:b w:val="0"/>
                <w:spacing w:val="-20"/>
                <w:sz w:val="21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EBA6" w14:textId="77777777" w:rsidR="0027677B" w:rsidRPr="00FE5550" w:rsidRDefault="0027677B" w:rsidP="004C0874">
            <w:pPr>
              <w:spacing w:line="200" w:lineRule="atLeast"/>
              <w:jc w:val="center"/>
              <w:rPr>
                <w:b w:val="0"/>
                <w:spacing w:val="-20"/>
                <w:szCs w:val="20"/>
              </w:rPr>
            </w:pPr>
            <w:r w:rsidRPr="00FE5550">
              <w:rPr>
                <w:b w:val="0"/>
                <w:spacing w:val="-20"/>
                <w:szCs w:val="20"/>
              </w:rPr>
              <w:t>第一年</w:t>
            </w:r>
          </w:p>
          <w:p w14:paraId="782F0F36" w14:textId="77777777" w:rsidR="0027677B" w:rsidRPr="00FE5550" w:rsidRDefault="0027677B" w:rsidP="004C0874">
            <w:pPr>
              <w:spacing w:line="200" w:lineRule="atLeast"/>
              <w:jc w:val="center"/>
              <w:rPr>
                <w:b w:val="0"/>
                <w:spacing w:val="-20"/>
                <w:sz w:val="21"/>
                <w:szCs w:val="20"/>
              </w:rPr>
            </w:pPr>
            <w:r w:rsidRPr="00FE5550">
              <w:rPr>
                <w:b w:val="0"/>
                <w:spacing w:val="-20"/>
                <w:sz w:val="21"/>
                <w:szCs w:val="20"/>
              </w:rPr>
              <w:t>(___</w:t>
            </w:r>
            <w:r w:rsidRPr="00FE5550">
              <w:rPr>
                <w:b w:val="0"/>
                <w:spacing w:val="-20"/>
                <w:sz w:val="21"/>
                <w:szCs w:val="20"/>
              </w:rPr>
              <w:t>年</w:t>
            </w:r>
            <w:r w:rsidRPr="00FE5550">
              <w:rPr>
                <w:b w:val="0"/>
                <w:spacing w:val="-20"/>
                <w:sz w:val="21"/>
                <w:szCs w:val="20"/>
              </w:rPr>
              <w:t>___</w:t>
            </w:r>
            <w:r w:rsidRPr="00FE5550">
              <w:rPr>
                <w:b w:val="0"/>
                <w:spacing w:val="-20"/>
                <w:sz w:val="21"/>
                <w:szCs w:val="20"/>
              </w:rPr>
              <w:t>月～</w:t>
            </w:r>
          </w:p>
          <w:p w14:paraId="7149964A" w14:textId="6B6AB859" w:rsidR="0027677B" w:rsidRPr="00FE5550" w:rsidRDefault="0027677B" w:rsidP="004C0874">
            <w:pPr>
              <w:spacing w:line="200" w:lineRule="atLeast"/>
              <w:jc w:val="center"/>
              <w:rPr>
                <w:b w:val="0"/>
              </w:rPr>
            </w:pPr>
            <w:r w:rsidRPr="00FE5550">
              <w:rPr>
                <w:b w:val="0"/>
                <w:spacing w:val="-20"/>
                <w:sz w:val="21"/>
                <w:szCs w:val="20"/>
              </w:rPr>
              <w:t>___</w:t>
            </w:r>
            <w:r w:rsidRPr="00FE5550">
              <w:rPr>
                <w:b w:val="0"/>
                <w:spacing w:val="-20"/>
                <w:sz w:val="21"/>
                <w:szCs w:val="20"/>
              </w:rPr>
              <w:t>年</w:t>
            </w:r>
            <w:r w:rsidRPr="00FE5550">
              <w:rPr>
                <w:b w:val="0"/>
                <w:spacing w:val="-20"/>
                <w:sz w:val="21"/>
                <w:szCs w:val="20"/>
              </w:rPr>
              <w:t>___</w:t>
            </w:r>
            <w:r w:rsidRPr="00FE5550">
              <w:rPr>
                <w:b w:val="0"/>
                <w:spacing w:val="-20"/>
                <w:sz w:val="21"/>
                <w:szCs w:val="20"/>
              </w:rPr>
              <w:t>月</w:t>
            </w:r>
            <w:r w:rsidRPr="00FE5550">
              <w:rPr>
                <w:b w:val="0"/>
                <w:spacing w:val="-20"/>
                <w:sz w:val="21"/>
                <w:szCs w:val="20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7335" w14:textId="77777777" w:rsidR="0027677B" w:rsidRPr="00FE5550" w:rsidRDefault="0027677B" w:rsidP="004C0874">
            <w:pPr>
              <w:spacing w:line="200" w:lineRule="atLeast"/>
              <w:jc w:val="center"/>
              <w:rPr>
                <w:b w:val="0"/>
                <w:spacing w:val="-20"/>
              </w:rPr>
            </w:pPr>
            <w:r w:rsidRPr="00FE5550">
              <w:rPr>
                <w:b w:val="0"/>
                <w:spacing w:val="-20"/>
              </w:rPr>
              <w:t>第二年</w:t>
            </w:r>
          </w:p>
          <w:p w14:paraId="5E7C3516" w14:textId="77777777" w:rsidR="0027677B" w:rsidRPr="00FE5550" w:rsidRDefault="0027677B" w:rsidP="004C0874">
            <w:pPr>
              <w:spacing w:line="200" w:lineRule="atLeast"/>
              <w:jc w:val="center"/>
              <w:rPr>
                <w:b w:val="0"/>
                <w:spacing w:val="-20"/>
                <w:sz w:val="21"/>
              </w:rPr>
            </w:pPr>
            <w:r w:rsidRPr="00FE5550">
              <w:rPr>
                <w:b w:val="0"/>
                <w:spacing w:val="-20"/>
                <w:sz w:val="21"/>
              </w:rPr>
              <w:t>(___</w:t>
            </w:r>
            <w:r w:rsidRPr="00FE5550">
              <w:rPr>
                <w:b w:val="0"/>
                <w:spacing w:val="-20"/>
                <w:sz w:val="21"/>
              </w:rPr>
              <w:t>年</w:t>
            </w:r>
            <w:r w:rsidRPr="00FE5550">
              <w:rPr>
                <w:b w:val="0"/>
                <w:spacing w:val="-20"/>
                <w:sz w:val="21"/>
              </w:rPr>
              <w:t>___</w:t>
            </w:r>
            <w:r w:rsidRPr="00FE5550">
              <w:rPr>
                <w:b w:val="0"/>
                <w:spacing w:val="-20"/>
                <w:sz w:val="21"/>
              </w:rPr>
              <w:t>月～</w:t>
            </w:r>
          </w:p>
          <w:p w14:paraId="42BC49A1" w14:textId="40678593" w:rsidR="0027677B" w:rsidRPr="00FE5550" w:rsidRDefault="0027677B" w:rsidP="004C0874">
            <w:pPr>
              <w:spacing w:line="200" w:lineRule="atLeast"/>
              <w:jc w:val="center"/>
              <w:rPr>
                <w:b w:val="0"/>
              </w:rPr>
            </w:pPr>
            <w:r w:rsidRPr="00FE5550">
              <w:rPr>
                <w:b w:val="0"/>
                <w:spacing w:val="-20"/>
                <w:sz w:val="21"/>
              </w:rPr>
              <w:t>___</w:t>
            </w:r>
            <w:r w:rsidRPr="00FE5550">
              <w:rPr>
                <w:b w:val="0"/>
                <w:spacing w:val="-20"/>
                <w:sz w:val="21"/>
              </w:rPr>
              <w:t>年</w:t>
            </w:r>
            <w:r w:rsidRPr="00FE5550">
              <w:rPr>
                <w:b w:val="0"/>
                <w:spacing w:val="-20"/>
                <w:sz w:val="21"/>
              </w:rPr>
              <w:t>___</w:t>
            </w:r>
            <w:r w:rsidRPr="00FE5550">
              <w:rPr>
                <w:b w:val="0"/>
                <w:spacing w:val="-20"/>
                <w:sz w:val="21"/>
              </w:rPr>
              <w:t>月</w:t>
            </w:r>
            <w:r w:rsidRPr="00FE5550">
              <w:rPr>
                <w:b w:val="0"/>
                <w:spacing w:val="-20"/>
                <w:sz w:val="21"/>
              </w:rPr>
              <w:t>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EB4C" w14:textId="77777777" w:rsidR="0027677B" w:rsidRPr="00FE5550" w:rsidRDefault="0027677B" w:rsidP="004C0874">
            <w:pPr>
              <w:spacing w:line="200" w:lineRule="atLeast"/>
              <w:jc w:val="center"/>
              <w:rPr>
                <w:b w:val="0"/>
                <w:spacing w:val="-20"/>
              </w:rPr>
            </w:pPr>
          </w:p>
        </w:tc>
      </w:tr>
      <w:tr w:rsidR="0038072A" w:rsidRPr="00FE5550" w14:paraId="3435E894" w14:textId="605E6F57" w:rsidTr="004C0874">
        <w:trPr>
          <w:cantSplit/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5EBB" w14:textId="48F90F6E" w:rsidR="0027677B" w:rsidRPr="00FE5550" w:rsidRDefault="0027677B" w:rsidP="004C0874">
            <w:pPr>
              <w:spacing w:line="320" w:lineRule="exact"/>
              <w:jc w:val="center"/>
              <w:rPr>
                <w:b w:val="0"/>
                <w:bCs/>
                <w:spacing w:val="-6"/>
              </w:rPr>
            </w:pPr>
            <w:r w:rsidRPr="00FE5550">
              <w:rPr>
                <w:rFonts w:hint="eastAsia"/>
                <w:b w:val="0"/>
                <w:bCs/>
                <w:spacing w:val="-6"/>
              </w:rPr>
              <w:t>經常門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029F" w14:textId="77777777" w:rsidR="0027677B" w:rsidRPr="00FE5550" w:rsidRDefault="0027677B" w:rsidP="004C0874">
            <w:pPr>
              <w:spacing w:line="320" w:lineRule="exact"/>
              <w:ind w:leftChars="30" w:left="72" w:rightChars="30" w:right="72"/>
              <w:jc w:val="center"/>
              <w:rPr>
                <w:b w:val="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FA15" w14:textId="2F09BFC7" w:rsidR="0027677B" w:rsidRPr="00FE5550" w:rsidRDefault="0027677B" w:rsidP="004C0874">
            <w:pPr>
              <w:spacing w:line="320" w:lineRule="exact"/>
              <w:ind w:leftChars="30" w:left="72" w:rightChars="30" w:right="72"/>
              <w:jc w:val="center"/>
              <w:rPr>
                <w:b w:val="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0046" w14:textId="77777777" w:rsidR="0027677B" w:rsidRPr="00FE5550" w:rsidRDefault="0027677B" w:rsidP="004C0874">
            <w:pPr>
              <w:pStyle w:val="af8"/>
              <w:adjustRightInd/>
              <w:spacing w:line="320" w:lineRule="exact"/>
              <w:jc w:val="center"/>
              <w:rPr>
                <w:rFonts w:eastAsia="標楷體"/>
                <w:bCs/>
                <w:kern w:val="2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E2C7" w14:textId="0DE2A9A6" w:rsidR="0027677B" w:rsidRPr="00FE5550" w:rsidRDefault="0027677B" w:rsidP="004C0874">
            <w:pPr>
              <w:pStyle w:val="af8"/>
              <w:adjustRightInd/>
              <w:spacing w:line="320" w:lineRule="exact"/>
              <w:jc w:val="center"/>
              <w:rPr>
                <w:rFonts w:eastAsia="標楷體"/>
                <w:bCs/>
                <w:kern w:val="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474E" w14:textId="77777777" w:rsidR="0027677B" w:rsidRPr="00FE5550" w:rsidRDefault="0027677B" w:rsidP="004C0874">
            <w:pPr>
              <w:pStyle w:val="af8"/>
              <w:adjustRightInd/>
              <w:spacing w:line="320" w:lineRule="exact"/>
              <w:jc w:val="center"/>
              <w:rPr>
                <w:rFonts w:eastAsia="標楷體"/>
                <w:bCs/>
                <w:kern w:val="2"/>
                <w:szCs w:val="24"/>
              </w:rPr>
            </w:pPr>
          </w:p>
        </w:tc>
      </w:tr>
      <w:tr w:rsidR="0038072A" w:rsidRPr="00FE5550" w14:paraId="55ED33A7" w14:textId="00D647FE" w:rsidTr="00F60B19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760A" w14:textId="21C5B930" w:rsidR="0027677B" w:rsidRPr="00FE5550" w:rsidRDefault="0027677B" w:rsidP="004C0874">
            <w:pPr>
              <w:spacing w:line="320" w:lineRule="exact"/>
              <w:jc w:val="center"/>
              <w:rPr>
                <w:b w:val="0"/>
                <w:bCs/>
              </w:rPr>
            </w:pPr>
            <w:r w:rsidRPr="00FE5550">
              <w:rPr>
                <w:rFonts w:hint="eastAsia"/>
                <w:b w:val="0"/>
                <w:bCs/>
              </w:rPr>
              <w:t>資本門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2273" w14:textId="77777777" w:rsidR="0027677B" w:rsidRPr="00FE5550" w:rsidRDefault="0027677B" w:rsidP="004C0874">
            <w:pPr>
              <w:spacing w:line="320" w:lineRule="exact"/>
              <w:jc w:val="center"/>
              <w:rPr>
                <w:b w:val="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29AF" w14:textId="4F94B33E" w:rsidR="0027677B" w:rsidRPr="00FE5550" w:rsidRDefault="0027677B" w:rsidP="004C0874">
            <w:pPr>
              <w:spacing w:line="320" w:lineRule="exact"/>
              <w:jc w:val="center"/>
              <w:rPr>
                <w:b w:val="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A381F4" w14:textId="61E2A901" w:rsidR="0027677B" w:rsidRPr="00FE5550" w:rsidRDefault="00F60B19" w:rsidP="004C0874">
            <w:pPr>
              <w:spacing w:line="320" w:lineRule="exact"/>
              <w:jc w:val="center"/>
              <w:rPr>
                <w:b w:val="0"/>
              </w:rPr>
            </w:pPr>
            <w:r w:rsidRPr="00FE5550">
              <w:rPr>
                <w:rFonts w:hint="eastAsia"/>
                <w:b w:val="0"/>
              </w:rPr>
              <w:t>不得編列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1B066D" w14:textId="3ED89094" w:rsidR="0027677B" w:rsidRPr="00FE5550" w:rsidRDefault="00F60B19" w:rsidP="004C0874">
            <w:pPr>
              <w:spacing w:line="320" w:lineRule="exact"/>
              <w:jc w:val="center"/>
              <w:rPr>
                <w:b w:val="0"/>
              </w:rPr>
            </w:pPr>
            <w:r w:rsidRPr="00FE5550">
              <w:rPr>
                <w:rFonts w:hint="eastAsia"/>
                <w:b w:val="0"/>
              </w:rPr>
              <w:t>不得編列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87C8" w14:textId="77777777" w:rsidR="0027677B" w:rsidRPr="00FE5550" w:rsidRDefault="0027677B" w:rsidP="004C0874">
            <w:pPr>
              <w:spacing w:line="320" w:lineRule="exact"/>
              <w:jc w:val="center"/>
              <w:rPr>
                <w:b w:val="0"/>
              </w:rPr>
            </w:pPr>
          </w:p>
        </w:tc>
      </w:tr>
      <w:tr w:rsidR="0027677B" w:rsidRPr="00FE5550" w14:paraId="424302FA" w14:textId="5829D973" w:rsidTr="004C0874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0456" w14:textId="77777777" w:rsidR="0027677B" w:rsidRPr="00FE5550" w:rsidRDefault="0027677B" w:rsidP="004C0874">
            <w:pPr>
              <w:spacing w:line="320" w:lineRule="exact"/>
              <w:jc w:val="center"/>
              <w:rPr>
                <w:b w:val="0"/>
              </w:rPr>
            </w:pPr>
            <w:r w:rsidRPr="00FE5550">
              <w:rPr>
                <w:b w:val="0"/>
                <w:spacing w:val="90"/>
                <w:kern w:val="0"/>
                <w:fitText w:val="960" w:id="-859545088"/>
              </w:rPr>
              <w:t>合</w:t>
            </w:r>
            <w:r w:rsidRPr="00FE5550">
              <w:rPr>
                <w:b w:val="0"/>
                <w:spacing w:val="90"/>
                <w:kern w:val="0"/>
                <w:fitText w:val="960" w:id="-859545088"/>
              </w:rPr>
              <w:t xml:space="preserve"> </w:t>
            </w:r>
            <w:r w:rsidRPr="00FE5550">
              <w:rPr>
                <w:b w:val="0"/>
                <w:kern w:val="0"/>
                <w:fitText w:val="960" w:id="-859545088"/>
              </w:rPr>
              <w:t>計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D4BB" w14:textId="77777777" w:rsidR="0027677B" w:rsidRPr="00FE5550" w:rsidRDefault="0027677B" w:rsidP="004C0874">
            <w:pPr>
              <w:spacing w:line="320" w:lineRule="exact"/>
              <w:jc w:val="center"/>
              <w:rPr>
                <w:b w:val="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48C2" w14:textId="23624D36" w:rsidR="0027677B" w:rsidRPr="00FE5550" w:rsidRDefault="0027677B" w:rsidP="004C0874">
            <w:pPr>
              <w:spacing w:line="320" w:lineRule="exact"/>
              <w:jc w:val="center"/>
              <w:rPr>
                <w:b w:val="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50E1" w14:textId="77777777" w:rsidR="0027677B" w:rsidRPr="00FE5550" w:rsidRDefault="0027677B" w:rsidP="004C0874">
            <w:pPr>
              <w:spacing w:line="320" w:lineRule="exact"/>
              <w:jc w:val="center"/>
              <w:rPr>
                <w:b w:val="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1B82" w14:textId="73E92473" w:rsidR="0027677B" w:rsidRPr="00FE5550" w:rsidRDefault="0027677B" w:rsidP="004C0874">
            <w:pPr>
              <w:spacing w:line="320" w:lineRule="exact"/>
              <w:jc w:val="center"/>
              <w:rPr>
                <w:b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F541" w14:textId="77777777" w:rsidR="0027677B" w:rsidRPr="00FE5550" w:rsidRDefault="0027677B" w:rsidP="004C0874">
            <w:pPr>
              <w:spacing w:line="320" w:lineRule="exact"/>
              <w:jc w:val="center"/>
              <w:rPr>
                <w:b w:val="0"/>
              </w:rPr>
            </w:pPr>
          </w:p>
        </w:tc>
      </w:tr>
    </w:tbl>
    <w:p w14:paraId="3768950B" w14:textId="77777777" w:rsidR="009D3B94" w:rsidRPr="00FE5550" w:rsidRDefault="009D3B94" w:rsidP="005D7B1A">
      <w:pPr>
        <w:widowControl/>
        <w:spacing w:beforeLines="50" w:before="180" w:afterLines="50" w:after="180"/>
        <w:contextualSpacing/>
        <w:rPr>
          <w:b w:val="0"/>
        </w:rPr>
      </w:pPr>
    </w:p>
    <w:p w14:paraId="1227F07C" w14:textId="1B367799" w:rsidR="005D7B1A" w:rsidRPr="00FE5550" w:rsidRDefault="005D7B1A" w:rsidP="005D7B1A">
      <w:pPr>
        <w:widowControl/>
        <w:spacing w:beforeLines="50" w:before="180" w:afterLines="50" w:after="180"/>
        <w:contextualSpacing/>
        <w:rPr>
          <w:b w:val="0"/>
        </w:rPr>
      </w:pPr>
      <w:r w:rsidRPr="00FE5550">
        <w:rPr>
          <w:b w:val="0"/>
        </w:rPr>
        <w:t>備註：</w:t>
      </w:r>
    </w:p>
    <w:p w14:paraId="7F46BAFB" w14:textId="1D8FD379" w:rsidR="00216E8D" w:rsidRPr="00FE5550" w:rsidRDefault="0027677B" w:rsidP="009B30CD">
      <w:pPr>
        <w:pStyle w:val="af0"/>
        <w:widowControl/>
        <w:numPr>
          <w:ilvl w:val="2"/>
          <w:numId w:val="27"/>
        </w:numPr>
        <w:spacing w:beforeLines="50" w:before="180" w:afterLines="50" w:after="180"/>
        <w:ind w:leftChars="0" w:left="426"/>
        <w:contextualSpacing/>
        <w:rPr>
          <w:b w:val="0"/>
        </w:rPr>
      </w:pPr>
      <w:r w:rsidRPr="00FE5550">
        <w:rPr>
          <w:rFonts w:hint="eastAsia"/>
          <w:b w:val="0"/>
        </w:rPr>
        <w:t>計畫</w:t>
      </w:r>
      <w:proofErr w:type="gramStart"/>
      <w:r w:rsidRPr="00FE5550">
        <w:rPr>
          <w:rFonts w:hint="eastAsia"/>
          <w:b w:val="0"/>
        </w:rPr>
        <w:t>預算宜需合理</w:t>
      </w:r>
      <w:proofErr w:type="gramEnd"/>
      <w:r w:rsidRPr="00FE5550">
        <w:rPr>
          <w:rFonts w:hint="eastAsia"/>
          <w:b w:val="0"/>
        </w:rPr>
        <w:t>配置，</w:t>
      </w:r>
      <w:r w:rsidR="00216E8D" w:rsidRPr="00FE5550">
        <w:rPr>
          <w:rFonts w:hint="eastAsia"/>
          <w:b w:val="0"/>
        </w:rPr>
        <w:t>成大</w:t>
      </w:r>
      <w:r w:rsidR="00216E8D" w:rsidRPr="00FE5550">
        <w:rPr>
          <w:b w:val="0"/>
        </w:rPr>
        <w:t>請依循教育部高教深耕計畫經費使用原則</w:t>
      </w:r>
      <w:r w:rsidR="00216E8D" w:rsidRPr="00FE5550">
        <w:rPr>
          <w:rFonts w:hint="eastAsia"/>
          <w:b w:val="0"/>
        </w:rPr>
        <w:t>。</w:t>
      </w:r>
    </w:p>
    <w:p w14:paraId="6646AF08" w14:textId="366EDA92" w:rsidR="005D7B1A" w:rsidRPr="00FE5550" w:rsidRDefault="00D27B77" w:rsidP="009B30CD">
      <w:pPr>
        <w:pStyle w:val="af0"/>
        <w:widowControl/>
        <w:numPr>
          <w:ilvl w:val="2"/>
          <w:numId w:val="27"/>
        </w:numPr>
        <w:spacing w:beforeLines="50" w:before="180" w:afterLines="50" w:after="180"/>
        <w:ind w:leftChars="0" w:left="426"/>
        <w:contextualSpacing/>
        <w:rPr>
          <w:b w:val="0"/>
        </w:rPr>
      </w:pPr>
      <w:r w:rsidRPr="00FE5550">
        <w:rPr>
          <w:rFonts w:hint="eastAsia"/>
          <w:b w:val="0"/>
        </w:rPr>
        <w:t>成大之</w:t>
      </w:r>
      <w:r w:rsidR="009B30CD" w:rsidRPr="00FE5550">
        <w:rPr>
          <w:rFonts w:hint="eastAsia"/>
          <w:b w:val="0"/>
        </w:rPr>
        <w:t>經常門包含業務費（兼任助理</w:t>
      </w:r>
      <w:r w:rsidR="009B30CD" w:rsidRPr="00FE5550">
        <w:rPr>
          <w:rFonts w:hint="eastAsia"/>
          <w:b w:val="0"/>
        </w:rPr>
        <w:t>/</w:t>
      </w:r>
      <w:r w:rsidR="009B30CD" w:rsidRPr="00FE5550">
        <w:rPr>
          <w:rFonts w:hint="eastAsia"/>
          <w:b w:val="0"/>
        </w:rPr>
        <w:t>臨時工費、耗材費、短期來訪之機票、交通費、國內旅費等）及限制性項目（不得超過總額</w:t>
      </w:r>
      <w:r w:rsidR="009B30CD" w:rsidRPr="00FE5550">
        <w:rPr>
          <w:rFonts w:hint="eastAsia"/>
          <w:b w:val="0"/>
        </w:rPr>
        <w:t>2%</w:t>
      </w:r>
      <w:r w:rsidR="009B30CD" w:rsidRPr="00FE5550">
        <w:rPr>
          <w:rFonts w:hint="eastAsia"/>
          <w:b w:val="0"/>
        </w:rPr>
        <w:t>）。</w:t>
      </w:r>
    </w:p>
    <w:p w14:paraId="40B5C031" w14:textId="663E2459" w:rsidR="005D7B1A" w:rsidRPr="00FE5550" w:rsidRDefault="00D27B77" w:rsidP="009D3B94">
      <w:pPr>
        <w:pStyle w:val="af0"/>
        <w:widowControl/>
        <w:numPr>
          <w:ilvl w:val="2"/>
          <w:numId w:val="27"/>
        </w:numPr>
        <w:spacing w:beforeLines="50" w:before="180" w:afterLines="50" w:after="180"/>
        <w:ind w:leftChars="0" w:left="426"/>
        <w:contextualSpacing/>
        <w:rPr>
          <w:b w:val="0"/>
        </w:rPr>
      </w:pPr>
      <w:r w:rsidRPr="00FE5550">
        <w:rPr>
          <w:rFonts w:hint="eastAsia"/>
          <w:b w:val="0"/>
        </w:rPr>
        <w:t>成大之</w:t>
      </w:r>
      <w:r w:rsidR="006903A3" w:rsidRPr="00FE5550">
        <w:rPr>
          <w:rFonts w:hint="eastAsia"/>
          <w:b w:val="0"/>
        </w:rPr>
        <w:t>資本門</w:t>
      </w:r>
      <w:r w:rsidR="006903A3" w:rsidRPr="00FE5550">
        <w:rPr>
          <w:b w:val="0"/>
        </w:rPr>
        <w:t>（</w:t>
      </w:r>
      <w:r w:rsidR="006903A3" w:rsidRPr="00FE5550">
        <w:rPr>
          <w:rFonts w:hint="eastAsia"/>
          <w:b w:val="0"/>
        </w:rPr>
        <w:t>不得低於</w:t>
      </w:r>
      <w:r w:rsidR="005D7B1A" w:rsidRPr="00FE5550">
        <w:rPr>
          <w:b w:val="0"/>
        </w:rPr>
        <w:t>總額</w:t>
      </w:r>
      <w:r w:rsidR="006903A3" w:rsidRPr="00FE5550">
        <w:rPr>
          <w:rFonts w:hint="eastAsia"/>
          <w:b w:val="0"/>
        </w:rPr>
        <w:t>30</w:t>
      </w:r>
      <w:r w:rsidR="005D7B1A" w:rsidRPr="00FE5550">
        <w:rPr>
          <w:b w:val="0"/>
        </w:rPr>
        <w:t>%</w:t>
      </w:r>
      <w:r w:rsidR="006903A3" w:rsidRPr="00FE5550">
        <w:rPr>
          <w:b w:val="0"/>
        </w:rPr>
        <w:t>）</w:t>
      </w:r>
      <w:r w:rsidR="005D7B1A" w:rsidRPr="00FE5550">
        <w:rPr>
          <w:b w:val="0"/>
        </w:rPr>
        <w:t>，項目單價超過</w:t>
      </w:r>
      <w:r w:rsidR="005D7B1A" w:rsidRPr="00FE5550">
        <w:rPr>
          <w:b w:val="0"/>
        </w:rPr>
        <w:t>15</w:t>
      </w:r>
      <w:r w:rsidR="005D7B1A" w:rsidRPr="00FE5550">
        <w:rPr>
          <w:b w:val="0"/>
        </w:rPr>
        <w:t>萬元者，需檢附估價單。</w:t>
      </w:r>
    </w:p>
    <w:p w14:paraId="0AF78EA0" w14:textId="54CB60FF" w:rsidR="006A0258" w:rsidRPr="00FE5550" w:rsidRDefault="006A0258" w:rsidP="009D3B94">
      <w:pPr>
        <w:pStyle w:val="af0"/>
        <w:widowControl/>
        <w:numPr>
          <w:ilvl w:val="2"/>
          <w:numId w:val="27"/>
        </w:numPr>
        <w:spacing w:beforeLines="50" w:before="180" w:afterLines="50" w:after="180"/>
        <w:ind w:leftChars="0" w:left="426"/>
        <w:contextualSpacing/>
        <w:rPr>
          <w:b w:val="0"/>
        </w:rPr>
      </w:pPr>
      <w:r w:rsidRPr="00FE5550">
        <w:rPr>
          <w:rFonts w:hint="eastAsia"/>
          <w:b w:val="0"/>
        </w:rPr>
        <w:t>工研院以經常門經費為主</w:t>
      </w:r>
      <w:proofErr w:type="gramStart"/>
      <w:r w:rsidRPr="00FE5550">
        <w:rPr>
          <w:rFonts w:hint="eastAsia"/>
          <w:b w:val="0"/>
        </w:rPr>
        <w:t>（</w:t>
      </w:r>
      <w:proofErr w:type="gramEnd"/>
      <w:r w:rsidRPr="00FE5550">
        <w:rPr>
          <w:rFonts w:hint="eastAsia"/>
          <w:b w:val="0"/>
        </w:rPr>
        <w:t>包括：人事費、旅運費、材料費、維護費、設備使用費，經費運用及管理依照支應經費計畫為原則</w:t>
      </w:r>
      <w:proofErr w:type="gramStart"/>
      <w:r w:rsidRPr="00FE5550">
        <w:rPr>
          <w:rFonts w:hint="eastAsia"/>
          <w:b w:val="0"/>
        </w:rPr>
        <w:t>）</w:t>
      </w:r>
      <w:proofErr w:type="gramEnd"/>
      <w:r w:rsidRPr="00FE5550">
        <w:rPr>
          <w:rFonts w:hint="eastAsia"/>
          <w:b w:val="0"/>
        </w:rPr>
        <w:t>。</w:t>
      </w:r>
    </w:p>
    <w:p w14:paraId="702EDFDF" w14:textId="27E8043E" w:rsidR="0027677B" w:rsidRPr="00FE5550" w:rsidRDefault="0027677B" w:rsidP="009D3B94">
      <w:pPr>
        <w:pStyle w:val="af0"/>
        <w:widowControl/>
        <w:numPr>
          <w:ilvl w:val="2"/>
          <w:numId w:val="27"/>
        </w:numPr>
        <w:spacing w:beforeLines="50" w:before="180" w:afterLines="50" w:after="180"/>
        <w:ind w:leftChars="0" w:left="426"/>
        <w:contextualSpacing/>
        <w:rPr>
          <w:b w:val="0"/>
        </w:rPr>
      </w:pPr>
      <w:r w:rsidRPr="00FE5550">
        <w:rPr>
          <w:rFonts w:hint="eastAsia"/>
          <w:b w:val="0"/>
        </w:rPr>
        <w:t>本計畫若涉及人體實驗、動物實驗或基因重組者，需於計畫本文及經費需求表詳明事項、經費需求等要項，待計畫審查通過後</w:t>
      </w:r>
      <w:proofErr w:type="gramStart"/>
      <w:r w:rsidRPr="00FE5550">
        <w:rPr>
          <w:rFonts w:hint="eastAsia"/>
          <w:b w:val="0"/>
        </w:rPr>
        <w:t>再補附證明</w:t>
      </w:r>
      <w:proofErr w:type="gramEnd"/>
      <w:r w:rsidRPr="00FE5550">
        <w:rPr>
          <w:rFonts w:hint="eastAsia"/>
          <w:b w:val="0"/>
        </w:rPr>
        <w:t>文件</w:t>
      </w:r>
      <w:r w:rsidRPr="00FE5550">
        <w:rPr>
          <w:rFonts w:hint="eastAsia"/>
          <w:b w:val="0"/>
        </w:rPr>
        <w:t>(</w:t>
      </w:r>
      <w:r w:rsidRPr="00FE5550">
        <w:rPr>
          <w:rFonts w:hint="eastAsia"/>
          <w:b w:val="0"/>
        </w:rPr>
        <w:t>如</w:t>
      </w:r>
      <w:r w:rsidRPr="00FE5550">
        <w:rPr>
          <w:rFonts w:hint="eastAsia"/>
          <w:b w:val="0"/>
        </w:rPr>
        <w:t xml:space="preserve"> IRB </w:t>
      </w:r>
      <w:r w:rsidRPr="00FE5550">
        <w:rPr>
          <w:rFonts w:hint="eastAsia"/>
          <w:b w:val="0"/>
        </w:rPr>
        <w:t>相關證明或</w:t>
      </w:r>
      <w:proofErr w:type="gramStart"/>
      <w:r w:rsidRPr="00FE5550">
        <w:rPr>
          <w:rFonts w:hint="eastAsia"/>
          <w:b w:val="0"/>
        </w:rPr>
        <w:t>其它</w:t>
      </w:r>
      <w:r w:rsidRPr="00FE5550">
        <w:rPr>
          <w:rFonts w:hint="eastAsia"/>
          <w:b w:val="0"/>
        </w:rPr>
        <w:t>)</w:t>
      </w:r>
      <w:proofErr w:type="gramEnd"/>
      <w:r w:rsidRPr="00FE5550">
        <w:rPr>
          <w:rFonts w:hint="eastAsia"/>
          <w:b w:val="0"/>
        </w:rPr>
        <w:t>。</w:t>
      </w:r>
    </w:p>
    <w:p w14:paraId="545FA36B" w14:textId="5F3F49F7" w:rsidR="005D7B1A" w:rsidRPr="00FE5550" w:rsidRDefault="005D7B1A" w:rsidP="009661FF">
      <w:pPr>
        <w:widowControl/>
        <w:spacing w:beforeLines="50" w:before="180" w:afterLines="50" w:after="180"/>
        <w:contextualSpacing/>
        <w:rPr>
          <w:b w:val="0"/>
        </w:rPr>
      </w:pPr>
    </w:p>
    <w:p w14:paraId="1A058231" w14:textId="7FBF6FAA" w:rsidR="0027677B" w:rsidRPr="00FE5550" w:rsidRDefault="0027677B" w:rsidP="009661FF">
      <w:pPr>
        <w:widowControl/>
        <w:spacing w:beforeLines="50" w:before="180" w:afterLines="50" w:after="180"/>
        <w:contextualSpacing/>
        <w:rPr>
          <w:b w:val="0"/>
        </w:rPr>
      </w:pPr>
    </w:p>
    <w:p w14:paraId="6AD5495D" w14:textId="77777777" w:rsidR="0027677B" w:rsidRPr="00FE5550" w:rsidRDefault="0027677B" w:rsidP="009661FF">
      <w:pPr>
        <w:widowControl/>
        <w:spacing w:beforeLines="50" w:before="180" w:afterLines="50" w:after="180"/>
        <w:contextualSpacing/>
        <w:rPr>
          <w:b w:val="0"/>
        </w:rPr>
      </w:pPr>
    </w:p>
    <w:p w14:paraId="23E36E88" w14:textId="671425B4" w:rsidR="000507AC" w:rsidRPr="00FE5550" w:rsidRDefault="000507AC">
      <w:pPr>
        <w:widowControl/>
        <w:rPr>
          <w:b w:val="0"/>
        </w:rPr>
      </w:pPr>
      <w:r w:rsidRPr="00FE5550">
        <w:rPr>
          <w:b w:val="0"/>
        </w:rPr>
        <w:br w:type="page"/>
      </w:r>
    </w:p>
    <w:p w14:paraId="5B5E0FF0" w14:textId="0599DBDB" w:rsidR="00F76786" w:rsidRPr="00FE5550" w:rsidRDefault="003F1954" w:rsidP="009661FF">
      <w:pPr>
        <w:pStyle w:val="af0"/>
        <w:adjustRightInd w:val="0"/>
        <w:spacing w:beforeLines="50" w:before="180" w:afterLines="50" w:after="180"/>
        <w:ind w:leftChars="1" w:left="2"/>
        <w:contextualSpacing/>
        <w:outlineLvl w:val="0"/>
        <w:rPr>
          <w:b w:val="0"/>
          <w:sz w:val="28"/>
          <w:szCs w:val="28"/>
        </w:rPr>
      </w:pPr>
      <w:bookmarkStart w:id="6" w:name="_Toc185000010"/>
      <w:r w:rsidRPr="00FE5550">
        <w:rPr>
          <w:sz w:val="28"/>
          <w:szCs w:val="28"/>
        </w:rPr>
        <w:lastRenderedPageBreak/>
        <w:t>附件一、</w:t>
      </w:r>
      <w:bookmarkEnd w:id="6"/>
      <w:r w:rsidR="000507AC" w:rsidRPr="00FE5550">
        <w:rPr>
          <w:sz w:val="28"/>
          <w:szCs w:val="28"/>
        </w:rPr>
        <w:t>參考文獻</w:t>
      </w:r>
    </w:p>
    <w:p w14:paraId="2B2ECF5F" w14:textId="77777777" w:rsidR="00F76786" w:rsidRPr="00FE5550" w:rsidRDefault="00F76786" w:rsidP="009661FF">
      <w:pPr>
        <w:widowControl/>
        <w:spacing w:beforeLines="50" w:before="180" w:afterLines="50" w:after="180"/>
        <w:contextualSpacing/>
        <w:rPr>
          <w:b w:val="0"/>
          <w:sz w:val="32"/>
        </w:rPr>
      </w:pPr>
      <w:r w:rsidRPr="00FE5550">
        <w:rPr>
          <w:sz w:val="32"/>
        </w:rPr>
        <w:br w:type="page"/>
      </w:r>
    </w:p>
    <w:p w14:paraId="5AE12BCD" w14:textId="688C74F2" w:rsidR="00865025" w:rsidRPr="00FE5550" w:rsidRDefault="003F1954" w:rsidP="009661FF">
      <w:pPr>
        <w:pStyle w:val="af0"/>
        <w:adjustRightInd w:val="0"/>
        <w:spacing w:beforeLines="50" w:before="180" w:afterLines="50" w:after="180"/>
        <w:ind w:leftChars="1" w:left="2"/>
        <w:contextualSpacing/>
        <w:outlineLvl w:val="0"/>
        <w:rPr>
          <w:sz w:val="28"/>
          <w:szCs w:val="28"/>
        </w:rPr>
      </w:pPr>
      <w:bookmarkStart w:id="7" w:name="_Toc185000011"/>
      <w:r w:rsidRPr="00FE5550">
        <w:rPr>
          <w:sz w:val="28"/>
          <w:szCs w:val="28"/>
        </w:rPr>
        <w:lastRenderedPageBreak/>
        <w:t>附件二、</w:t>
      </w:r>
      <w:r w:rsidR="000507AC" w:rsidRPr="00FE5550">
        <w:rPr>
          <w:sz w:val="28"/>
          <w:szCs w:val="28"/>
        </w:rPr>
        <w:t>主持人</w:t>
      </w:r>
      <w:r w:rsidR="000507AC" w:rsidRPr="00FE5550">
        <w:rPr>
          <w:sz w:val="28"/>
          <w:szCs w:val="28"/>
        </w:rPr>
        <w:t>/</w:t>
      </w:r>
      <w:r w:rsidR="000507AC" w:rsidRPr="00FE5550">
        <w:rPr>
          <w:sz w:val="28"/>
          <w:szCs w:val="28"/>
        </w:rPr>
        <w:t>共同主持人個人資料表、績效表及兩頁式著作目錄（檢附國科會版本）</w:t>
      </w:r>
    </w:p>
    <w:p w14:paraId="413618B8" w14:textId="77777777" w:rsidR="000507AC" w:rsidRPr="00FE5550" w:rsidRDefault="000507AC" w:rsidP="009661FF">
      <w:pPr>
        <w:widowControl/>
        <w:spacing w:beforeLines="50" w:before="180" w:afterLines="50" w:after="180"/>
        <w:contextualSpacing/>
        <w:rPr>
          <w:b w:val="0"/>
        </w:rPr>
      </w:pPr>
    </w:p>
    <w:p w14:paraId="039664AF" w14:textId="77777777" w:rsidR="000507AC" w:rsidRPr="00FE5550" w:rsidRDefault="000507AC" w:rsidP="009661FF">
      <w:pPr>
        <w:widowControl/>
        <w:spacing w:beforeLines="50" w:before="180" w:afterLines="50" w:after="180"/>
        <w:contextualSpacing/>
        <w:rPr>
          <w:b w:val="0"/>
        </w:rPr>
      </w:pPr>
    </w:p>
    <w:p w14:paraId="6623B8B9" w14:textId="535F2189" w:rsidR="00865025" w:rsidRPr="00FE5550" w:rsidRDefault="00865025" w:rsidP="009661FF">
      <w:pPr>
        <w:widowControl/>
        <w:spacing w:beforeLines="50" w:before="180" w:afterLines="50" w:after="180"/>
        <w:contextualSpacing/>
        <w:rPr>
          <w:b w:val="0"/>
        </w:rPr>
      </w:pPr>
      <w:r w:rsidRPr="00FE5550">
        <w:rPr>
          <w:b w:val="0"/>
        </w:rPr>
        <w:br w:type="page"/>
      </w:r>
    </w:p>
    <w:p w14:paraId="7AD82C0F" w14:textId="71FBA862" w:rsidR="003F1954" w:rsidRPr="008232FA" w:rsidRDefault="00865025" w:rsidP="009661FF">
      <w:pPr>
        <w:pStyle w:val="af0"/>
        <w:adjustRightInd w:val="0"/>
        <w:spacing w:beforeLines="50" w:before="180" w:afterLines="50" w:after="180"/>
        <w:ind w:leftChars="1" w:left="2"/>
        <w:contextualSpacing/>
        <w:outlineLvl w:val="0"/>
        <w:rPr>
          <w:b w:val="0"/>
          <w:sz w:val="32"/>
        </w:rPr>
      </w:pPr>
      <w:r w:rsidRPr="00FE5550">
        <w:rPr>
          <w:sz w:val="28"/>
          <w:szCs w:val="28"/>
        </w:rPr>
        <w:lastRenderedPageBreak/>
        <w:t>附件三、</w:t>
      </w:r>
      <w:bookmarkEnd w:id="7"/>
      <w:r w:rsidR="00D82CE9" w:rsidRPr="00FE5550">
        <w:rPr>
          <w:sz w:val="28"/>
          <w:szCs w:val="28"/>
        </w:rPr>
        <w:t>IRB</w:t>
      </w:r>
      <w:r w:rsidR="00D82CE9" w:rsidRPr="00FE5550">
        <w:rPr>
          <w:sz w:val="28"/>
          <w:szCs w:val="28"/>
        </w:rPr>
        <w:t>相關證明或其他（請註明）</w:t>
      </w:r>
      <w:r w:rsidR="00D82CE9" w:rsidRPr="00FE5550">
        <w:rPr>
          <w:b w:val="0"/>
          <w:color w:val="767171"/>
        </w:rPr>
        <w:t>無則免附</w:t>
      </w:r>
    </w:p>
    <w:sectPr w:rsidR="003F1954" w:rsidRPr="008232FA" w:rsidSect="0090779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1021" w:left="851" w:header="0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264DB" w14:textId="77777777" w:rsidR="00017369" w:rsidRDefault="00017369">
      <w:r>
        <w:separator/>
      </w:r>
    </w:p>
  </w:endnote>
  <w:endnote w:type="continuationSeparator" w:id="0">
    <w:p w14:paraId="4C99072F" w14:textId="77777777" w:rsidR="00017369" w:rsidRDefault="0001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athPackOn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華康中明體"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7C4F5" w14:textId="77777777" w:rsidR="002F4A76" w:rsidRDefault="002F4A76" w:rsidP="00902DB0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D5BBDDF" w14:textId="77777777" w:rsidR="002F4A76" w:rsidRDefault="002F4A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91AB5" w14:textId="77777777" w:rsidR="002F4A76" w:rsidRDefault="002F4A7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9FB21AF" wp14:editId="42480121">
              <wp:simplePos x="0" y="0"/>
              <wp:positionH relativeFrom="column">
                <wp:posOffset>264795</wp:posOffset>
              </wp:positionH>
              <wp:positionV relativeFrom="page">
                <wp:posOffset>9760585</wp:posOffset>
              </wp:positionV>
              <wp:extent cx="5943600" cy="408940"/>
              <wp:effectExtent l="3810" t="0" r="0" b="3175"/>
              <wp:wrapTopAndBottom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408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01020" w14:textId="729F1FC2" w:rsidR="002F4A76" w:rsidRPr="00C21C6C" w:rsidRDefault="002F4A76" w:rsidP="009C4CD8">
                          <w:pPr>
                            <w:pStyle w:val="a5"/>
                            <w:jc w:val="center"/>
                            <w:rPr>
                              <w:b w:val="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FB21AF" id="Rectangle 1" o:spid="_x0000_s1026" style="position:absolute;margin-left:20.85pt;margin-top:768.55pt;width:468pt;height:3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" stroked="f" strokeweight="1pt">
              <v:textbox>
                <w:txbxContent>
                  <w:p w14:paraId="39001020" w14:textId="729F1FC2" w:rsidR="002F4A76" w:rsidRPr="00C21C6C" w:rsidRDefault="002F4A76" w:rsidP="009C4CD8">
                    <w:pPr>
                      <w:pStyle w:val="a5"/>
                      <w:jc w:val="center"/>
                      <w:rPr>
                        <w:b w:val="0"/>
                        <w:sz w:val="18"/>
                      </w:rPr>
                    </w:pPr>
                  </w:p>
                </w:txbxContent>
              </v:textbox>
              <w10:wrap type="topAndBottom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71046" w14:textId="183F1E87" w:rsidR="002F4A76" w:rsidRDefault="002F4A76">
    <w:pPr>
      <w:pStyle w:val="a5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A8471" w14:textId="77777777" w:rsidR="002F4A76" w:rsidRDefault="002F4A76" w:rsidP="00862F69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5D793C1" w14:textId="77777777" w:rsidR="002F4A76" w:rsidRDefault="002F4A76" w:rsidP="00E24596">
    <w:pPr>
      <w:pStyle w:val="a5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0CBC" w14:textId="77777777" w:rsidR="002F4A76" w:rsidRDefault="002F4A76" w:rsidP="008754F1">
    <w:pPr>
      <w:pStyle w:val="a5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B6F01" w14:textId="77777777" w:rsidR="002F4A76" w:rsidRPr="008754F1" w:rsidRDefault="002F4A76" w:rsidP="008754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AEA6C" w14:textId="77777777" w:rsidR="00017369" w:rsidRDefault="00017369">
      <w:r>
        <w:separator/>
      </w:r>
    </w:p>
  </w:footnote>
  <w:footnote w:type="continuationSeparator" w:id="0">
    <w:p w14:paraId="1ED941E4" w14:textId="77777777" w:rsidR="00017369" w:rsidRDefault="00017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2DDE4" w14:textId="6A6CFFD3" w:rsidR="002F4A76" w:rsidRDefault="002F4A76">
    <w:pPr>
      <w:pStyle w:val="a3"/>
    </w:pPr>
  </w:p>
  <w:p w14:paraId="5267208F" w14:textId="40A64111" w:rsidR="002F4A76" w:rsidRDefault="002F4A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DF790" w14:textId="77777777" w:rsidR="002F4A76" w:rsidRDefault="002F4A76" w:rsidP="00AE1364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1A5B8" w14:textId="04F3B695" w:rsidR="002F4A76" w:rsidRPr="00154E9D" w:rsidRDefault="002F4A76" w:rsidP="003F428B">
    <w:pPr>
      <w:pStyle w:val="a3"/>
      <w:tabs>
        <w:tab w:val="left" w:pos="8100"/>
      </w:tabs>
      <w:spacing w:line="0" w:lineRule="atLeast"/>
      <w:jc w:val="right"/>
      <w:rPr>
        <w:rFonts w:ascii="微軟正黑體" w:eastAsia="微軟正黑體" w:hAnsi="微軟正黑體"/>
        <w:color w:val="04D1D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0259"/>
    <w:multiLevelType w:val="hybridMultilevel"/>
    <w:tmpl w:val="081EBBA4"/>
    <w:lvl w:ilvl="0" w:tplc="82F8D14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5617B"/>
    <w:multiLevelType w:val="hybridMultilevel"/>
    <w:tmpl w:val="DDD2410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1174432D"/>
    <w:multiLevelType w:val="hybridMultilevel"/>
    <w:tmpl w:val="29142F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075B1B"/>
    <w:multiLevelType w:val="hybridMultilevel"/>
    <w:tmpl w:val="A6023E3A"/>
    <w:lvl w:ilvl="0" w:tplc="D46A9F8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2F188B"/>
    <w:multiLevelType w:val="hybridMultilevel"/>
    <w:tmpl w:val="13BED47C"/>
    <w:lvl w:ilvl="0" w:tplc="61E63E1C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1C8B40DA"/>
    <w:multiLevelType w:val="hybridMultilevel"/>
    <w:tmpl w:val="413E77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F0B19DA"/>
    <w:multiLevelType w:val="hybridMultilevel"/>
    <w:tmpl w:val="96F80FAC"/>
    <w:lvl w:ilvl="0" w:tplc="AAF2961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0423FE6"/>
    <w:multiLevelType w:val="hybridMultilevel"/>
    <w:tmpl w:val="C9FC784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 w15:restartNumberingAfterBreak="0">
    <w:nsid w:val="24B86DC1"/>
    <w:multiLevelType w:val="hybridMultilevel"/>
    <w:tmpl w:val="1A0EE444"/>
    <w:lvl w:ilvl="0" w:tplc="F7CA854C">
      <w:numFmt w:val="bullet"/>
      <w:lvlText w:val=""/>
      <w:lvlJc w:val="left"/>
      <w:pPr>
        <w:tabs>
          <w:tab w:val="num" w:pos="2400"/>
        </w:tabs>
        <w:ind w:left="240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360"/>
        </w:tabs>
        <w:ind w:left="6360" w:hanging="480"/>
      </w:pPr>
      <w:rPr>
        <w:rFonts w:ascii="Wingdings" w:hAnsi="Wingdings" w:hint="default"/>
      </w:rPr>
    </w:lvl>
  </w:abstractNum>
  <w:abstractNum w:abstractNumId="9" w15:restartNumberingAfterBreak="0">
    <w:nsid w:val="24C42CAE"/>
    <w:multiLevelType w:val="hybridMultilevel"/>
    <w:tmpl w:val="B8D8CFEE"/>
    <w:lvl w:ilvl="0" w:tplc="921472F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5E9035C"/>
    <w:multiLevelType w:val="hybridMultilevel"/>
    <w:tmpl w:val="5748F86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E5B283E"/>
    <w:multiLevelType w:val="hybridMultilevel"/>
    <w:tmpl w:val="505E7E1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FF3391E"/>
    <w:multiLevelType w:val="multilevel"/>
    <w:tmpl w:val="F64ED3D8"/>
    <w:lvl w:ilvl="0">
      <w:start w:val="1"/>
      <w:numFmt w:val="ideographLegalTraditional"/>
      <w:lvlText w:val="%1、"/>
      <w:lvlJc w:val="left"/>
      <w:pPr>
        <w:ind w:left="680" w:hanging="680"/>
      </w:pPr>
      <w:rPr>
        <w:b/>
      </w:rPr>
    </w:lvl>
    <w:lvl w:ilvl="1">
      <w:start w:val="1"/>
      <w:numFmt w:val="taiwaneseCountingThousand"/>
      <w:lvlText w:val="%2、"/>
      <w:lvlJc w:val="left"/>
      <w:pPr>
        <w:ind w:left="851" w:hanging="567"/>
      </w:pPr>
    </w:lvl>
    <w:lvl w:ilvl="2">
      <w:start w:val="1"/>
      <w:numFmt w:val="taiwaneseCountingThousand"/>
      <w:lvlText w:val="（%3）"/>
      <w:lvlJc w:val="left"/>
      <w:pPr>
        <w:ind w:left="1418" w:hanging="964"/>
      </w:pPr>
    </w:lvl>
    <w:lvl w:ilvl="3">
      <w:start w:val="1"/>
      <w:numFmt w:val="decimal"/>
      <w:lvlText w:val="%4."/>
      <w:lvlJc w:val="left"/>
      <w:pPr>
        <w:ind w:left="1701" w:hanging="567"/>
      </w:pPr>
    </w:lvl>
    <w:lvl w:ilvl="4">
      <w:start w:val="1"/>
      <w:numFmt w:val="decimal"/>
      <w:lvlText w:val="(%5)"/>
      <w:lvlJc w:val="left"/>
      <w:pPr>
        <w:ind w:left="1985" w:hanging="567"/>
      </w:pPr>
    </w:lvl>
    <w:lvl w:ilvl="5">
      <w:start w:val="1"/>
      <w:numFmt w:val="upperLetter"/>
      <w:lvlText w:val="%6."/>
      <w:lvlJc w:val="left"/>
      <w:pPr>
        <w:ind w:left="2268" w:hanging="567"/>
      </w:pPr>
    </w:lvl>
    <w:lvl w:ilvl="6">
      <w:start w:val="1"/>
      <w:numFmt w:val="lowerLetter"/>
      <w:lvlText w:val="%7."/>
      <w:lvlJc w:val="left"/>
      <w:pPr>
        <w:ind w:left="2268" w:hanging="340"/>
      </w:pPr>
    </w:lvl>
    <w:lvl w:ilvl="7">
      <w:start w:val="1"/>
      <w:numFmt w:val="lowerLetter"/>
      <w:lvlText w:val="(%8)"/>
      <w:lvlJc w:val="left"/>
      <w:pPr>
        <w:ind w:left="4394" w:hanging="1418"/>
      </w:pPr>
    </w:lvl>
    <w:lvl w:ilvl="8">
      <w:start w:val="1"/>
      <w:numFmt w:val="lowerRoman"/>
      <w:lvlText w:val="%9."/>
      <w:lvlJc w:val="left"/>
      <w:pPr>
        <w:ind w:left="5102" w:hanging="1700"/>
      </w:pPr>
    </w:lvl>
  </w:abstractNum>
  <w:abstractNum w:abstractNumId="13" w15:restartNumberingAfterBreak="0">
    <w:nsid w:val="33F91E73"/>
    <w:multiLevelType w:val="hybridMultilevel"/>
    <w:tmpl w:val="6DB8B5CA"/>
    <w:lvl w:ilvl="0" w:tplc="E38C042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6CB4DEF"/>
    <w:multiLevelType w:val="hybridMultilevel"/>
    <w:tmpl w:val="5748F86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4A95CC7"/>
    <w:multiLevelType w:val="hybridMultilevel"/>
    <w:tmpl w:val="9D6A9B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60448D4"/>
    <w:multiLevelType w:val="hybridMultilevel"/>
    <w:tmpl w:val="898ADA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D460DF64">
      <w:start w:val="3"/>
      <w:numFmt w:val="ideographLegalTraditional"/>
      <w:lvlText w:val="%2、"/>
      <w:lvlJc w:val="left"/>
      <w:pPr>
        <w:ind w:left="862" w:hanging="720"/>
      </w:pPr>
      <w:rPr>
        <w:rFonts w:hint="default"/>
        <w:b/>
        <w:sz w:val="28"/>
        <w:szCs w:val="28"/>
      </w:rPr>
    </w:lvl>
    <w:lvl w:ilvl="2" w:tplc="2F58C8F4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A2C3AE2"/>
    <w:multiLevelType w:val="hybridMultilevel"/>
    <w:tmpl w:val="4BEC1EA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8" w15:restartNumberingAfterBreak="0">
    <w:nsid w:val="504B051A"/>
    <w:multiLevelType w:val="hybridMultilevel"/>
    <w:tmpl w:val="C4207914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9" w15:restartNumberingAfterBreak="0">
    <w:nsid w:val="53E843A2"/>
    <w:multiLevelType w:val="hybridMultilevel"/>
    <w:tmpl w:val="BE7E9818"/>
    <w:lvl w:ilvl="0" w:tplc="21FAD8BE">
      <w:start w:val="1"/>
      <w:numFmt w:val="bullet"/>
      <w:lvlText w:val="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360"/>
        </w:tabs>
        <w:ind w:left="6360" w:hanging="480"/>
      </w:pPr>
      <w:rPr>
        <w:rFonts w:ascii="Wingdings" w:hAnsi="Wingdings" w:hint="default"/>
      </w:rPr>
    </w:lvl>
  </w:abstractNum>
  <w:abstractNum w:abstractNumId="20" w15:restartNumberingAfterBreak="0">
    <w:nsid w:val="55F3202E"/>
    <w:multiLevelType w:val="hybridMultilevel"/>
    <w:tmpl w:val="2F52DC60"/>
    <w:lvl w:ilvl="0" w:tplc="04090001">
      <w:start w:val="1"/>
      <w:numFmt w:val="bullet"/>
      <w:lvlText w:val=""/>
      <w:lvlJc w:val="left"/>
      <w:pPr>
        <w:tabs>
          <w:tab w:val="num" w:pos="478"/>
        </w:tabs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58"/>
        </w:tabs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8"/>
        </w:tabs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8"/>
        </w:tabs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8"/>
        </w:tabs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8"/>
        </w:tabs>
        <w:ind w:left="4318" w:hanging="480"/>
      </w:pPr>
      <w:rPr>
        <w:rFonts w:ascii="Wingdings" w:hAnsi="Wingdings" w:hint="default"/>
      </w:rPr>
    </w:lvl>
  </w:abstractNum>
  <w:abstractNum w:abstractNumId="21" w15:restartNumberingAfterBreak="0">
    <w:nsid w:val="56C92D13"/>
    <w:multiLevelType w:val="hybridMultilevel"/>
    <w:tmpl w:val="956E1E76"/>
    <w:lvl w:ilvl="0" w:tplc="667E65DE">
      <w:start w:val="1"/>
      <w:numFmt w:val="decimal"/>
      <w:lvlText w:val="(%1)"/>
      <w:lvlJc w:val="left"/>
      <w:pPr>
        <w:ind w:left="99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5BDD0840"/>
    <w:multiLevelType w:val="hybridMultilevel"/>
    <w:tmpl w:val="792639C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1DE4DE3"/>
    <w:multiLevelType w:val="hybridMultilevel"/>
    <w:tmpl w:val="0B46D832"/>
    <w:lvl w:ilvl="0" w:tplc="09848C1C">
      <w:start w:val="1"/>
      <w:numFmt w:val="ideographDigital"/>
      <w:lvlText w:val="(%1)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631609E9"/>
    <w:multiLevelType w:val="hybridMultilevel"/>
    <w:tmpl w:val="C6B00690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F30F23"/>
    <w:multiLevelType w:val="hybridMultilevel"/>
    <w:tmpl w:val="C14E6F82"/>
    <w:lvl w:ilvl="0" w:tplc="4DF03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073FC4"/>
    <w:multiLevelType w:val="hybridMultilevel"/>
    <w:tmpl w:val="008E91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9EA0F78"/>
    <w:multiLevelType w:val="hybridMultilevel"/>
    <w:tmpl w:val="369095D6"/>
    <w:lvl w:ilvl="0" w:tplc="04090001">
      <w:start w:val="1"/>
      <w:numFmt w:val="bullet"/>
      <w:lvlText w:val=""/>
      <w:lvlJc w:val="left"/>
      <w:pPr>
        <w:tabs>
          <w:tab w:val="num" w:pos="478"/>
        </w:tabs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58"/>
        </w:tabs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8"/>
        </w:tabs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8"/>
        </w:tabs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8"/>
        </w:tabs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8"/>
        </w:tabs>
        <w:ind w:left="4318" w:hanging="480"/>
      </w:pPr>
      <w:rPr>
        <w:rFonts w:ascii="Wingdings" w:hAnsi="Wingdings" w:hint="default"/>
      </w:rPr>
    </w:lvl>
  </w:abstractNum>
  <w:abstractNum w:abstractNumId="28" w15:restartNumberingAfterBreak="0">
    <w:nsid w:val="6A6916BE"/>
    <w:multiLevelType w:val="hybridMultilevel"/>
    <w:tmpl w:val="F99EC028"/>
    <w:lvl w:ilvl="0" w:tplc="6B10C5C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70DB45C6"/>
    <w:multiLevelType w:val="multilevel"/>
    <w:tmpl w:val="FD74F0EE"/>
    <w:lvl w:ilvl="0">
      <w:start w:val="1"/>
      <w:numFmt w:val="decimal"/>
      <w:lvlText w:val="%1"/>
      <w:lvlJc w:val="left"/>
      <w:pPr>
        <w:ind w:left="435" w:hanging="435"/>
      </w:pPr>
      <w:rPr>
        <w:rFonts w:hAnsi="標楷體"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hAnsi="標楷體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Ansi="標楷體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Ansi="標楷體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Ansi="標楷體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Ansi="標楷體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Ansi="標楷體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Ansi="標楷體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Ansi="標楷體" w:hint="default"/>
      </w:rPr>
    </w:lvl>
  </w:abstractNum>
  <w:abstractNum w:abstractNumId="30" w15:restartNumberingAfterBreak="0">
    <w:nsid w:val="72556470"/>
    <w:multiLevelType w:val="hybridMultilevel"/>
    <w:tmpl w:val="42E012F6"/>
    <w:lvl w:ilvl="0" w:tplc="667E65DE">
      <w:start w:val="1"/>
      <w:numFmt w:val="decimal"/>
      <w:lvlText w:val="(%1)"/>
      <w:lvlJc w:val="left"/>
      <w:pPr>
        <w:ind w:left="75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49D6CDE"/>
    <w:multiLevelType w:val="hybridMultilevel"/>
    <w:tmpl w:val="9E0222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5300169"/>
    <w:multiLevelType w:val="hybridMultilevel"/>
    <w:tmpl w:val="9D321114"/>
    <w:lvl w:ilvl="0" w:tplc="AC06D022">
      <w:start w:val="1"/>
      <w:numFmt w:val="decimal"/>
      <w:lvlText w:val="%1."/>
      <w:lvlJc w:val="left"/>
      <w:pPr>
        <w:ind w:left="1353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3" w15:restartNumberingAfterBreak="0">
    <w:nsid w:val="7B7E5776"/>
    <w:multiLevelType w:val="hybridMultilevel"/>
    <w:tmpl w:val="02F8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9"/>
  </w:num>
  <w:num w:numId="3">
    <w:abstractNumId w:val="8"/>
  </w:num>
  <w:num w:numId="4">
    <w:abstractNumId w:val="28"/>
  </w:num>
  <w:num w:numId="5">
    <w:abstractNumId w:val="20"/>
  </w:num>
  <w:num w:numId="6">
    <w:abstractNumId w:val="27"/>
  </w:num>
  <w:num w:numId="7">
    <w:abstractNumId w:val="26"/>
  </w:num>
  <w:num w:numId="8">
    <w:abstractNumId w:val="5"/>
  </w:num>
  <w:num w:numId="9">
    <w:abstractNumId w:val="15"/>
  </w:num>
  <w:num w:numId="10">
    <w:abstractNumId w:val="11"/>
  </w:num>
  <w:num w:numId="11">
    <w:abstractNumId w:val="21"/>
  </w:num>
  <w:num w:numId="12">
    <w:abstractNumId w:val="4"/>
  </w:num>
  <w:num w:numId="13">
    <w:abstractNumId w:val="9"/>
  </w:num>
  <w:num w:numId="14">
    <w:abstractNumId w:val="25"/>
  </w:num>
  <w:num w:numId="15">
    <w:abstractNumId w:val="30"/>
  </w:num>
  <w:num w:numId="16">
    <w:abstractNumId w:val="32"/>
  </w:num>
  <w:num w:numId="17">
    <w:abstractNumId w:val="29"/>
  </w:num>
  <w:num w:numId="18">
    <w:abstractNumId w:val="24"/>
  </w:num>
  <w:num w:numId="19">
    <w:abstractNumId w:val="2"/>
  </w:num>
  <w:num w:numId="20">
    <w:abstractNumId w:val="18"/>
  </w:num>
  <w:num w:numId="21">
    <w:abstractNumId w:val="17"/>
  </w:num>
  <w:num w:numId="22">
    <w:abstractNumId w:val="23"/>
  </w:num>
  <w:num w:numId="23">
    <w:abstractNumId w:val="13"/>
  </w:num>
  <w:num w:numId="24">
    <w:abstractNumId w:val="1"/>
  </w:num>
  <w:num w:numId="25">
    <w:abstractNumId w:val="3"/>
  </w:num>
  <w:num w:numId="26">
    <w:abstractNumId w:val="12"/>
  </w:num>
  <w:num w:numId="27">
    <w:abstractNumId w:val="16"/>
  </w:num>
  <w:num w:numId="28">
    <w:abstractNumId w:val="10"/>
  </w:num>
  <w:num w:numId="29">
    <w:abstractNumId w:val="14"/>
  </w:num>
  <w:num w:numId="30">
    <w:abstractNumId w:val="33"/>
  </w:num>
  <w:num w:numId="31">
    <w:abstractNumId w:val="31"/>
  </w:num>
  <w:num w:numId="32">
    <w:abstractNumId w:val="22"/>
  </w:num>
  <w:num w:numId="33">
    <w:abstractNumId w:val="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32D"/>
    <w:rsid w:val="000016F1"/>
    <w:rsid w:val="000050D9"/>
    <w:rsid w:val="000141FA"/>
    <w:rsid w:val="00014611"/>
    <w:rsid w:val="0001537C"/>
    <w:rsid w:val="00017369"/>
    <w:rsid w:val="00021393"/>
    <w:rsid w:val="00022032"/>
    <w:rsid w:val="00023D4E"/>
    <w:rsid w:val="000263A9"/>
    <w:rsid w:val="000313EF"/>
    <w:rsid w:val="00034338"/>
    <w:rsid w:val="00035101"/>
    <w:rsid w:val="000425AB"/>
    <w:rsid w:val="00043029"/>
    <w:rsid w:val="00046453"/>
    <w:rsid w:val="000507AC"/>
    <w:rsid w:val="00055A2A"/>
    <w:rsid w:val="00056357"/>
    <w:rsid w:val="00062DE7"/>
    <w:rsid w:val="00065155"/>
    <w:rsid w:val="00065395"/>
    <w:rsid w:val="00066EC0"/>
    <w:rsid w:val="000708F0"/>
    <w:rsid w:val="00073690"/>
    <w:rsid w:val="00083915"/>
    <w:rsid w:val="000A0B24"/>
    <w:rsid w:val="000A1831"/>
    <w:rsid w:val="000A2715"/>
    <w:rsid w:val="000B28DA"/>
    <w:rsid w:val="000C1711"/>
    <w:rsid w:val="000C33D4"/>
    <w:rsid w:val="000C3A06"/>
    <w:rsid w:val="000C483E"/>
    <w:rsid w:val="000E12A3"/>
    <w:rsid w:val="000E2EE7"/>
    <w:rsid w:val="000E49DD"/>
    <w:rsid w:val="000E7117"/>
    <w:rsid w:val="000F2263"/>
    <w:rsid w:val="000F61D6"/>
    <w:rsid w:val="000F62E3"/>
    <w:rsid w:val="00103A15"/>
    <w:rsid w:val="001043C1"/>
    <w:rsid w:val="00105DA2"/>
    <w:rsid w:val="00112958"/>
    <w:rsid w:val="00115754"/>
    <w:rsid w:val="00117D7E"/>
    <w:rsid w:val="00123354"/>
    <w:rsid w:val="00124379"/>
    <w:rsid w:val="0013089F"/>
    <w:rsid w:val="001360AC"/>
    <w:rsid w:val="00136C81"/>
    <w:rsid w:val="0014303A"/>
    <w:rsid w:val="0014732D"/>
    <w:rsid w:val="00147C26"/>
    <w:rsid w:val="00147E08"/>
    <w:rsid w:val="00154E9D"/>
    <w:rsid w:val="00162A03"/>
    <w:rsid w:val="00163E2D"/>
    <w:rsid w:val="00172875"/>
    <w:rsid w:val="00173379"/>
    <w:rsid w:val="0018544C"/>
    <w:rsid w:val="00186A3F"/>
    <w:rsid w:val="00195F2F"/>
    <w:rsid w:val="00197BE5"/>
    <w:rsid w:val="001A2DC0"/>
    <w:rsid w:val="001A4C41"/>
    <w:rsid w:val="001A4D14"/>
    <w:rsid w:val="001B17F3"/>
    <w:rsid w:val="001B6FED"/>
    <w:rsid w:val="001B7B78"/>
    <w:rsid w:val="001C0E56"/>
    <w:rsid w:val="001D0850"/>
    <w:rsid w:val="001D73B4"/>
    <w:rsid w:val="001E1C7F"/>
    <w:rsid w:val="001E2E9D"/>
    <w:rsid w:val="001E3935"/>
    <w:rsid w:val="001E4B74"/>
    <w:rsid w:val="001E667D"/>
    <w:rsid w:val="001F2138"/>
    <w:rsid w:val="001F4404"/>
    <w:rsid w:val="001F6A13"/>
    <w:rsid w:val="001F6CF1"/>
    <w:rsid w:val="001F71C3"/>
    <w:rsid w:val="0020517A"/>
    <w:rsid w:val="002103F0"/>
    <w:rsid w:val="00211C5E"/>
    <w:rsid w:val="00213A0A"/>
    <w:rsid w:val="00213E5C"/>
    <w:rsid w:val="00216E8D"/>
    <w:rsid w:val="00223071"/>
    <w:rsid w:val="00235F7E"/>
    <w:rsid w:val="00262169"/>
    <w:rsid w:val="002649B9"/>
    <w:rsid w:val="00264D82"/>
    <w:rsid w:val="00265180"/>
    <w:rsid w:val="00265F30"/>
    <w:rsid w:val="0027677B"/>
    <w:rsid w:val="0027778C"/>
    <w:rsid w:val="00277F6D"/>
    <w:rsid w:val="00281F15"/>
    <w:rsid w:val="00282269"/>
    <w:rsid w:val="00282BA0"/>
    <w:rsid w:val="002847BD"/>
    <w:rsid w:val="00291D47"/>
    <w:rsid w:val="00296BDD"/>
    <w:rsid w:val="002A13E0"/>
    <w:rsid w:val="002B3E1B"/>
    <w:rsid w:val="002B402B"/>
    <w:rsid w:val="002B4238"/>
    <w:rsid w:val="002B7F6D"/>
    <w:rsid w:val="002C2661"/>
    <w:rsid w:val="002C2CC1"/>
    <w:rsid w:val="002C638C"/>
    <w:rsid w:val="002C7756"/>
    <w:rsid w:val="002D3A33"/>
    <w:rsid w:val="002D3EDB"/>
    <w:rsid w:val="002F0283"/>
    <w:rsid w:val="002F3B4D"/>
    <w:rsid w:val="002F4452"/>
    <w:rsid w:val="002F4A76"/>
    <w:rsid w:val="002F732E"/>
    <w:rsid w:val="00307B9D"/>
    <w:rsid w:val="00347646"/>
    <w:rsid w:val="003554B9"/>
    <w:rsid w:val="0036257D"/>
    <w:rsid w:val="00363749"/>
    <w:rsid w:val="00363D41"/>
    <w:rsid w:val="003705F6"/>
    <w:rsid w:val="00372F2A"/>
    <w:rsid w:val="00373664"/>
    <w:rsid w:val="00374128"/>
    <w:rsid w:val="00374B5C"/>
    <w:rsid w:val="0038072A"/>
    <w:rsid w:val="00380BBF"/>
    <w:rsid w:val="00381FCD"/>
    <w:rsid w:val="00384195"/>
    <w:rsid w:val="003850CB"/>
    <w:rsid w:val="00391496"/>
    <w:rsid w:val="00393CDA"/>
    <w:rsid w:val="003A718C"/>
    <w:rsid w:val="003B3C73"/>
    <w:rsid w:val="003B5D68"/>
    <w:rsid w:val="003B6580"/>
    <w:rsid w:val="003B6EC5"/>
    <w:rsid w:val="003C1ACB"/>
    <w:rsid w:val="003C732F"/>
    <w:rsid w:val="003D2983"/>
    <w:rsid w:val="003D29BB"/>
    <w:rsid w:val="003D2CF5"/>
    <w:rsid w:val="003D38E8"/>
    <w:rsid w:val="003D69D1"/>
    <w:rsid w:val="003E1C23"/>
    <w:rsid w:val="003E7A6D"/>
    <w:rsid w:val="003F0DCD"/>
    <w:rsid w:val="003F1954"/>
    <w:rsid w:val="003F3147"/>
    <w:rsid w:val="003F428B"/>
    <w:rsid w:val="003F5082"/>
    <w:rsid w:val="003F762A"/>
    <w:rsid w:val="003F7C04"/>
    <w:rsid w:val="00400CFA"/>
    <w:rsid w:val="00406F39"/>
    <w:rsid w:val="00410E6C"/>
    <w:rsid w:val="00410F90"/>
    <w:rsid w:val="004115BC"/>
    <w:rsid w:val="00413C1F"/>
    <w:rsid w:val="00423A37"/>
    <w:rsid w:val="00425110"/>
    <w:rsid w:val="004252C4"/>
    <w:rsid w:val="00425EDE"/>
    <w:rsid w:val="00426688"/>
    <w:rsid w:val="004272B8"/>
    <w:rsid w:val="00435FFD"/>
    <w:rsid w:val="00436947"/>
    <w:rsid w:val="00436B5E"/>
    <w:rsid w:val="00436C2E"/>
    <w:rsid w:val="00436DD2"/>
    <w:rsid w:val="00451873"/>
    <w:rsid w:val="004521FC"/>
    <w:rsid w:val="0045697C"/>
    <w:rsid w:val="0046273C"/>
    <w:rsid w:val="00464861"/>
    <w:rsid w:val="00473C35"/>
    <w:rsid w:val="00476150"/>
    <w:rsid w:val="00481D87"/>
    <w:rsid w:val="00486146"/>
    <w:rsid w:val="00494C1B"/>
    <w:rsid w:val="004A15A0"/>
    <w:rsid w:val="004A2398"/>
    <w:rsid w:val="004A4F63"/>
    <w:rsid w:val="004A5EAA"/>
    <w:rsid w:val="004B7A1C"/>
    <w:rsid w:val="004C0874"/>
    <w:rsid w:val="004D1E53"/>
    <w:rsid w:val="004D2189"/>
    <w:rsid w:val="004D73A1"/>
    <w:rsid w:val="004E0299"/>
    <w:rsid w:val="004E0D29"/>
    <w:rsid w:val="004E60AF"/>
    <w:rsid w:val="004F2623"/>
    <w:rsid w:val="004F4032"/>
    <w:rsid w:val="004F443F"/>
    <w:rsid w:val="004F58D6"/>
    <w:rsid w:val="004F5E76"/>
    <w:rsid w:val="00501086"/>
    <w:rsid w:val="00502B1B"/>
    <w:rsid w:val="005126DC"/>
    <w:rsid w:val="00524E1D"/>
    <w:rsid w:val="005255A6"/>
    <w:rsid w:val="00534B98"/>
    <w:rsid w:val="005369DE"/>
    <w:rsid w:val="00537574"/>
    <w:rsid w:val="00544019"/>
    <w:rsid w:val="005460EA"/>
    <w:rsid w:val="00546424"/>
    <w:rsid w:val="00550902"/>
    <w:rsid w:val="00550B29"/>
    <w:rsid w:val="00551300"/>
    <w:rsid w:val="00551D08"/>
    <w:rsid w:val="00552E69"/>
    <w:rsid w:val="005561D5"/>
    <w:rsid w:val="005567F3"/>
    <w:rsid w:val="00557758"/>
    <w:rsid w:val="00571D37"/>
    <w:rsid w:val="00573DBF"/>
    <w:rsid w:val="00584A1C"/>
    <w:rsid w:val="00587FA0"/>
    <w:rsid w:val="00595229"/>
    <w:rsid w:val="005A24D8"/>
    <w:rsid w:val="005A58EE"/>
    <w:rsid w:val="005A6A7D"/>
    <w:rsid w:val="005B380E"/>
    <w:rsid w:val="005B63D7"/>
    <w:rsid w:val="005C2561"/>
    <w:rsid w:val="005D7B1A"/>
    <w:rsid w:val="005E0E41"/>
    <w:rsid w:val="005E50DF"/>
    <w:rsid w:val="005E7D4D"/>
    <w:rsid w:val="005F0424"/>
    <w:rsid w:val="005F07DC"/>
    <w:rsid w:val="005F526C"/>
    <w:rsid w:val="00627E5A"/>
    <w:rsid w:val="00631B1D"/>
    <w:rsid w:val="00636755"/>
    <w:rsid w:val="00664A9E"/>
    <w:rsid w:val="0066797D"/>
    <w:rsid w:val="00667BE9"/>
    <w:rsid w:val="00685CC6"/>
    <w:rsid w:val="006903A3"/>
    <w:rsid w:val="006A0258"/>
    <w:rsid w:val="006A1E68"/>
    <w:rsid w:val="006A65A3"/>
    <w:rsid w:val="006B0A20"/>
    <w:rsid w:val="006B3524"/>
    <w:rsid w:val="006B7081"/>
    <w:rsid w:val="006C3DAF"/>
    <w:rsid w:val="006C6427"/>
    <w:rsid w:val="006D0988"/>
    <w:rsid w:val="006D09E3"/>
    <w:rsid w:val="006D5DD5"/>
    <w:rsid w:val="006D66C8"/>
    <w:rsid w:val="006D677B"/>
    <w:rsid w:val="006E1307"/>
    <w:rsid w:val="006E30F7"/>
    <w:rsid w:val="006E71EC"/>
    <w:rsid w:val="006F0419"/>
    <w:rsid w:val="006F6218"/>
    <w:rsid w:val="006F7DAC"/>
    <w:rsid w:val="007019E2"/>
    <w:rsid w:val="0070307D"/>
    <w:rsid w:val="007039CC"/>
    <w:rsid w:val="007118BD"/>
    <w:rsid w:val="007125B1"/>
    <w:rsid w:val="00713870"/>
    <w:rsid w:val="00715A88"/>
    <w:rsid w:val="00716FC4"/>
    <w:rsid w:val="00725535"/>
    <w:rsid w:val="007264DE"/>
    <w:rsid w:val="007269BE"/>
    <w:rsid w:val="00732F84"/>
    <w:rsid w:val="007333A8"/>
    <w:rsid w:val="00745465"/>
    <w:rsid w:val="0074567D"/>
    <w:rsid w:val="007517FA"/>
    <w:rsid w:val="00754192"/>
    <w:rsid w:val="007600F3"/>
    <w:rsid w:val="0076646A"/>
    <w:rsid w:val="0077027B"/>
    <w:rsid w:val="00772CB9"/>
    <w:rsid w:val="00777EA3"/>
    <w:rsid w:val="00783ACE"/>
    <w:rsid w:val="00791681"/>
    <w:rsid w:val="0079750A"/>
    <w:rsid w:val="00797C8B"/>
    <w:rsid w:val="007A192B"/>
    <w:rsid w:val="007A5B18"/>
    <w:rsid w:val="007A74A6"/>
    <w:rsid w:val="007B2186"/>
    <w:rsid w:val="007B341C"/>
    <w:rsid w:val="007B4C0D"/>
    <w:rsid w:val="007B4DA3"/>
    <w:rsid w:val="007C559C"/>
    <w:rsid w:val="007D1AA5"/>
    <w:rsid w:val="007D2F8A"/>
    <w:rsid w:val="007D4D35"/>
    <w:rsid w:val="007D70F1"/>
    <w:rsid w:val="007E3818"/>
    <w:rsid w:val="007E52C0"/>
    <w:rsid w:val="007F4965"/>
    <w:rsid w:val="007F505A"/>
    <w:rsid w:val="007F6365"/>
    <w:rsid w:val="00805150"/>
    <w:rsid w:val="008149EA"/>
    <w:rsid w:val="008232FA"/>
    <w:rsid w:val="00825D73"/>
    <w:rsid w:val="008271DD"/>
    <w:rsid w:val="008314B7"/>
    <w:rsid w:val="00831E9C"/>
    <w:rsid w:val="008400C1"/>
    <w:rsid w:val="00840189"/>
    <w:rsid w:val="008467FE"/>
    <w:rsid w:val="00847166"/>
    <w:rsid w:val="00852E01"/>
    <w:rsid w:val="00862F69"/>
    <w:rsid w:val="00865025"/>
    <w:rsid w:val="0086505A"/>
    <w:rsid w:val="00867D06"/>
    <w:rsid w:val="00871198"/>
    <w:rsid w:val="0087243D"/>
    <w:rsid w:val="008754F1"/>
    <w:rsid w:val="00884B59"/>
    <w:rsid w:val="008A5C99"/>
    <w:rsid w:val="008B0E9D"/>
    <w:rsid w:val="008B2B99"/>
    <w:rsid w:val="008C75BD"/>
    <w:rsid w:val="008D7674"/>
    <w:rsid w:val="008E6140"/>
    <w:rsid w:val="008F78F4"/>
    <w:rsid w:val="00902DB0"/>
    <w:rsid w:val="00907796"/>
    <w:rsid w:val="009363BA"/>
    <w:rsid w:val="00943EF3"/>
    <w:rsid w:val="009450CA"/>
    <w:rsid w:val="0094749F"/>
    <w:rsid w:val="00953535"/>
    <w:rsid w:val="00962666"/>
    <w:rsid w:val="00963EBF"/>
    <w:rsid w:val="009661FF"/>
    <w:rsid w:val="00966E95"/>
    <w:rsid w:val="009724AD"/>
    <w:rsid w:val="00977187"/>
    <w:rsid w:val="0098302B"/>
    <w:rsid w:val="00990D32"/>
    <w:rsid w:val="00996094"/>
    <w:rsid w:val="009A105C"/>
    <w:rsid w:val="009A108B"/>
    <w:rsid w:val="009A3F22"/>
    <w:rsid w:val="009B1605"/>
    <w:rsid w:val="009B30CD"/>
    <w:rsid w:val="009B496C"/>
    <w:rsid w:val="009B5B43"/>
    <w:rsid w:val="009C4675"/>
    <w:rsid w:val="009C4CD8"/>
    <w:rsid w:val="009C5FFC"/>
    <w:rsid w:val="009C6912"/>
    <w:rsid w:val="009D3B94"/>
    <w:rsid w:val="009D5C2B"/>
    <w:rsid w:val="009D65F0"/>
    <w:rsid w:val="009D7A0D"/>
    <w:rsid w:val="009E24EE"/>
    <w:rsid w:val="009E6D25"/>
    <w:rsid w:val="009F0FBB"/>
    <w:rsid w:val="009F654E"/>
    <w:rsid w:val="009F758C"/>
    <w:rsid w:val="009F7F4B"/>
    <w:rsid w:val="00A00754"/>
    <w:rsid w:val="00A22159"/>
    <w:rsid w:val="00A24D93"/>
    <w:rsid w:val="00A25221"/>
    <w:rsid w:val="00A30B7B"/>
    <w:rsid w:val="00A3245E"/>
    <w:rsid w:val="00A359C0"/>
    <w:rsid w:val="00A369E7"/>
    <w:rsid w:val="00A4316C"/>
    <w:rsid w:val="00A47DFF"/>
    <w:rsid w:val="00A54E69"/>
    <w:rsid w:val="00A55AE3"/>
    <w:rsid w:val="00A57F9A"/>
    <w:rsid w:val="00A71F75"/>
    <w:rsid w:val="00A751B3"/>
    <w:rsid w:val="00A83152"/>
    <w:rsid w:val="00A857A6"/>
    <w:rsid w:val="00A900C5"/>
    <w:rsid w:val="00A912E5"/>
    <w:rsid w:val="00A968C3"/>
    <w:rsid w:val="00A96A1C"/>
    <w:rsid w:val="00AA6421"/>
    <w:rsid w:val="00AB703A"/>
    <w:rsid w:val="00AC0295"/>
    <w:rsid w:val="00AC3CEF"/>
    <w:rsid w:val="00AC4E6A"/>
    <w:rsid w:val="00AC6C4D"/>
    <w:rsid w:val="00AE1364"/>
    <w:rsid w:val="00AF1B39"/>
    <w:rsid w:val="00B027F1"/>
    <w:rsid w:val="00B0715B"/>
    <w:rsid w:val="00B256E3"/>
    <w:rsid w:val="00B30952"/>
    <w:rsid w:val="00B32DE8"/>
    <w:rsid w:val="00B45087"/>
    <w:rsid w:val="00B5027D"/>
    <w:rsid w:val="00B5100D"/>
    <w:rsid w:val="00B5470F"/>
    <w:rsid w:val="00B567DD"/>
    <w:rsid w:val="00B6521C"/>
    <w:rsid w:val="00B670A3"/>
    <w:rsid w:val="00B67D0A"/>
    <w:rsid w:val="00B71590"/>
    <w:rsid w:val="00B71EF7"/>
    <w:rsid w:val="00B77B4E"/>
    <w:rsid w:val="00B86BDE"/>
    <w:rsid w:val="00B90287"/>
    <w:rsid w:val="00B9264F"/>
    <w:rsid w:val="00B940EC"/>
    <w:rsid w:val="00B9413E"/>
    <w:rsid w:val="00BA5816"/>
    <w:rsid w:val="00BC224E"/>
    <w:rsid w:val="00BC59F5"/>
    <w:rsid w:val="00BD3C22"/>
    <w:rsid w:val="00BE1973"/>
    <w:rsid w:val="00BE63CC"/>
    <w:rsid w:val="00BF11D5"/>
    <w:rsid w:val="00BF1243"/>
    <w:rsid w:val="00BF511F"/>
    <w:rsid w:val="00C115BE"/>
    <w:rsid w:val="00C121EA"/>
    <w:rsid w:val="00C17B75"/>
    <w:rsid w:val="00C2590C"/>
    <w:rsid w:val="00C31D5E"/>
    <w:rsid w:val="00C32BC6"/>
    <w:rsid w:val="00C343E6"/>
    <w:rsid w:val="00C41358"/>
    <w:rsid w:val="00C6208D"/>
    <w:rsid w:val="00C66414"/>
    <w:rsid w:val="00C678EA"/>
    <w:rsid w:val="00C7297E"/>
    <w:rsid w:val="00C75774"/>
    <w:rsid w:val="00C7618D"/>
    <w:rsid w:val="00C766BC"/>
    <w:rsid w:val="00C7747A"/>
    <w:rsid w:val="00C77FEC"/>
    <w:rsid w:val="00C83043"/>
    <w:rsid w:val="00CA1DEE"/>
    <w:rsid w:val="00CB0232"/>
    <w:rsid w:val="00CB3CB4"/>
    <w:rsid w:val="00CB6C39"/>
    <w:rsid w:val="00CB6FFB"/>
    <w:rsid w:val="00CB7C1B"/>
    <w:rsid w:val="00CD1153"/>
    <w:rsid w:val="00CE5EC7"/>
    <w:rsid w:val="00CF2BD1"/>
    <w:rsid w:val="00D039A1"/>
    <w:rsid w:val="00D04B89"/>
    <w:rsid w:val="00D257D2"/>
    <w:rsid w:val="00D27B77"/>
    <w:rsid w:val="00D301B4"/>
    <w:rsid w:val="00D35EE2"/>
    <w:rsid w:val="00D40060"/>
    <w:rsid w:val="00D430A1"/>
    <w:rsid w:val="00D458A5"/>
    <w:rsid w:val="00D50020"/>
    <w:rsid w:val="00D57D81"/>
    <w:rsid w:val="00D748FA"/>
    <w:rsid w:val="00D75FDC"/>
    <w:rsid w:val="00D7660C"/>
    <w:rsid w:val="00D82CE9"/>
    <w:rsid w:val="00D82FE6"/>
    <w:rsid w:val="00D85D27"/>
    <w:rsid w:val="00D86A7C"/>
    <w:rsid w:val="00D92D72"/>
    <w:rsid w:val="00D93F79"/>
    <w:rsid w:val="00D962F3"/>
    <w:rsid w:val="00DA22EA"/>
    <w:rsid w:val="00DA2AF5"/>
    <w:rsid w:val="00DA368C"/>
    <w:rsid w:val="00DB2103"/>
    <w:rsid w:val="00DB7276"/>
    <w:rsid w:val="00DB764F"/>
    <w:rsid w:val="00DC1E02"/>
    <w:rsid w:val="00DC4ED3"/>
    <w:rsid w:val="00DE7805"/>
    <w:rsid w:val="00DF2A32"/>
    <w:rsid w:val="00DF4AF2"/>
    <w:rsid w:val="00DF769D"/>
    <w:rsid w:val="00E11991"/>
    <w:rsid w:val="00E13450"/>
    <w:rsid w:val="00E24596"/>
    <w:rsid w:val="00E24EEC"/>
    <w:rsid w:val="00E31EA8"/>
    <w:rsid w:val="00E33698"/>
    <w:rsid w:val="00E44ECE"/>
    <w:rsid w:val="00E5137D"/>
    <w:rsid w:val="00E53046"/>
    <w:rsid w:val="00E53A0D"/>
    <w:rsid w:val="00E57CA6"/>
    <w:rsid w:val="00E60EF2"/>
    <w:rsid w:val="00E63A6A"/>
    <w:rsid w:val="00E63CB9"/>
    <w:rsid w:val="00E71F8E"/>
    <w:rsid w:val="00E758FB"/>
    <w:rsid w:val="00E8324D"/>
    <w:rsid w:val="00E83F0A"/>
    <w:rsid w:val="00E95281"/>
    <w:rsid w:val="00E96D51"/>
    <w:rsid w:val="00EB5B1E"/>
    <w:rsid w:val="00EB70DA"/>
    <w:rsid w:val="00EC50A9"/>
    <w:rsid w:val="00EC542B"/>
    <w:rsid w:val="00EC5772"/>
    <w:rsid w:val="00EC737E"/>
    <w:rsid w:val="00ED0A31"/>
    <w:rsid w:val="00ED5AD4"/>
    <w:rsid w:val="00EE31AD"/>
    <w:rsid w:val="00EF0373"/>
    <w:rsid w:val="00EF047A"/>
    <w:rsid w:val="00EF5C02"/>
    <w:rsid w:val="00EF7AC6"/>
    <w:rsid w:val="00F0384B"/>
    <w:rsid w:val="00F06A01"/>
    <w:rsid w:val="00F06DE4"/>
    <w:rsid w:val="00F0718C"/>
    <w:rsid w:val="00F159E8"/>
    <w:rsid w:val="00F22DE1"/>
    <w:rsid w:val="00F3135B"/>
    <w:rsid w:val="00F31DFD"/>
    <w:rsid w:val="00F41E0F"/>
    <w:rsid w:val="00F43448"/>
    <w:rsid w:val="00F60B19"/>
    <w:rsid w:val="00F63A67"/>
    <w:rsid w:val="00F6756F"/>
    <w:rsid w:val="00F73AD2"/>
    <w:rsid w:val="00F76786"/>
    <w:rsid w:val="00F76D73"/>
    <w:rsid w:val="00F97D30"/>
    <w:rsid w:val="00FA2391"/>
    <w:rsid w:val="00FA30EF"/>
    <w:rsid w:val="00FA4E33"/>
    <w:rsid w:val="00FB3D9E"/>
    <w:rsid w:val="00FB468F"/>
    <w:rsid w:val="00FB6B90"/>
    <w:rsid w:val="00FC3EF6"/>
    <w:rsid w:val="00FD0876"/>
    <w:rsid w:val="00FE02C4"/>
    <w:rsid w:val="00FE1091"/>
    <w:rsid w:val="00FE1D59"/>
    <w:rsid w:val="00FE5550"/>
    <w:rsid w:val="00FE6062"/>
    <w:rsid w:val="00FE6EC6"/>
    <w:rsid w:val="00FF2FC1"/>
    <w:rsid w:val="00FF56A8"/>
    <w:rsid w:val="00FF6BCD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6E77C0A"/>
  <w15:chartTrackingRefBased/>
  <w15:docId w15:val="{07FFDBEF-D35A-440C-808B-C0431DBB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Times New Roman"/>
        <w:b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B7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398"/>
    <w:pPr>
      <w:keepNext/>
      <w:spacing w:before="180" w:after="180" w:line="720" w:lineRule="auto"/>
      <w:jc w:val="center"/>
      <w:outlineLvl w:val="0"/>
    </w:pPr>
    <w:rPr>
      <w:rFonts w:asciiTheme="majorHAnsi" w:hAnsiTheme="majorHAnsi" w:cstheme="majorBidi"/>
      <w:b w:val="0"/>
      <w:bCs/>
      <w:kern w:val="52"/>
      <w:sz w:val="32"/>
      <w:szCs w:val="52"/>
    </w:rPr>
  </w:style>
  <w:style w:type="paragraph" w:styleId="3">
    <w:name w:val="heading 3"/>
    <w:basedOn w:val="a"/>
    <w:link w:val="30"/>
    <w:uiPriority w:val="9"/>
    <w:qFormat/>
    <w:rsid w:val="00534B9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 w:val="0"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5C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rsid w:val="008A5C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Hyperlink"/>
    <w:uiPriority w:val="99"/>
    <w:rsid w:val="00A96A1C"/>
    <w:rPr>
      <w:color w:val="0000FF"/>
      <w:u w:val="single"/>
    </w:rPr>
  </w:style>
  <w:style w:type="paragraph" w:styleId="a8">
    <w:name w:val="Date"/>
    <w:basedOn w:val="a"/>
    <w:next w:val="a"/>
    <w:rsid w:val="00685CC6"/>
    <w:pPr>
      <w:jc w:val="right"/>
    </w:pPr>
  </w:style>
  <w:style w:type="paragraph" w:styleId="a9">
    <w:name w:val="Balloon Text"/>
    <w:basedOn w:val="a"/>
    <w:semiHidden/>
    <w:rsid w:val="003D2CF5"/>
    <w:rPr>
      <w:rFonts w:ascii="Arial" w:hAnsi="Arial"/>
      <w:sz w:val="18"/>
      <w:szCs w:val="18"/>
    </w:rPr>
  </w:style>
  <w:style w:type="table" w:styleId="aa">
    <w:name w:val="Table Grid"/>
    <w:basedOn w:val="a1"/>
    <w:rsid w:val="00CF2B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5F07DC"/>
  </w:style>
  <w:style w:type="paragraph" w:styleId="Web">
    <w:name w:val="Normal (Web)"/>
    <w:basedOn w:val="a"/>
    <w:uiPriority w:val="99"/>
    <w:rsid w:val="00F76D7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c">
    <w:name w:val="Body Text"/>
    <w:basedOn w:val="a"/>
    <w:rsid w:val="009B1605"/>
    <w:pPr>
      <w:autoSpaceDE w:val="0"/>
      <w:autoSpaceDN w:val="0"/>
      <w:adjustRightInd w:val="0"/>
      <w:jc w:val="center"/>
    </w:pPr>
    <w:rPr>
      <w:rFonts w:ascii="MathPackOne" w:hAnsi="MathPackOne"/>
      <w:kern w:val="0"/>
      <w:sz w:val="48"/>
      <w:szCs w:val="34"/>
    </w:rPr>
  </w:style>
  <w:style w:type="paragraph" w:customStyle="1" w:styleId="TETL">
    <w:name w:val="TETL"/>
    <w:rsid w:val="009B5B43"/>
    <w:pPr>
      <w:widowControl w:val="0"/>
      <w:autoSpaceDE w:val="0"/>
      <w:autoSpaceDN w:val="0"/>
      <w:adjustRightInd w:val="0"/>
      <w:spacing w:line="240" w:lineRule="atLeast"/>
      <w:ind w:left="1684" w:hanging="1344"/>
    </w:pPr>
    <w:rPr>
      <w:rFonts w:ascii="華康中明體" w:eastAsia="華康中明體"/>
      <w:spacing w:val="60"/>
    </w:rPr>
  </w:style>
  <w:style w:type="character" w:customStyle="1" w:styleId="apple-style-span">
    <w:name w:val="apple-style-span"/>
    <w:basedOn w:val="a0"/>
    <w:rsid w:val="0094749F"/>
  </w:style>
  <w:style w:type="character" w:customStyle="1" w:styleId="apple-converted-space">
    <w:name w:val="apple-converted-space"/>
    <w:basedOn w:val="a0"/>
    <w:rsid w:val="0094749F"/>
  </w:style>
  <w:style w:type="paragraph" w:customStyle="1" w:styleId="ad">
    <w:name w:val="表格"/>
    <w:rsid w:val="00381FCD"/>
    <w:pPr>
      <w:widowControl w:val="0"/>
      <w:autoSpaceDE w:val="0"/>
      <w:autoSpaceDN w:val="0"/>
      <w:adjustRightInd w:val="0"/>
      <w:spacing w:before="120" w:after="120" w:line="240" w:lineRule="atLeast"/>
    </w:pPr>
    <w:rPr>
      <w:rFonts w:ascii="華康中明體" w:eastAsia="華康中明體"/>
    </w:rPr>
  </w:style>
  <w:style w:type="paragraph" w:styleId="ae">
    <w:name w:val="caption"/>
    <w:basedOn w:val="a"/>
    <w:next w:val="a"/>
    <w:qFormat/>
    <w:rsid w:val="005C2561"/>
    <w:rPr>
      <w:sz w:val="20"/>
    </w:rPr>
  </w:style>
  <w:style w:type="paragraph" w:styleId="af">
    <w:name w:val="table of figures"/>
    <w:basedOn w:val="a"/>
    <w:next w:val="a"/>
    <w:semiHidden/>
    <w:rsid w:val="00E83F0A"/>
    <w:pPr>
      <w:ind w:leftChars="400" w:left="400" w:hangingChars="200" w:hanging="200"/>
    </w:pPr>
  </w:style>
  <w:style w:type="paragraph" w:styleId="af0">
    <w:name w:val="List Paragraph"/>
    <w:basedOn w:val="a"/>
    <w:qFormat/>
    <w:rsid w:val="00373664"/>
    <w:pPr>
      <w:ind w:leftChars="200" w:left="480"/>
    </w:pPr>
  </w:style>
  <w:style w:type="table" w:styleId="7-3">
    <w:name w:val="Grid Table 7 Colorful Accent 3"/>
    <w:basedOn w:val="a1"/>
    <w:uiPriority w:val="52"/>
    <w:rsid w:val="00A54E69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6">
    <w:name w:val="Grid Table 6 Colorful"/>
    <w:basedOn w:val="a1"/>
    <w:uiPriority w:val="51"/>
    <w:rsid w:val="00962666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30">
    <w:name w:val="標題 3 字元"/>
    <w:link w:val="3"/>
    <w:uiPriority w:val="9"/>
    <w:rsid w:val="00534B98"/>
    <w:rPr>
      <w:rFonts w:ascii="新細明體" w:hAnsi="新細明體" w:cs="新細明體"/>
      <w:b w:val="0"/>
      <w:bCs/>
      <w:sz w:val="27"/>
      <w:szCs w:val="27"/>
    </w:rPr>
  </w:style>
  <w:style w:type="character" w:customStyle="1" w:styleId="style10">
    <w:name w:val="style10"/>
    <w:rsid w:val="00664A9E"/>
  </w:style>
  <w:style w:type="character" w:customStyle="1" w:styleId="a6">
    <w:name w:val="頁尾 字元"/>
    <w:link w:val="a5"/>
    <w:uiPriority w:val="99"/>
    <w:rsid w:val="009A3F22"/>
    <w:rPr>
      <w:kern w:val="2"/>
    </w:rPr>
  </w:style>
  <w:style w:type="character" w:customStyle="1" w:styleId="a4">
    <w:name w:val="頁首 字元"/>
    <w:link w:val="a3"/>
    <w:uiPriority w:val="99"/>
    <w:rsid w:val="00186A3F"/>
    <w:rPr>
      <w:kern w:val="2"/>
    </w:rPr>
  </w:style>
  <w:style w:type="character" w:customStyle="1" w:styleId="10">
    <w:name w:val="標題 1 字元"/>
    <w:basedOn w:val="a0"/>
    <w:link w:val="1"/>
    <w:uiPriority w:val="9"/>
    <w:rsid w:val="004A2398"/>
    <w:rPr>
      <w:rFonts w:asciiTheme="majorHAnsi" w:eastAsia="標楷體" w:hAnsiTheme="majorHAnsi" w:cstheme="majorBidi"/>
      <w:b w:val="0"/>
      <w:bCs/>
      <w:kern w:val="52"/>
      <w:sz w:val="32"/>
      <w:szCs w:val="52"/>
    </w:rPr>
  </w:style>
  <w:style w:type="paragraph" w:styleId="af1">
    <w:name w:val="TOC Heading"/>
    <w:basedOn w:val="1"/>
    <w:next w:val="a"/>
    <w:uiPriority w:val="39"/>
    <w:unhideWhenUsed/>
    <w:qFormat/>
    <w:rsid w:val="00FA2391"/>
    <w:pPr>
      <w:keepLines/>
      <w:widowControl/>
      <w:spacing w:before="240" w:after="0" w:line="259" w:lineRule="auto"/>
      <w:outlineLvl w:val="9"/>
    </w:pPr>
    <w:rPr>
      <w:b/>
      <w:bCs w:val="0"/>
      <w:color w:val="2E74B5" w:themeColor="accent1" w:themeShade="BF"/>
      <w:kern w:val="0"/>
      <w:szCs w:val="32"/>
    </w:rPr>
  </w:style>
  <w:style w:type="paragraph" w:styleId="2">
    <w:name w:val="toc 2"/>
    <w:basedOn w:val="a"/>
    <w:next w:val="a"/>
    <w:autoRedefine/>
    <w:uiPriority w:val="39"/>
    <w:unhideWhenUsed/>
    <w:rsid w:val="00FA2391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FA2391"/>
    <w:pPr>
      <w:widowControl/>
      <w:spacing w:after="100" w:line="259" w:lineRule="auto"/>
    </w:pPr>
    <w:rPr>
      <w:rFonts w:asciiTheme="minorHAnsi" w:eastAsiaTheme="minorEastAsia" w:hAnsiTheme="minorHAns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FA2391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2B4238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423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paragraph" w:styleId="af2">
    <w:name w:val="Title"/>
    <w:aliases w:val="標題2"/>
    <w:basedOn w:val="a"/>
    <w:next w:val="a"/>
    <w:link w:val="af3"/>
    <w:uiPriority w:val="10"/>
    <w:qFormat/>
    <w:rsid w:val="008149EA"/>
    <w:pPr>
      <w:spacing w:before="240" w:after="60"/>
      <w:jc w:val="center"/>
      <w:outlineLvl w:val="0"/>
    </w:pPr>
    <w:rPr>
      <w:rFonts w:asciiTheme="majorHAnsi" w:hAnsiTheme="majorHAnsi" w:cstheme="majorBidi"/>
      <w:b w:val="0"/>
      <w:bCs/>
      <w:sz w:val="48"/>
      <w:szCs w:val="32"/>
    </w:rPr>
  </w:style>
  <w:style w:type="character" w:customStyle="1" w:styleId="af3">
    <w:name w:val="標題 字元"/>
    <w:aliases w:val="標題2 字元"/>
    <w:basedOn w:val="a0"/>
    <w:link w:val="af2"/>
    <w:uiPriority w:val="10"/>
    <w:rsid w:val="008149EA"/>
    <w:rPr>
      <w:rFonts w:asciiTheme="majorHAnsi" w:eastAsia="標楷體" w:hAnsiTheme="majorHAnsi" w:cstheme="majorBidi"/>
      <w:b w:val="0"/>
      <w:bCs/>
      <w:kern w:val="2"/>
      <w:sz w:val="48"/>
      <w:szCs w:val="32"/>
    </w:rPr>
  </w:style>
  <w:style w:type="paragraph" w:styleId="af4">
    <w:name w:val="Closing"/>
    <w:basedOn w:val="a"/>
    <w:link w:val="af5"/>
    <w:semiHidden/>
    <w:unhideWhenUsed/>
    <w:rsid w:val="002F4A76"/>
    <w:pPr>
      <w:suppressAutoHyphens/>
      <w:autoSpaceDN w:val="0"/>
      <w:ind w:left="100"/>
    </w:pPr>
    <w:rPr>
      <w:b w:val="0"/>
      <w:bCs/>
      <w:kern w:val="0"/>
      <w:sz w:val="28"/>
      <w:szCs w:val="28"/>
      <w:lang w:val="es-ES_tradnl"/>
    </w:rPr>
  </w:style>
  <w:style w:type="character" w:customStyle="1" w:styleId="af5">
    <w:name w:val="結語 字元"/>
    <w:basedOn w:val="a0"/>
    <w:link w:val="af4"/>
    <w:semiHidden/>
    <w:rsid w:val="002F4A76"/>
    <w:rPr>
      <w:b w:val="0"/>
      <w:bCs/>
      <w:kern w:val="0"/>
      <w:sz w:val="28"/>
      <w:szCs w:val="28"/>
      <w:lang w:val="es-ES_tradnl"/>
    </w:rPr>
  </w:style>
  <w:style w:type="paragraph" w:styleId="af6">
    <w:name w:val="Note Heading"/>
    <w:basedOn w:val="a"/>
    <w:next w:val="a"/>
    <w:link w:val="af7"/>
    <w:unhideWhenUsed/>
    <w:rsid w:val="002F4A76"/>
    <w:pPr>
      <w:suppressAutoHyphens/>
      <w:autoSpaceDN w:val="0"/>
      <w:jc w:val="center"/>
    </w:pPr>
    <w:rPr>
      <w:b w:val="0"/>
      <w:bCs/>
      <w:kern w:val="0"/>
      <w:sz w:val="28"/>
      <w:szCs w:val="28"/>
      <w:lang w:val="es-ES_tradnl"/>
    </w:rPr>
  </w:style>
  <w:style w:type="character" w:customStyle="1" w:styleId="af7">
    <w:name w:val="註釋標題 字元"/>
    <w:basedOn w:val="a0"/>
    <w:link w:val="af6"/>
    <w:rsid w:val="002F4A76"/>
    <w:rPr>
      <w:b w:val="0"/>
      <w:bCs/>
      <w:kern w:val="0"/>
      <w:sz w:val="28"/>
      <w:szCs w:val="28"/>
      <w:lang w:val="es-ES_tradnl"/>
    </w:rPr>
  </w:style>
  <w:style w:type="paragraph" w:styleId="af8">
    <w:name w:val="annotation text"/>
    <w:basedOn w:val="a"/>
    <w:link w:val="af9"/>
    <w:semiHidden/>
    <w:rsid w:val="009D3B94"/>
    <w:pPr>
      <w:adjustRightInd w:val="0"/>
      <w:spacing w:line="360" w:lineRule="atLeast"/>
    </w:pPr>
    <w:rPr>
      <w:rFonts w:eastAsia="新細明體"/>
      <w:b w:val="0"/>
      <w:kern w:val="0"/>
      <w:szCs w:val="20"/>
    </w:rPr>
  </w:style>
  <w:style w:type="character" w:customStyle="1" w:styleId="af9">
    <w:name w:val="註解文字 字元"/>
    <w:basedOn w:val="a0"/>
    <w:link w:val="af8"/>
    <w:semiHidden/>
    <w:rsid w:val="009D3B94"/>
    <w:rPr>
      <w:rFonts w:eastAsia="新細明體"/>
      <w:b w:val="0"/>
      <w:kern w:val="0"/>
      <w:szCs w:val="20"/>
    </w:rPr>
  </w:style>
  <w:style w:type="character" w:styleId="afa">
    <w:name w:val="annotation reference"/>
    <w:basedOn w:val="a0"/>
    <w:uiPriority w:val="99"/>
    <w:semiHidden/>
    <w:unhideWhenUsed/>
    <w:rsid w:val="006A0258"/>
    <w:rPr>
      <w:sz w:val="18"/>
      <w:szCs w:val="18"/>
    </w:rPr>
  </w:style>
  <w:style w:type="paragraph" w:styleId="afb">
    <w:name w:val="annotation subject"/>
    <w:basedOn w:val="af8"/>
    <w:next w:val="af8"/>
    <w:link w:val="afc"/>
    <w:uiPriority w:val="99"/>
    <w:semiHidden/>
    <w:unhideWhenUsed/>
    <w:rsid w:val="006A0258"/>
    <w:pPr>
      <w:adjustRightInd/>
      <w:spacing w:line="240" w:lineRule="auto"/>
    </w:pPr>
    <w:rPr>
      <w:rFonts w:eastAsia="標楷體"/>
      <w:b/>
      <w:bCs/>
      <w:kern w:val="2"/>
      <w:szCs w:val="24"/>
    </w:rPr>
  </w:style>
  <w:style w:type="character" w:customStyle="1" w:styleId="afc">
    <w:name w:val="註解主旨 字元"/>
    <w:basedOn w:val="af9"/>
    <w:link w:val="afb"/>
    <w:uiPriority w:val="99"/>
    <w:semiHidden/>
    <w:rsid w:val="006A0258"/>
    <w:rPr>
      <w:rFonts w:eastAsia="新細明體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7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0C1FB-A7A6-437C-98D3-14B2B513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2170</Words>
  <Characters>808</Characters>
  <Application>Microsoft Office Word</Application>
  <DocSecurity>0</DocSecurity>
  <Lines>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10, 2007</vt:lpstr>
    </vt:vector>
  </TitlesOfParts>
  <Company>TAS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10, 2007</dc:title>
  <dc:subject/>
  <dc:creator>jacky</dc:creator>
  <cp:keywords/>
  <cp:lastModifiedBy> 廖</cp:lastModifiedBy>
  <cp:revision>12</cp:revision>
  <cp:lastPrinted>2024-12-13T08:33:00Z</cp:lastPrinted>
  <dcterms:created xsi:type="dcterms:W3CDTF">2025-01-07T08:14:00Z</dcterms:created>
  <dcterms:modified xsi:type="dcterms:W3CDTF">2025-01-22T05:17:00Z</dcterms:modified>
</cp:coreProperties>
</file>