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3C2F" w14:textId="36B0A244" w:rsidR="00546640" w:rsidRPr="0022192E" w:rsidRDefault="00546640" w:rsidP="00546640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2026 </w:t>
      </w:r>
      <w:r w:rsidRPr="0022192E">
        <w:rPr>
          <w:b/>
          <w:sz w:val="32"/>
          <w:szCs w:val="32"/>
        </w:rPr>
        <w:t xml:space="preserve">Grand Review </w:t>
      </w:r>
      <w:r>
        <w:rPr>
          <w:rFonts w:hint="eastAsia"/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nd Competition for </w:t>
      </w:r>
      <w:r w:rsidRPr="0022192E">
        <w:rPr>
          <w:b/>
          <w:sz w:val="32"/>
          <w:szCs w:val="32"/>
        </w:rPr>
        <w:t>PhD Stude</w:t>
      </w:r>
      <w:r>
        <w:rPr>
          <w:b/>
          <w:sz w:val="32"/>
          <w:szCs w:val="32"/>
        </w:rPr>
        <w:t>nt Research</w:t>
      </w:r>
      <w:r w:rsidRPr="0022192E">
        <w:rPr>
          <w:b/>
          <w:sz w:val="32"/>
          <w:szCs w:val="32"/>
        </w:rPr>
        <w:t xml:space="preserve"> Application Form </w:t>
      </w:r>
    </w:p>
    <w:p w14:paraId="1640C718" w14:textId="77777777" w:rsidR="00546640" w:rsidRPr="0022192E" w:rsidRDefault="00546640" w:rsidP="00546640">
      <w:pPr>
        <w:spacing w:beforeLines="50" w:before="120"/>
      </w:pP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546640" w:rsidRPr="0022192E" w14:paraId="19729CF8" w14:textId="77777777" w:rsidTr="00A075A0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2AC66" w14:textId="77777777" w:rsidR="00546640" w:rsidRDefault="00546640" w:rsidP="00A075A0">
            <w:pPr>
              <w:pStyle w:val="TableParagraph"/>
              <w:snapToGrid w:val="0"/>
              <w:ind w:left="182" w:right="125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Department/</w:t>
            </w:r>
          </w:p>
          <w:p w14:paraId="233CA63D" w14:textId="77777777" w:rsidR="00546640" w:rsidRPr="0022192E" w:rsidRDefault="00546640" w:rsidP="00A075A0">
            <w:pPr>
              <w:pStyle w:val="TableParagraph"/>
              <w:snapToGrid w:val="0"/>
              <w:ind w:left="182" w:right="125" w:hanging="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Institute/Unit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C23C30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BE8F5" w14:textId="77777777" w:rsidR="00546640" w:rsidRPr="0022192E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874F1F1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6640" w:rsidRPr="0022192E" w14:paraId="16AA915F" w14:textId="77777777" w:rsidTr="00A075A0">
        <w:trPr>
          <w:trHeight w:hRule="exact" w:val="533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5CFC9794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Name of Applicant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FFF86" w14:textId="77777777" w:rsidR="00546640" w:rsidRPr="0022192E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Chinese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50AB40F" w14:textId="77777777" w:rsidR="00546640" w:rsidRPr="0022192E" w:rsidRDefault="00546640" w:rsidP="00A075A0">
            <w:pPr>
              <w:pStyle w:val="TableParagraph"/>
              <w:spacing w:before="132"/>
              <w:ind w:left="1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</w:tr>
      <w:tr w:rsidR="00546640" w:rsidRPr="0022192E" w14:paraId="688ED500" w14:textId="77777777" w:rsidTr="00A075A0">
        <w:trPr>
          <w:trHeight w:hRule="exact" w:val="711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7AEE6" w14:textId="77777777" w:rsidR="00546640" w:rsidRPr="0022192E" w:rsidRDefault="00546640" w:rsidP="00A07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D68AC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9457463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6640" w:rsidRPr="0022192E" w14:paraId="0EF491C9" w14:textId="77777777" w:rsidTr="00A075A0">
        <w:trPr>
          <w:trHeight w:hRule="exact" w:val="711"/>
        </w:trPr>
        <w:tc>
          <w:tcPr>
            <w:tcW w:w="1962" w:type="dxa"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E5570" w14:textId="77777777" w:rsidR="00546640" w:rsidRPr="006B7B05" w:rsidRDefault="00546640" w:rsidP="00A0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05">
              <w:rPr>
                <w:rFonts w:ascii="Times New Roman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08DDE" w14:textId="77777777" w:rsidR="00546640" w:rsidRPr="0022192E" w:rsidRDefault="00546640" w:rsidP="00A075A0">
            <w:pPr>
              <w:jc w:val="both"/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5FF51DE" w14:textId="77777777" w:rsidR="00546640" w:rsidRPr="0022192E" w:rsidRDefault="00546640" w:rsidP="00A075A0">
            <w:pPr>
              <w:jc w:val="both"/>
            </w:pPr>
          </w:p>
        </w:tc>
      </w:tr>
      <w:tr w:rsidR="00546640" w:rsidRPr="0022192E" w14:paraId="19B4D7DF" w14:textId="77777777" w:rsidTr="00A075A0">
        <w:trPr>
          <w:trHeight w:hRule="exact" w:val="734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98138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F19D5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EEE14" w14:textId="77777777" w:rsidR="00546640" w:rsidRPr="0022192E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D0025BE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6640" w:rsidRPr="0022192E" w14:paraId="296C3C7F" w14:textId="77777777" w:rsidTr="00A075A0">
        <w:trPr>
          <w:trHeight w:val="800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49CA446D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3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FAFEF33" w14:textId="77777777" w:rsidR="00546640" w:rsidRPr="0022192E" w:rsidRDefault="00546640" w:rsidP="00A075A0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Month  </w:t>
            </w:r>
            <w:r w:rsidRPr="0022192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192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B785D0E" w14:textId="77777777" w:rsidR="00546640" w:rsidRPr="0022192E" w:rsidRDefault="00546640" w:rsidP="00A075A0">
            <w:pPr>
              <w:pStyle w:val="TableParagraph"/>
              <w:spacing w:before="156"/>
              <w:ind w:left="270" w:right="142" w:hanging="1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No. (Passport No.)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396C0B8" w14:textId="77777777" w:rsidR="00546640" w:rsidRPr="0022192E" w:rsidRDefault="00546640" w:rsidP="00A075A0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546640" w:rsidRPr="0022192E" w14:paraId="218CFC47" w14:textId="77777777" w:rsidTr="00A075A0">
        <w:trPr>
          <w:trHeight w:val="800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98BF6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B1C34" w14:textId="77777777" w:rsidR="00546640" w:rsidRPr="0022192E" w:rsidRDefault="00546640" w:rsidP="00A075A0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5EDCD" w14:textId="77777777" w:rsidR="00546640" w:rsidRDefault="00546640" w:rsidP="00A075A0">
            <w:pPr>
              <w:pStyle w:val="TableParagraph"/>
              <w:spacing w:before="156"/>
              <w:ind w:left="270" w:right="142" w:hanging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C3A">
              <w:rPr>
                <w:rFonts w:ascii="Times New Roman" w:hAnsi="Times New Roman" w:cs="Times New Roman"/>
                <w:sz w:val="28"/>
                <w:szCs w:val="28"/>
              </w:rPr>
              <w:t>Student ID No.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390B56D" w14:textId="77777777" w:rsidR="00546640" w:rsidRPr="0022192E" w:rsidRDefault="00546640" w:rsidP="00A075A0">
            <w:pPr>
              <w:jc w:val="both"/>
            </w:pPr>
          </w:p>
        </w:tc>
      </w:tr>
      <w:tr w:rsidR="00546640" w:rsidRPr="0022192E" w14:paraId="16669671" w14:textId="77777777" w:rsidTr="00A075A0">
        <w:trPr>
          <w:trHeight w:hRule="exact" w:val="1142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6F5ED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Tel. No.</w:t>
            </w:r>
          </w:p>
        </w:tc>
        <w:tc>
          <w:tcPr>
            <w:tcW w:w="8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E055F89" w14:textId="77777777" w:rsidR="00546640" w:rsidRPr="0022192E" w:rsidRDefault="00546640" w:rsidP="00A075A0">
            <w:pPr>
              <w:pStyle w:val="TableParagraph"/>
              <w:tabs>
                <w:tab w:val="left" w:pos="4195"/>
              </w:tabs>
              <w:spacing w:before="133"/>
              <w:ind w:left="10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(O):                   </w:t>
            </w:r>
            <w:proofErr w:type="gramStart"/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H):</w:t>
            </w:r>
          </w:p>
          <w:p w14:paraId="0F2EEDD4" w14:textId="77777777" w:rsidR="00546640" w:rsidRPr="0022192E" w:rsidRDefault="00546640" w:rsidP="00A075A0">
            <w:pPr>
              <w:pStyle w:val="TableParagraph"/>
              <w:spacing w:before="159"/>
              <w:ind w:left="10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(Mobile):</w:t>
            </w:r>
          </w:p>
        </w:tc>
      </w:tr>
      <w:tr w:rsidR="00546640" w:rsidRPr="0022192E" w14:paraId="145F3086" w14:textId="77777777" w:rsidTr="00A075A0">
        <w:trPr>
          <w:trHeight w:hRule="exact" w:val="1142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617E8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Study Period</w:t>
            </w:r>
            <w:r w:rsidRPr="00BB50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(note)</w:t>
            </w:r>
          </w:p>
        </w:tc>
        <w:tc>
          <w:tcPr>
            <w:tcW w:w="8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16F01B97" w14:textId="77777777" w:rsidR="00546640" w:rsidRPr="0022192E" w:rsidRDefault="00546640" w:rsidP="00A075A0">
            <w:pPr>
              <w:pStyle w:val="TableParagraph"/>
              <w:tabs>
                <w:tab w:val="left" w:pos="4195"/>
              </w:tabs>
              <w:spacing w:before="133"/>
              <w:ind w:firstLineChars="100" w:firstLine="280"/>
              <w:jc w:val="both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proofErr w:type="gramStart"/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Month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gramEnd"/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92E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Year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Pr="0022192E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Month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r w:rsidRPr="0022192E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</w:p>
        </w:tc>
      </w:tr>
      <w:tr w:rsidR="00546640" w:rsidRPr="0022192E" w14:paraId="7676164D" w14:textId="77777777" w:rsidTr="00A075A0">
        <w:trPr>
          <w:trHeight w:hRule="exact" w:val="1273"/>
        </w:trPr>
        <w:tc>
          <w:tcPr>
            <w:tcW w:w="1962" w:type="dxa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5" w:space="0" w:color="000000"/>
            </w:tcBorders>
            <w:vAlign w:val="center"/>
          </w:tcPr>
          <w:p w14:paraId="22D52ECB" w14:textId="77777777" w:rsidR="00546640" w:rsidRPr="0022192E" w:rsidRDefault="00546640" w:rsidP="00A075A0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5" w:space="0" w:color="000000"/>
            </w:tcBorders>
            <w:vAlign w:val="center"/>
          </w:tcPr>
          <w:p w14:paraId="6770D85E" w14:textId="77777777" w:rsidR="00546640" w:rsidRPr="0022192E" w:rsidRDefault="00546640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5" w:space="0" w:color="000000"/>
            </w:tcBorders>
            <w:vAlign w:val="center"/>
          </w:tcPr>
          <w:p w14:paraId="6F2977F2" w14:textId="77777777" w:rsidR="00546640" w:rsidRPr="0022192E" w:rsidRDefault="00546640" w:rsidP="00A075A0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Advisor (Seal/Signature)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24EB6B0A" w14:textId="77777777" w:rsidR="00546640" w:rsidRPr="0022192E" w:rsidRDefault="00546640" w:rsidP="00A075A0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</w:tbl>
    <w:p w14:paraId="2B42869A" w14:textId="77777777" w:rsidR="00546640" w:rsidRPr="0022192E" w:rsidRDefault="00546640" w:rsidP="00546640">
      <w:pPr>
        <w:snapToGrid w:val="0"/>
        <w:rPr>
          <w:rFonts w:eastAsia="標楷體"/>
        </w:rPr>
      </w:pPr>
      <w:r>
        <w:t xml:space="preserve">Note: </w:t>
      </w:r>
      <w:r w:rsidRPr="0022192E">
        <w:t>Please attach the Certificate of Student Status hereto.</w:t>
      </w:r>
    </w:p>
    <w:p w14:paraId="32329AE3" w14:textId="77777777" w:rsidR="00546640" w:rsidRPr="0022192E" w:rsidRDefault="00546640" w:rsidP="00546640">
      <w:pPr>
        <w:widowControl/>
      </w:pPr>
      <w:r w:rsidRPr="0022192E">
        <w:br w:type="page"/>
      </w:r>
    </w:p>
    <w:p w14:paraId="14438E9C" w14:textId="3B499823" w:rsidR="00546640" w:rsidRPr="00E3562F" w:rsidRDefault="00546640" w:rsidP="00546640">
      <w:pPr>
        <w:pStyle w:val="Defaul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3562F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E356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Research achievements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)</w:t>
      </w:r>
    </w:p>
    <w:p w14:paraId="7EC2A1AD" w14:textId="3B62C355" w:rsidR="00546640" w:rsidRPr="00EA25B7" w:rsidRDefault="00546640" w:rsidP="00546640">
      <w:pPr>
        <w:spacing w:beforeLines="50" w:before="120"/>
        <w:jc w:val="center"/>
        <w:rPr>
          <w:b/>
          <w:sz w:val="28"/>
          <w:szCs w:val="28"/>
        </w:rPr>
      </w:pPr>
      <w:r w:rsidRPr="00EA25B7"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6</w:t>
      </w:r>
      <w:r w:rsidRPr="00EA25B7">
        <w:rPr>
          <w:b/>
          <w:sz w:val="28"/>
          <w:szCs w:val="28"/>
        </w:rPr>
        <w:t xml:space="preserve"> Grand Review Ph.D. Academic Research Competition</w:t>
      </w:r>
    </w:p>
    <w:tbl>
      <w:tblPr>
        <w:tblStyle w:val="TableNormal1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126"/>
        <w:gridCol w:w="2456"/>
      </w:tblGrid>
      <w:tr w:rsidR="00546640" w:rsidRPr="002376C1" w14:paraId="06842A0A" w14:textId="77777777" w:rsidTr="00A075A0">
        <w:trPr>
          <w:trHeight w:hRule="exact" w:val="782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17418" w14:textId="77777777" w:rsidR="00546640" w:rsidRPr="002376C1" w:rsidRDefault="00546640" w:rsidP="00A075A0">
            <w:pPr>
              <w:pStyle w:val="TableParagraph"/>
              <w:spacing w:before="132"/>
              <w:ind w:right="12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epartment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U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nit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8F7524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8DB74C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ollege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8BDDAEA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546640" w:rsidRPr="002376C1" w14:paraId="07FF3BCE" w14:textId="77777777" w:rsidTr="00A075A0">
        <w:trPr>
          <w:trHeight w:val="614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174D6BBF" w14:textId="77777777" w:rsidR="00546640" w:rsidRPr="002376C1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N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ame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B3503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49D7786" w14:textId="77777777" w:rsidR="00546640" w:rsidRPr="002376C1" w:rsidRDefault="00546640" w:rsidP="00A075A0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nglish</w:t>
            </w:r>
          </w:p>
        </w:tc>
      </w:tr>
      <w:tr w:rsidR="00546640" w:rsidRPr="002376C1" w14:paraId="0DC6FD51" w14:textId="77777777" w:rsidTr="00A075A0">
        <w:trPr>
          <w:trHeight w:val="852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6056E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B449F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FF464AC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46640" w:rsidRPr="002376C1" w14:paraId="4865DB72" w14:textId="77777777" w:rsidTr="00F47E4B">
        <w:trPr>
          <w:trHeight w:hRule="exact" w:val="72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5F0D662" w14:textId="207095FB" w:rsidR="00546640" w:rsidRPr="00EA25B7" w:rsidRDefault="00546640" w:rsidP="00F47E4B">
            <w:pPr>
              <w:pStyle w:val="We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A2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Research achievements</w:t>
            </w:r>
            <w:r w:rsidRPr="00EA25B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 xml:space="preserve"> (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Up to 2 pages)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account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for 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  <w:lang w:eastAsia="zh-TW"/>
              </w:rPr>
              <w:t>3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0% of the total score</w:t>
            </w:r>
          </w:p>
          <w:p w14:paraId="235D2BCB" w14:textId="77777777" w:rsidR="00546640" w:rsidRPr="00EA25B7" w:rsidRDefault="00546640" w:rsidP="00F47E4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</w:p>
        </w:tc>
      </w:tr>
      <w:tr w:rsidR="00546640" w:rsidRPr="002376C1" w14:paraId="53F34DFC" w14:textId="77777777" w:rsidTr="00A075A0">
        <w:trPr>
          <w:trHeight w:hRule="exact" w:val="885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6A06FF2" w14:textId="77777777" w:rsidR="00546640" w:rsidRPr="002376C1" w:rsidRDefault="00546640" w:rsidP="00A075A0">
            <w:pPr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546640" w:rsidRPr="002376C1" w14:paraId="7F95A423" w14:textId="77777777" w:rsidTr="00A075A0">
        <w:trPr>
          <w:trHeight w:hRule="exact" w:val="86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3803A9CB" w14:textId="77777777" w:rsidR="00546640" w:rsidRPr="002376C1" w:rsidRDefault="00546640" w:rsidP="00A075A0">
            <w:pPr>
              <w:pStyle w:val="2"/>
              <w:tabs>
                <w:tab w:val="left" w:pos="5572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 xml:space="preserve">ignature 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-2"/>
                <w:lang w:eastAsia="zh-TW"/>
              </w:rPr>
              <w:t>D</w:t>
            </w:r>
            <w:r>
              <w:rPr>
                <w:rFonts w:ascii="Times New Roman" w:hAnsi="Times New Roman" w:cs="Times New Roman"/>
                <w:spacing w:val="-2"/>
                <w:lang w:eastAsia="zh-TW"/>
              </w:rPr>
              <w:t>ate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MM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DD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YYYY</w:t>
            </w:r>
          </w:p>
        </w:tc>
      </w:tr>
    </w:tbl>
    <w:p w14:paraId="2AC6D94A" w14:textId="283BC8BC" w:rsidR="00546640" w:rsidRDefault="00546640" w:rsidP="00546640">
      <w:pPr>
        <w:widowControl/>
        <w:adjustRightInd w:val="0"/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14:paraId="18909A22" w14:textId="77777777" w:rsidR="00546640" w:rsidRDefault="00546640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24889EAB" w14:textId="77777777" w:rsidR="00546640" w:rsidRDefault="00546640" w:rsidP="00546640">
      <w:pPr>
        <w:widowControl/>
        <w:adjustRightInd w:val="0"/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14:paraId="475DCF17" w14:textId="42CC12FA" w:rsidR="00546640" w:rsidRDefault="00546640" w:rsidP="00546640">
      <w:pPr>
        <w:widowControl/>
        <w:adjustRightInd w:val="0"/>
        <w:snapToGrid w:val="0"/>
        <w:spacing w:line="240" w:lineRule="atLeast"/>
        <w:rPr>
          <w:rFonts w:eastAsia="標楷體" w:hint="eastAsia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(</w:t>
      </w:r>
      <w:r>
        <w:rPr>
          <w:rFonts w:eastAsia="Times New Roman"/>
          <w:b/>
          <w:sz w:val="28"/>
          <w:szCs w:val="28"/>
          <w:lang w:eastAsia="zh-CN"/>
        </w:rPr>
        <w:t>R</w:t>
      </w:r>
      <w:r w:rsidRPr="00EA25B7">
        <w:rPr>
          <w:rFonts w:eastAsia="Times New Roman"/>
          <w:b/>
          <w:kern w:val="0"/>
          <w:sz w:val="28"/>
          <w:szCs w:val="28"/>
          <w:lang w:eastAsia="zh-CN"/>
        </w:rPr>
        <w:t>esearch content</w:t>
      </w: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)</w:t>
      </w:r>
      <w:r w:rsidRPr="00EA25B7">
        <w:rPr>
          <w:rFonts w:eastAsia="標楷體"/>
          <w:b/>
          <w:sz w:val="28"/>
          <w:szCs w:val="28"/>
        </w:rPr>
        <w:t xml:space="preserve"> </w:t>
      </w:r>
    </w:p>
    <w:p w14:paraId="74DE936C" w14:textId="56EC6866" w:rsidR="00546640" w:rsidRPr="002376C1" w:rsidRDefault="00546640" w:rsidP="00546640">
      <w:pPr>
        <w:widowControl/>
        <w:adjustRightInd w:val="0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EA25B7">
        <w:rPr>
          <w:b/>
          <w:sz w:val="28"/>
          <w:szCs w:val="28"/>
        </w:rPr>
        <w:t>202</w:t>
      </w:r>
      <w:r w:rsidR="00246509">
        <w:rPr>
          <w:rFonts w:hint="eastAsia"/>
          <w:b/>
          <w:sz w:val="28"/>
          <w:szCs w:val="28"/>
        </w:rPr>
        <w:t>6</w:t>
      </w:r>
      <w:r w:rsidRPr="00EA25B7">
        <w:rPr>
          <w:b/>
          <w:sz w:val="28"/>
          <w:szCs w:val="28"/>
        </w:rPr>
        <w:t xml:space="preserve"> Grand Review Ph.D. Academic Research Competition</w:t>
      </w:r>
    </w:p>
    <w:tbl>
      <w:tblPr>
        <w:tblStyle w:val="TableNormal1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126"/>
        <w:gridCol w:w="2456"/>
      </w:tblGrid>
      <w:tr w:rsidR="00546640" w:rsidRPr="002376C1" w14:paraId="7696FF08" w14:textId="77777777" w:rsidTr="00A075A0">
        <w:trPr>
          <w:trHeight w:hRule="exact" w:val="782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A8FEC" w14:textId="77777777" w:rsidR="00546640" w:rsidRPr="002376C1" w:rsidRDefault="00546640" w:rsidP="00A075A0">
            <w:pPr>
              <w:pStyle w:val="TableParagraph"/>
              <w:spacing w:before="132"/>
              <w:ind w:right="122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epartment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U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nit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00039D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975E54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ollege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3C0A6A26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546640" w:rsidRPr="002376C1" w14:paraId="19063258" w14:textId="77777777" w:rsidTr="00A075A0">
        <w:trPr>
          <w:trHeight w:hRule="exact" w:val="966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19C2BDD6" w14:textId="77777777" w:rsidR="00546640" w:rsidRPr="002376C1" w:rsidRDefault="00546640" w:rsidP="00A075A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>N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ame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96BD2" w14:textId="77777777" w:rsidR="00546640" w:rsidRPr="002376C1" w:rsidRDefault="00546640" w:rsidP="00A075A0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hinese</w:t>
            </w: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1AA3028" w14:textId="77777777" w:rsidR="00546640" w:rsidRPr="002376C1" w:rsidRDefault="00546640" w:rsidP="00A075A0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nglish</w:t>
            </w:r>
          </w:p>
        </w:tc>
      </w:tr>
      <w:tr w:rsidR="00546640" w:rsidRPr="002376C1" w14:paraId="1C3C46C6" w14:textId="77777777" w:rsidTr="00A075A0">
        <w:trPr>
          <w:trHeight w:hRule="exact" w:val="711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61C35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4E69C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C7FC1D9" w14:textId="77777777" w:rsidR="00546640" w:rsidRPr="002376C1" w:rsidRDefault="00546640" w:rsidP="00A075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46640" w:rsidRPr="002376C1" w14:paraId="0A48D6CF" w14:textId="77777777" w:rsidTr="00A075A0">
        <w:trPr>
          <w:trHeight w:hRule="exact" w:val="445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F73E276" w14:textId="77777777" w:rsidR="00546640" w:rsidRPr="00EA25B7" w:rsidRDefault="00546640" w:rsidP="00A075A0">
            <w:pPr>
              <w:pStyle w:val="We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R</w:t>
            </w:r>
            <w:r w:rsidRPr="00EA2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esearch content</w:t>
            </w:r>
            <w:r w:rsidRPr="00EA25B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 xml:space="preserve"> (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Up to 2 pages) account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30</w:t>
            </w:r>
            <w:r w:rsidRPr="00EA2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% of the total score</w:t>
            </w:r>
          </w:p>
          <w:p w14:paraId="2BC39C1D" w14:textId="77777777" w:rsidR="00546640" w:rsidRPr="00EA25B7" w:rsidRDefault="00546640" w:rsidP="00A075A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</w:p>
        </w:tc>
      </w:tr>
      <w:tr w:rsidR="00546640" w:rsidRPr="002376C1" w14:paraId="7D103F4A" w14:textId="77777777" w:rsidTr="00A075A0">
        <w:trPr>
          <w:trHeight w:hRule="exact" w:val="819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765879C" w14:textId="77777777" w:rsidR="00546640" w:rsidRPr="002376C1" w:rsidRDefault="00546640" w:rsidP="00A075A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546640" w:rsidRPr="002376C1" w14:paraId="35D582E1" w14:textId="77777777" w:rsidTr="00A075A0">
        <w:trPr>
          <w:trHeight w:hRule="exact" w:val="99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7358EEFE" w14:textId="77777777" w:rsidR="00546640" w:rsidRPr="002376C1" w:rsidRDefault="00546640" w:rsidP="00A075A0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S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>ignature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TW"/>
              </w:rPr>
              <w:t xml:space="preserve">  Date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MM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DD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336E1">
              <w:rPr>
                <w:rFonts w:ascii="Times New Roman" w:hAnsi="Times New Roman" w:cs="Times New Roman"/>
                <w:u w:val="single"/>
                <w:lang w:eastAsia="zh-TW"/>
              </w:rPr>
              <w:t>YYYY</w:t>
            </w:r>
          </w:p>
        </w:tc>
      </w:tr>
    </w:tbl>
    <w:p w14:paraId="5B0ACE46" w14:textId="77777777" w:rsidR="00546640" w:rsidRPr="002376C1" w:rsidRDefault="00546640" w:rsidP="00546640">
      <w:pPr>
        <w:pStyle w:val="Default"/>
        <w:rPr>
          <w:rFonts w:ascii="Times New Roman" w:hAnsi="Times New Roman" w:cs="Times New Roman"/>
          <w:u w:val="single"/>
        </w:rPr>
      </w:pPr>
    </w:p>
    <w:p w14:paraId="7D484D62" w14:textId="77777777" w:rsidR="00D961A6" w:rsidRPr="00546640" w:rsidRDefault="00D961A6">
      <w:pPr>
        <w:widowControl/>
      </w:pPr>
    </w:p>
    <w:sectPr w:rsidR="00D961A6" w:rsidRPr="00546640" w:rsidSect="000A3452">
      <w:headerReference w:type="default" r:id="rId7"/>
      <w:pgSz w:w="11907" w:h="16840" w:code="9"/>
      <w:pgMar w:top="851" w:right="1134" w:bottom="426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6734" w14:textId="77777777" w:rsidR="00F265BA" w:rsidRDefault="00F265BA">
      <w:r>
        <w:separator/>
      </w:r>
    </w:p>
  </w:endnote>
  <w:endnote w:type="continuationSeparator" w:id="0">
    <w:p w14:paraId="714471F9" w14:textId="77777777" w:rsidR="00F265BA" w:rsidRDefault="00F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55FD" w14:textId="77777777" w:rsidR="00F265BA" w:rsidRDefault="00F265BA">
      <w:r>
        <w:separator/>
      </w:r>
    </w:p>
  </w:footnote>
  <w:footnote w:type="continuationSeparator" w:id="0">
    <w:p w14:paraId="3B6FC8F7" w14:textId="77777777" w:rsidR="00F265BA" w:rsidRDefault="00F2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1EBF" w14:textId="0279C010" w:rsidR="00216E49" w:rsidRDefault="00216E49" w:rsidP="00246509">
    <w:pPr>
      <w:pStyle w:val="a3"/>
      <w:jc w:val="right"/>
    </w:pPr>
    <w:r w:rsidRPr="00246509">
      <w:rPr>
        <w:color w:val="548DD4" w:themeColor="text2" w:themeTint="99"/>
        <w:sz w:val="24"/>
        <w:szCs w:val="24"/>
      </w:rPr>
      <w:t xml:space="preserve"> </w:t>
    </w:r>
    <w:r>
      <w:rPr>
        <w:rFonts w:ascii="標楷體" w:eastAsia="標楷體" w:hAnsi="標楷體" w:hint="eastAsia"/>
        <w:noProof/>
      </w:rPr>
      <w:drawing>
        <wp:inline distT="0" distB="0" distL="0" distR="0" wp14:anchorId="17DC4F8B" wp14:editId="79E4453C">
          <wp:extent cx="600075" cy="373893"/>
          <wp:effectExtent l="0" t="0" r="0" b="762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投影片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9" t="23646" r="26989" b="27218"/>
                  <a:stretch/>
                </pic:blipFill>
                <pic:spPr bwMode="auto">
                  <a:xfrm>
                    <a:off x="0" y="0"/>
                    <a:ext cx="638744" cy="39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6509" w:rsidRPr="00246509">
      <w:rPr>
        <w:rFonts w:eastAsia="標楷體"/>
      </w:rPr>
      <w:t xml:space="preserve"> The Office of Research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22E4C"/>
    <w:multiLevelType w:val="hybridMultilevel"/>
    <w:tmpl w:val="22DCA3EC"/>
    <w:lvl w:ilvl="0" w:tplc="956A7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4F4652"/>
    <w:multiLevelType w:val="hybridMultilevel"/>
    <w:tmpl w:val="30A815FC"/>
    <w:lvl w:ilvl="0" w:tplc="42F88D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38472103">
    <w:abstractNumId w:val="1"/>
  </w:num>
  <w:num w:numId="2" w16cid:durableId="15913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97"/>
    <w:rsid w:val="0000024D"/>
    <w:rsid w:val="00005D93"/>
    <w:rsid w:val="00007F55"/>
    <w:rsid w:val="00010C68"/>
    <w:rsid w:val="000120CA"/>
    <w:rsid w:val="00036383"/>
    <w:rsid w:val="00036F5A"/>
    <w:rsid w:val="00041718"/>
    <w:rsid w:val="000552C3"/>
    <w:rsid w:val="00060F39"/>
    <w:rsid w:val="00065530"/>
    <w:rsid w:val="000664EA"/>
    <w:rsid w:val="00066D4C"/>
    <w:rsid w:val="000701CF"/>
    <w:rsid w:val="00081250"/>
    <w:rsid w:val="00081DD5"/>
    <w:rsid w:val="0009199E"/>
    <w:rsid w:val="00093599"/>
    <w:rsid w:val="000936D6"/>
    <w:rsid w:val="000A3452"/>
    <w:rsid w:val="000B124D"/>
    <w:rsid w:val="000C37AF"/>
    <w:rsid w:val="000C7712"/>
    <w:rsid w:val="000C7FDD"/>
    <w:rsid w:val="000D6EBB"/>
    <w:rsid w:val="000E30C8"/>
    <w:rsid w:val="000E37C5"/>
    <w:rsid w:val="000E7A15"/>
    <w:rsid w:val="000F3798"/>
    <w:rsid w:val="00100EBD"/>
    <w:rsid w:val="00107C3E"/>
    <w:rsid w:val="001121C9"/>
    <w:rsid w:val="00116902"/>
    <w:rsid w:val="00122EC1"/>
    <w:rsid w:val="00124570"/>
    <w:rsid w:val="00126B15"/>
    <w:rsid w:val="00134571"/>
    <w:rsid w:val="001353DD"/>
    <w:rsid w:val="001400B3"/>
    <w:rsid w:val="00143E4D"/>
    <w:rsid w:val="00144C03"/>
    <w:rsid w:val="00152243"/>
    <w:rsid w:val="00161188"/>
    <w:rsid w:val="001635C8"/>
    <w:rsid w:val="00165862"/>
    <w:rsid w:val="00167602"/>
    <w:rsid w:val="00177586"/>
    <w:rsid w:val="00183F6F"/>
    <w:rsid w:val="00184DB0"/>
    <w:rsid w:val="001867AF"/>
    <w:rsid w:val="001930AA"/>
    <w:rsid w:val="001A534A"/>
    <w:rsid w:val="001A63B7"/>
    <w:rsid w:val="001A65AC"/>
    <w:rsid w:val="001A6DEF"/>
    <w:rsid w:val="001B38EF"/>
    <w:rsid w:val="001C00A3"/>
    <w:rsid w:val="001D6BCF"/>
    <w:rsid w:val="001E1D8E"/>
    <w:rsid w:val="001E3FF2"/>
    <w:rsid w:val="001E640F"/>
    <w:rsid w:val="001F012B"/>
    <w:rsid w:val="001F0AF3"/>
    <w:rsid w:val="001F1B41"/>
    <w:rsid w:val="002026C5"/>
    <w:rsid w:val="00203EE0"/>
    <w:rsid w:val="0021084C"/>
    <w:rsid w:val="00210AE4"/>
    <w:rsid w:val="002116FB"/>
    <w:rsid w:val="00216E49"/>
    <w:rsid w:val="00222E3A"/>
    <w:rsid w:val="00224E3E"/>
    <w:rsid w:val="00225365"/>
    <w:rsid w:val="0022745B"/>
    <w:rsid w:val="00227519"/>
    <w:rsid w:val="00227C4E"/>
    <w:rsid w:val="002332BA"/>
    <w:rsid w:val="00236F42"/>
    <w:rsid w:val="002424BE"/>
    <w:rsid w:val="00246509"/>
    <w:rsid w:val="002644D5"/>
    <w:rsid w:val="00270500"/>
    <w:rsid w:val="00277FEB"/>
    <w:rsid w:val="00296FE4"/>
    <w:rsid w:val="002B2C12"/>
    <w:rsid w:val="002B3012"/>
    <w:rsid w:val="002B4F09"/>
    <w:rsid w:val="002C0DEA"/>
    <w:rsid w:val="002C2355"/>
    <w:rsid w:val="002C43B5"/>
    <w:rsid w:val="002D4B1E"/>
    <w:rsid w:val="002E2B71"/>
    <w:rsid w:val="002E2D0F"/>
    <w:rsid w:val="002E67DC"/>
    <w:rsid w:val="002F3EFA"/>
    <w:rsid w:val="002F4F55"/>
    <w:rsid w:val="003026A8"/>
    <w:rsid w:val="00304AE7"/>
    <w:rsid w:val="00311EB5"/>
    <w:rsid w:val="00312A0B"/>
    <w:rsid w:val="003139F3"/>
    <w:rsid w:val="00320B57"/>
    <w:rsid w:val="00325DD0"/>
    <w:rsid w:val="0034276B"/>
    <w:rsid w:val="00347FE0"/>
    <w:rsid w:val="003636EF"/>
    <w:rsid w:val="00365B10"/>
    <w:rsid w:val="00371A30"/>
    <w:rsid w:val="00372781"/>
    <w:rsid w:val="003A0EF4"/>
    <w:rsid w:val="003A286E"/>
    <w:rsid w:val="003A6B9F"/>
    <w:rsid w:val="003B1F70"/>
    <w:rsid w:val="003B695D"/>
    <w:rsid w:val="003C12FE"/>
    <w:rsid w:val="003C640F"/>
    <w:rsid w:val="003D0A54"/>
    <w:rsid w:val="003D0DDA"/>
    <w:rsid w:val="003D1B65"/>
    <w:rsid w:val="003E002D"/>
    <w:rsid w:val="003E3284"/>
    <w:rsid w:val="003F6585"/>
    <w:rsid w:val="00410B50"/>
    <w:rsid w:val="0041304A"/>
    <w:rsid w:val="00416FE2"/>
    <w:rsid w:val="00422297"/>
    <w:rsid w:val="00423498"/>
    <w:rsid w:val="0042508F"/>
    <w:rsid w:val="00425616"/>
    <w:rsid w:val="004378DB"/>
    <w:rsid w:val="0044060F"/>
    <w:rsid w:val="0045111C"/>
    <w:rsid w:val="00455F96"/>
    <w:rsid w:val="00457A38"/>
    <w:rsid w:val="00464440"/>
    <w:rsid w:val="00470D39"/>
    <w:rsid w:val="00476979"/>
    <w:rsid w:val="00476DA8"/>
    <w:rsid w:val="004819D8"/>
    <w:rsid w:val="00485803"/>
    <w:rsid w:val="00485BE8"/>
    <w:rsid w:val="004871F3"/>
    <w:rsid w:val="004A0CDA"/>
    <w:rsid w:val="004A3A14"/>
    <w:rsid w:val="004A5FCE"/>
    <w:rsid w:val="004B281B"/>
    <w:rsid w:val="004C11B3"/>
    <w:rsid w:val="004C20FF"/>
    <w:rsid w:val="004C4069"/>
    <w:rsid w:val="004D18CD"/>
    <w:rsid w:val="004D3243"/>
    <w:rsid w:val="004D702B"/>
    <w:rsid w:val="004D74A9"/>
    <w:rsid w:val="004E13FC"/>
    <w:rsid w:val="004E50F4"/>
    <w:rsid w:val="004E619C"/>
    <w:rsid w:val="005021E9"/>
    <w:rsid w:val="00507041"/>
    <w:rsid w:val="0051365B"/>
    <w:rsid w:val="0051677D"/>
    <w:rsid w:val="005218A6"/>
    <w:rsid w:val="0052236F"/>
    <w:rsid w:val="00523553"/>
    <w:rsid w:val="00524779"/>
    <w:rsid w:val="00534468"/>
    <w:rsid w:val="00546640"/>
    <w:rsid w:val="0055218D"/>
    <w:rsid w:val="0057072A"/>
    <w:rsid w:val="00570DD9"/>
    <w:rsid w:val="00577C7D"/>
    <w:rsid w:val="00585F26"/>
    <w:rsid w:val="0059439B"/>
    <w:rsid w:val="005A35D3"/>
    <w:rsid w:val="005A3A1E"/>
    <w:rsid w:val="005A6A1A"/>
    <w:rsid w:val="005A6ED3"/>
    <w:rsid w:val="005B1B21"/>
    <w:rsid w:val="005B4DD2"/>
    <w:rsid w:val="005B7E08"/>
    <w:rsid w:val="005C0F82"/>
    <w:rsid w:val="005C179A"/>
    <w:rsid w:val="005C60CF"/>
    <w:rsid w:val="005C6BB1"/>
    <w:rsid w:val="005C776C"/>
    <w:rsid w:val="005D1EC6"/>
    <w:rsid w:val="005D7FE1"/>
    <w:rsid w:val="005F0793"/>
    <w:rsid w:val="005F0E50"/>
    <w:rsid w:val="00605D09"/>
    <w:rsid w:val="00610186"/>
    <w:rsid w:val="0061493C"/>
    <w:rsid w:val="00621649"/>
    <w:rsid w:val="0063456F"/>
    <w:rsid w:val="0063657D"/>
    <w:rsid w:val="00651132"/>
    <w:rsid w:val="00651408"/>
    <w:rsid w:val="00654C05"/>
    <w:rsid w:val="006608FB"/>
    <w:rsid w:val="0067097C"/>
    <w:rsid w:val="00670D8A"/>
    <w:rsid w:val="0067729B"/>
    <w:rsid w:val="0069233F"/>
    <w:rsid w:val="006A26EE"/>
    <w:rsid w:val="006A36E7"/>
    <w:rsid w:val="006A7E21"/>
    <w:rsid w:val="006C4D77"/>
    <w:rsid w:val="006D5261"/>
    <w:rsid w:val="006E30CF"/>
    <w:rsid w:val="006E7C1A"/>
    <w:rsid w:val="0070343E"/>
    <w:rsid w:val="00712733"/>
    <w:rsid w:val="00716497"/>
    <w:rsid w:val="00717675"/>
    <w:rsid w:val="0072474B"/>
    <w:rsid w:val="00732EE4"/>
    <w:rsid w:val="0073435A"/>
    <w:rsid w:val="00734EED"/>
    <w:rsid w:val="007362D8"/>
    <w:rsid w:val="007405D1"/>
    <w:rsid w:val="00740666"/>
    <w:rsid w:val="00747E61"/>
    <w:rsid w:val="00762D34"/>
    <w:rsid w:val="00772F8B"/>
    <w:rsid w:val="0078418B"/>
    <w:rsid w:val="0079434F"/>
    <w:rsid w:val="007956FC"/>
    <w:rsid w:val="007A04D8"/>
    <w:rsid w:val="007B11E8"/>
    <w:rsid w:val="007B4C3E"/>
    <w:rsid w:val="007B575B"/>
    <w:rsid w:val="007D0CDE"/>
    <w:rsid w:val="007D1DD1"/>
    <w:rsid w:val="007D2BE9"/>
    <w:rsid w:val="007D6253"/>
    <w:rsid w:val="007E162C"/>
    <w:rsid w:val="007E726C"/>
    <w:rsid w:val="007F2D71"/>
    <w:rsid w:val="007F7C36"/>
    <w:rsid w:val="0080329E"/>
    <w:rsid w:val="00835283"/>
    <w:rsid w:val="008551CF"/>
    <w:rsid w:val="0085569E"/>
    <w:rsid w:val="00855B11"/>
    <w:rsid w:val="0086475B"/>
    <w:rsid w:val="00866224"/>
    <w:rsid w:val="00871A0F"/>
    <w:rsid w:val="00871F2F"/>
    <w:rsid w:val="008720B8"/>
    <w:rsid w:val="00875D57"/>
    <w:rsid w:val="00876D1A"/>
    <w:rsid w:val="00884437"/>
    <w:rsid w:val="00886D0D"/>
    <w:rsid w:val="008933F5"/>
    <w:rsid w:val="008A3253"/>
    <w:rsid w:val="008C6348"/>
    <w:rsid w:val="008C6902"/>
    <w:rsid w:val="008D1C56"/>
    <w:rsid w:val="008E04D2"/>
    <w:rsid w:val="008E195F"/>
    <w:rsid w:val="008E50A9"/>
    <w:rsid w:val="008F085C"/>
    <w:rsid w:val="008F22F3"/>
    <w:rsid w:val="008F40BB"/>
    <w:rsid w:val="008F63FA"/>
    <w:rsid w:val="008F6508"/>
    <w:rsid w:val="00910CE0"/>
    <w:rsid w:val="0092331C"/>
    <w:rsid w:val="009277DA"/>
    <w:rsid w:val="009313A6"/>
    <w:rsid w:val="00950132"/>
    <w:rsid w:val="00955AA3"/>
    <w:rsid w:val="00956263"/>
    <w:rsid w:val="00976C26"/>
    <w:rsid w:val="00977B67"/>
    <w:rsid w:val="00987FD2"/>
    <w:rsid w:val="009949F2"/>
    <w:rsid w:val="00995720"/>
    <w:rsid w:val="009A157E"/>
    <w:rsid w:val="009C36CD"/>
    <w:rsid w:val="009C4E67"/>
    <w:rsid w:val="009D3F66"/>
    <w:rsid w:val="009D40D1"/>
    <w:rsid w:val="009D5FF3"/>
    <w:rsid w:val="009E56BA"/>
    <w:rsid w:val="00A07ECF"/>
    <w:rsid w:val="00A1221E"/>
    <w:rsid w:val="00A13C14"/>
    <w:rsid w:val="00A1447C"/>
    <w:rsid w:val="00A177BF"/>
    <w:rsid w:val="00A22E3C"/>
    <w:rsid w:val="00A25980"/>
    <w:rsid w:val="00A30386"/>
    <w:rsid w:val="00A34C43"/>
    <w:rsid w:val="00A36B51"/>
    <w:rsid w:val="00A3711F"/>
    <w:rsid w:val="00A4296E"/>
    <w:rsid w:val="00A46EC8"/>
    <w:rsid w:val="00A47179"/>
    <w:rsid w:val="00A54065"/>
    <w:rsid w:val="00A54C7A"/>
    <w:rsid w:val="00A5529A"/>
    <w:rsid w:val="00A56B50"/>
    <w:rsid w:val="00A620D9"/>
    <w:rsid w:val="00A66D0C"/>
    <w:rsid w:val="00A7424E"/>
    <w:rsid w:val="00A74F9E"/>
    <w:rsid w:val="00A75BA7"/>
    <w:rsid w:val="00A869E0"/>
    <w:rsid w:val="00A873B5"/>
    <w:rsid w:val="00AA287E"/>
    <w:rsid w:val="00AC002D"/>
    <w:rsid w:val="00AC2770"/>
    <w:rsid w:val="00AC6417"/>
    <w:rsid w:val="00AC6466"/>
    <w:rsid w:val="00AD6570"/>
    <w:rsid w:val="00AF1D45"/>
    <w:rsid w:val="00B0281D"/>
    <w:rsid w:val="00B1494D"/>
    <w:rsid w:val="00B2129E"/>
    <w:rsid w:val="00B2268F"/>
    <w:rsid w:val="00B244B0"/>
    <w:rsid w:val="00B279C0"/>
    <w:rsid w:val="00B40FC1"/>
    <w:rsid w:val="00B411DC"/>
    <w:rsid w:val="00B41E22"/>
    <w:rsid w:val="00B455CA"/>
    <w:rsid w:val="00B54189"/>
    <w:rsid w:val="00B544B4"/>
    <w:rsid w:val="00B56C35"/>
    <w:rsid w:val="00B616D9"/>
    <w:rsid w:val="00B648FC"/>
    <w:rsid w:val="00B66823"/>
    <w:rsid w:val="00B82B3E"/>
    <w:rsid w:val="00B83521"/>
    <w:rsid w:val="00B83CC0"/>
    <w:rsid w:val="00B84652"/>
    <w:rsid w:val="00B94A2D"/>
    <w:rsid w:val="00B9532B"/>
    <w:rsid w:val="00B96049"/>
    <w:rsid w:val="00BA1B37"/>
    <w:rsid w:val="00BA4B6B"/>
    <w:rsid w:val="00BA7206"/>
    <w:rsid w:val="00BA79ED"/>
    <w:rsid w:val="00BB203E"/>
    <w:rsid w:val="00BB5357"/>
    <w:rsid w:val="00BC61B3"/>
    <w:rsid w:val="00BD5DB3"/>
    <w:rsid w:val="00BE0AF8"/>
    <w:rsid w:val="00BE5F93"/>
    <w:rsid w:val="00BF09F2"/>
    <w:rsid w:val="00BF3464"/>
    <w:rsid w:val="00C01900"/>
    <w:rsid w:val="00C1112E"/>
    <w:rsid w:val="00C12A30"/>
    <w:rsid w:val="00C14F1A"/>
    <w:rsid w:val="00C15420"/>
    <w:rsid w:val="00C26A88"/>
    <w:rsid w:val="00C314B7"/>
    <w:rsid w:val="00C34592"/>
    <w:rsid w:val="00C440B6"/>
    <w:rsid w:val="00C457FC"/>
    <w:rsid w:val="00C53D56"/>
    <w:rsid w:val="00C5528A"/>
    <w:rsid w:val="00C66371"/>
    <w:rsid w:val="00C71F27"/>
    <w:rsid w:val="00C763CE"/>
    <w:rsid w:val="00C82C75"/>
    <w:rsid w:val="00CA0868"/>
    <w:rsid w:val="00CA19DB"/>
    <w:rsid w:val="00CA2768"/>
    <w:rsid w:val="00CB0BE2"/>
    <w:rsid w:val="00CB677F"/>
    <w:rsid w:val="00CB7975"/>
    <w:rsid w:val="00CC1B1A"/>
    <w:rsid w:val="00CC2A17"/>
    <w:rsid w:val="00CC3E20"/>
    <w:rsid w:val="00CC543B"/>
    <w:rsid w:val="00CC5B4C"/>
    <w:rsid w:val="00CD2CC5"/>
    <w:rsid w:val="00CD5759"/>
    <w:rsid w:val="00CE0357"/>
    <w:rsid w:val="00CF687C"/>
    <w:rsid w:val="00CF7140"/>
    <w:rsid w:val="00D042D6"/>
    <w:rsid w:val="00D056F3"/>
    <w:rsid w:val="00D10007"/>
    <w:rsid w:val="00D12047"/>
    <w:rsid w:val="00D14B66"/>
    <w:rsid w:val="00D1641E"/>
    <w:rsid w:val="00D2165E"/>
    <w:rsid w:val="00D24F01"/>
    <w:rsid w:val="00D3352D"/>
    <w:rsid w:val="00D36BB3"/>
    <w:rsid w:val="00D405AD"/>
    <w:rsid w:val="00D46D62"/>
    <w:rsid w:val="00D477A0"/>
    <w:rsid w:val="00D53E9A"/>
    <w:rsid w:val="00D66F22"/>
    <w:rsid w:val="00D75408"/>
    <w:rsid w:val="00D82421"/>
    <w:rsid w:val="00D84FFF"/>
    <w:rsid w:val="00D85613"/>
    <w:rsid w:val="00D9103F"/>
    <w:rsid w:val="00D9577C"/>
    <w:rsid w:val="00D961A6"/>
    <w:rsid w:val="00DA31E0"/>
    <w:rsid w:val="00DB5EE5"/>
    <w:rsid w:val="00DB7A2E"/>
    <w:rsid w:val="00DC1F64"/>
    <w:rsid w:val="00DC3424"/>
    <w:rsid w:val="00DC4BFE"/>
    <w:rsid w:val="00DC66C6"/>
    <w:rsid w:val="00DD1FA1"/>
    <w:rsid w:val="00DF0912"/>
    <w:rsid w:val="00E048A8"/>
    <w:rsid w:val="00E13019"/>
    <w:rsid w:val="00E1464D"/>
    <w:rsid w:val="00E16D5B"/>
    <w:rsid w:val="00E17FB0"/>
    <w:rsid w:val="00E219AF"/>
    <w:rsid w:val="00E26846"/>
    <w:rsid w:val="00E2792A"/>
    <w:rsid w:val="00E30873"/>
    <w:rsid w:val="00E31728"/>
    <w:rsid w:val="00E31D07"/>
    <w:rsid w:val="00E335E5"/>
    <w:rsid w:val="00E36D9C"/>
    <w:rsid w:val="00E36DF0"/>
    <w:rsid w:val="00E45145"/>
    <w:rsid w:val="00E45EAE"/>
    <w:rsid w:val="00E46933"/>
    <w:rsid w:val="00E5015C"/>
    <w:rsid w:val="00E514D1"/>
    <w:rsid w:val="00E54052"/>
    <w:rsid w:val="00E62A8C"/>
    <w:rsid w:val="00E6587D"/>
    <w:rsid w:val="00E66219"/>
    <w:rsid w:val="00E70947"/>
    <w:rsid w:val="00E72854"/>
    <w:rsid w:val="00E75D76"/>
    <w:rsid w:val="00E77B17"/>
    <w:rsid w:val="00E80112"/>
    <w:rsid w:val="00E84634"/>
    <w:rsid w:val="00E857D6"/>
    <w:rsid w:val="00E91162"/>
    <w:rsid w:val="00E92110"/>
    <w:rsid w:val="00E92544"/>
    <w:rsid w:val="00E95153"/>
    <w:rsid w:val="00EA0E94"/>
    <w:rsid w:val="00EA0FBD"/>
    <w:rsid w:val="00EB30A7"/>
    <w:rsid w:val="00EB6D19"/>
    <w:rsid w:val="00EC4B1F"/>
    <w:rsid w:val="00EC7732"/>
    <w:rsid w:val="00EC7D7A"/>
    <w:rsid w:val="00ED10E8"/>
    <w:rsid w:val="00ED23F8"/>
    <w:rsid w:val="00ED2852"/>
    <w:rsid w:val="00ED5E8C"/>
    <w:rsid w:val="00EE5160"/>
    <w:rsid w:val="00EE5D26"/>
    <w:rsid w:val="00EF222E"/>
    <w:rsid w:val="00EF4F38"/>
    <w:rsid w:val="00EF64CE"/>
    <w:rsid w:val="00F012BE"/>
    <w:rsid w:val="00F03575"/>
    <w:rsid w:val="00F05917"/>
    <w:rsid w:val="00F05DC5"/>
    <w:rsid w:val="00F07D2D"/>
    <w:rsid w:val="00F146E1"/>
    <w:rsid w:val="00F148F3"/>
    <w:rsid w:val="00F15127"/>
    <w:rsid w:val="00F22601"/>
    <w:rsid w:val="00F265BA"/>
    <w:rsid w:val="00F428A4"/>
    <w:rsid w:val="00F47E4B"/>
    <w:rsid w:val="00F50067"/>
    <w:rsid w:val="00F732AF"/>
    <w:rsid w:val="00F74A97"/>
    <w:rsid w:val="00F766C1"/>
    <w:rsid w:val="00F86626"/>
    <w:rsid w:val="00F87911"/>
    <w:rsid w:val="00FA5004"/>
    <w:rsid w:val="00FB1D10"/>
    <w:rsid w:val="00FB2558"/>
    <w:rsid w:val="00FB74D1"/>
    <w:rsid w:val="00FC217B"/>
    <w:rsid w:val="00FC43A9"/>
    <w:rsid w:val="00FD34AF"/>
    <w:rsid w:val="00FE3A55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CCF375"/>
  <w15:docId w15:val="{5E24425E-FD3A-420F-AEF7-6DC5776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854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BB203E"/>
    <w:pPr>
      <w:spacing w:before="69"/>
      <w:ind w:left="115"/>
      <w:outlineLvl w:val="1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B695D"/>
    <w:rPr>
      <w:kern w:val="2"/>
    </w:rPr>
  </w:style>
  <w:style w:type="paragraph" w:styleId="a5">
    <w:name w:val="footer"/>
    <w:basedOn w:val="a"/>
    <w:link w:val="a6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B695D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D056F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56F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0">
    <w:name w:val="標題 2 字元"/>
    <w:basedOn w:val="a0"/>
    <w:link w:val="2"/>
    <w:uiPriority w:val="1"/>
    <w:rsid w:val="00BB203E"/>
    <w:rPr>
      <w:rFonts w:ascii="標楷體" w:eastAsia="標楷體" w:hAnsi="標楷體" w:cstheme="minorBidi"/>
      <w:sz w:val="28"/>
      <w:szCs w:val="28"/>
      <w:lang w:eastAsia="en-US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532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semiHidden/>
    <w:unhideWhenUsed/>
    <w:rsid w:val="00CA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CA19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16E4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466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TableNormal1">
    <w:name w:val="Table Normal1"/>
    <w:uiPriority w:val="2"/>
    <w:semiHidden/>
    <w:unhideWhenUsed/>
    <w:qFormat/>
    <w:rsid w:val="0054664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</Words>
  <Characters>860</Characters>
  <Application>Microsoft Office Word</Application>
  <DocSecurity>0</DocSecurity>
  <Lines>7</Lines>
  <Paragraphs>1</Paragraphs>
  <ScaleCrop>false</ScaleCrop>
  <Company>台北榮民總醫院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中華民國工業科技教育學會獎勵推動生活科技教育績優人員申請 / 推薦表</dc:title>
  <dc:creator>秋逸</dc:creator>
  <cp:lastModifiedBy>Super11</cp:lastModifiedBy>
  <cp:revision>6</cp:revision>
  <cp:lastPrinted>2026-04-07T01:05:00Z</cp:lastPrinted>
  <dcterms:created xsi:type="dcterms:W3CDTF">2026-04-07T07:46:00Z</dcterms:created>
  <dcterms:modified xsi:type="dcterms:W3CDTF">2026-04-08T07:02:00Z</dcterms:modified>
</cp:coreProperties>
</file>