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EF8E" w14:textId="4E35DE53" w:rsidR="00C53D56" w:rsidRPr="00E72834" w:rsidRDefault="00E72834" w:rsidP="001C00A3">
      <w:pPr>
        <w:spacing w:beforeLines="50" w:before="120"/>
        <w:jc w:val="center"/>
        <w:rPr>
          <w:rFonts w:eastAsia="標楷體"/>
          <w:b/>
          <w:sz w:val="32"/>
          <w:szCs w:val="32"/>
        </w:rPr>
      </w:pPr>
      <w:r w:rsidRPr="00E72834">
        <w:rPr>
          <w:rFonts w:eastAsia="標楷體"/>
          <w:b/>
          <w:sz w:val="32"/>
          <w:szCs w:val="32"/>
        </w:rPr>
        <w:t>115</w:t>
      </w:r>
      <w:r w:rsidRPr="00E72834">
        <w:rPr>
          <w:rFonts w:eastAsia="標楷體"/>
          <w:b/>
          <w:sz w:val="32"/>
          <w:szCs w:val="32"/>
        </w:rPr>
        <w:t>年度</w:t>
      </w:r>
      <w:r w:rsidR="001C00A3" w:rsidRPr="00E72834">
        <w:rPr>
          <w:rFonts w:eastAsia="標楷體"/>
          <w:b/>
          <w:sz w:val="32"/>
          <w:szCs w:val="32"/>
        </w:rPr>
        <w:t>Grand Review</w:t>
      </w:r>
      <w:r w:rsidR="001C00A3" w:rsidRPr="001E1305">
        <w:rPr>
          <w:rFonts w:ascii="標楷體" w:eastAsia="標楷體" w:hAnsi="標楷體"/>
          <w:b/>
          <w:sz w:val="32"/>
          <w:szCs w:val="32"/>
          <w:u w:val="single"/>
        </w:rPr>
        <w:t>博士後</w:t>
      </w:r>
      <w:r w:rsidR="001E1305" w:rsidRPr="001E1305">
        <w:rPr>
          <w:rFonts w:ascii="標楷體" w:eastAsia="標楷體" w:hAnsi="標楷體" w:hint="eastAsia"/>
          <w:b/>
          <w:sz w:val="32"/>
          <w:szCs w:val="32"/>
          <w:u w:val="single"/>
        </w:rPr>
        <w:t>/</w:t>
      </w:r>
      <w:r w:rsidR="001E1305" w:rsidRPr="001E1305">
        <w:rPr>
          <w:rFonts w:ascii="標楷體" w:eastAsia="標楷體" w:hAnsi="標楷體" w:hint="eastAsia"/>
          <w:b/>
          <w:sz w:val="32"/>
          <w:szCs w:val="32"/>
          <w:u w:val="single"/>
        </w:rPr>
        <w:t>助理研究員組</w:t>
      </w:r>
      <w:r w:rsidR="001C00A3" w:rsidRPr="00E72834">
        <w:rPr>
          <w:rFonts w:eastAsia="標楷體"/>
          <w:b/>
          <w:sz w:val="32"/>
          <w:szCs w:val="32"/>
        </w:rPr>
        <w:t>研究學術競賽申請表</w:t>
      </w:r>
    </w:p>
    <w:tbl>
      <w:tblPr>
        <w:tblStyle w:val="TableNormal"/>
        <w:tblpPr w:leftFromText="180" w:rightFromText="180" w:vertAnchor="text" w:horzAnchor="margin" w:tblpY="126"/>
        <w:tblW w:w="10088" w:type="dxa"/>
        <w:tblLayout w:type="fixed"/>
        <w:tblLook w:val="01E0" w:firstRow="1" w:lastRow="1" w:firstColumn="1" w:lastColumn="1" w:noHBand="0" w:noVBand="0"/>
      </w:tblPr>
      <w:tblGrid>
        <w:gridCol w:w="2104"/>
        <w:gridCol w:w="3402"/>
        <w:gridCol w:w="2126"/>
        <w:gridCol w:w="2456"/>
      </w:tblGrid>
      <w:tr w:rsidR="004A0840" w:rsidRPr="00E72834" w14:paraId="4DBA7EF1" w14:textId="77777777" w:rsidTr="001E5075">
        <w:trPr>
          <w:trHeight w:hRule="exact" w:val="782"/>
        </w:trPr>
        <w:tc>
          <w:tcPr>
            <w:tcW w:w="210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F02E2" w14:textId="77777777" w:rsidR="004A0840" w:rsidRPr="00E72834" w:rsidRDefault="004A0840" w:rsidP="001E5075">
            <w:pPr>
              <w:pStyle w:val="TableParagraph"/>
              <w:spacing w:before="132"/>
              <w:ind w:left="178" w:right="122" w:hanging="7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系所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402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9250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FC46D" w14:textId="77777777" w:rsidR="004A0840" w:rsidRPr="00E72834" w:rsidRDefault="004A0840" w:rsidP="001E5075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w w:val="90"/>
                <w:sz w:val="28"/>
                <w:szCs w:val="28"/>
                <w:lang w:eastAsia="zh-TW"/>
              </w:rPr>
              <w:t>歸屬學院或跨領域</w:t>
            </w:r>
            <w:r w:rsidRPr="00E72834">
              <w:rPr>
                <w:rFonts w:ascii="Times New Roman" w:eastAsia="標楷體" w:hAnsi="Times New Roman" w:cs="Times New Roman"/>
                <w:sz w:val="36"/>
                <w:szCs w:val="36"/>
                <w:vertAlign w:val="superscript"/>
                <w:lang w:eastAsia="zh-TW"/>
              </w:rPr>
              <w:t>註一</w:t>
            </w:r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0BF80BD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4A0840" w:rsidRPr="00E72834" w14:paraId="2B386C32" w14:textId="77777777" w:rsidTr="001E5075">
        <w:trPr>
          <w:trHeight w:hRule="exact" w:val="533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06A4CACF" w14:textId="77777777" w:rsidR="004A0840" w:rsidRPr="00E72834" w:rsidRDefault="004A0840" w:rsidP="001E5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申請人姓名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50B50" w14:textId="77777777" w:rsidR="004A0840" w:rsidRPr="00E72834" w:rsidRDefault="004A0840" w:rsidP="001E5075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  <w:proofErr w:type="spellEnd"/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B8FEB09" w14:textId="77777777" w:rsidR="004A0840" w:rsidRPr="00E72834" w:rsidRDefault="004A0840" w:rsidP="001E5075">
            <w:pPr>
              <w:pStyle w:val="TableParagraph"/>
              <w:spacing w:before="132"/>
              <w:ind w:left="1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  <w:proofErr w:type="spellEnd"/>
          </w:p>
        </w:tc>
      </w:tr>
      <w:tr w:rsidR="004A0840" w:rsidRPr="00E72834" w14:paraId="03E32AD9" w14:textId="77777777" w:rsidTr="001E5075">
        <w:trPr>
          <w:trHeight w:hRule="exact" w:val="711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E9B8F49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4A42F" w14:textId="77777777" w:rsidR="004A0840" w:rsidRPr="00E72834" w:rsidRDefault="004A0840" w:rsidP="001E50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18AB6F8D" w14:textId="77777777" w:rsidR="004A0840" w:rsidRPr="00E72834" w:rsidRDefault="004A0840" w:rsidP="001E50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76A56" w:rsidRPr="00E72834" w14:paraId="07AF029E" w14:textId="77777777" w:rsidTr="001E5075">
        <w:trPr>
          <w:trHeight w:hRule="exact" w:val="711"/>
        </w:trPr>
        <w:tc>
          <w:tcPr>
            <w:tcW w:w="2104" w:type="dxa"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F8A45" w14:textId="77777777" w:rsidR="00A76A56" w:rsidRPr="00E72834" w:rsidRDefault="00A76A56" w:rsidP="001E50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指導教授</w:t>
            </w:r>
          </w:p>
        </w:tc>
        <w:tc>
          <w:tcPr>
            <w:tcW w:w="7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C983ED3" w14:textId="77777777" w:rsidR="00A76A56" w:rsidRPr="00E72834" w:rsidRDefault="00A76A56" w:rsidP="001E50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0840" w:rsidRPr="00E72834" w14:paraId="02DE7783" w14:textId="77777777" w:rsidTr="001E5075">
        <w:trPr>
          <w:trHeight w:hRule="exact" w:val="734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41255" w14:textId="77777777" w:rsidR="004A0840" w:rsidRPr="00E72834" w:rsidRDefault="004A0840" w:rsidP="001E5075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國籍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023CB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DF37" w14:textId="77777777" w:rsidR="004A0840" w:rsidRPr="00E72834" w:rsidRDefault="004A0840" w:rsidP="001E5075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19E50ADD" w14:textId="77777777" w:rsidR="004A0840" w:rsidRPr="00E72834" w:rsidRDefault="004A0840" w:rsidP="001E507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E5075" w:rsidRPr="00E72834" w14:paraId="76446249" w14:textId="77777777" w:rsidTr="001E5075">
        <w:trPr>
          <w:trHeight w:val="880"/>
        </w:trPr>
        <w:tc>
          <w:tcPr>
            <w:tcW w:w="210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2B9B8B0C" w14:textId="77777777" w:rsidR="001E5075" w:rsidRPr="00E72834" w:rsidRDefault="001E5075" w:rsidP="001E5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日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321685" w14:textId="77777777" w:rsidR="001E5075" w:rsidRPr="00E72834" w:rsidRDefault="001E5075" w:rsidP="001E5075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proofErr w:type="spellEnd"/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196978C" w14:textId="77777777" w:rsidR="001E5075" w:rsidRPr="00E72834" w:rsidRDefault="001E5075" w:rsidP="001E5075">
            <w:pPr>
              <w:pStyle w:val="TableParagraph"/>
              <w:spacing w:before="156" w:line="362" w:lineRule="exact"/>
              <w:ind w:left="270" w:right="142" w:hanging="12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身分證字號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(</w:t>
            </w: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護照號碼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940CEA4" w14:textId="77777777" w:rsidR="001E5075" w:rsidRPr="00E72834" w:rsidRDefault="001E5075" w:rsidP="001E507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E5075" w:rsidRPr="00E72834" w14:paraId="04FD00AB" w14:textId="77777777" w:rsidTr="001E5075">
        <w:trPr>
          <w:trHeight w:val="880"/>
        </w:trPr>
        <w:tc>
          <w:tcPr>
            <w:tcW w:w="210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B7C43" w14:textId="77777777" w:rsidR="001E5075" w:rsidRPr="00E72834" w:rsidRDefault="001E5075" w:rsidP="001E507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AE5FC" w14:textId="77777777" w:rsidR="001E5075" w:rsidRPr="00E72834" w:rsidRDefault="001E5075" w:rsidP="001E5075">
            <w:pPr>
              <w:pStyle w:val="TableParagraph"/>
              <w:tabs>
                <w:tab w:val="left" w:pos="3463"/>
              </w:tabs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5F7F8" w14:textId="77777777" w:rsidR="001E5075" w:rsidRPr="00E72834" w:rsidRDefault="001E5075" w:rsidP="001E5075">
            <w:pPr>
              <w:pStyle w:val="TableParagraph"/>
              <w:spacing w:before="156" w:line="362" w:lineRule="exact"/>
              <w:ind w:left="270" w:right="142" w:hanging="125"/>
              <w:jc w:val="center"/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學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號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5776D602" w14:textId="77777777" w:rsidR="001E5075" w:rsidRPr="00E72834" w:rsidRDefault="001E5075" w:rsidP="001E507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A0840" w:rsidRPr="00E72834" w14:paraId="6CB00D28" w14:textId="77777777" w:rsidTr="001E5075">
        <w:trPr>
          <w:trHeight w:hRule="exact" w:val="1142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790F4FD9" w14:textId="77777777" w:rsidR="004A0840" w:rsidRPr="00E72834" w:rsidRDefault="004A0840" w:rsidP="001E5075">
            <w:pPr>
              <w:pStyle w:val="TableParagraph"/>
              <w:spacing w:before="12"/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</w:pPr>
          </w:p>
          <w:p w14:paraId="5B772CB8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ind w:left="31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話</w:t>
            </w:r>
          </w:p>
        </w:tc>
        <w:tc>
          <w:tcPr>
            <w:tcW w:w="7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5FB7679" w14:textId="77777777" w:rsidR="004A0840" w:rsidRPr="00E72834" w:rsidRDefault="004A0840" w:rsidP="001E5075">
            <w:pPr>
              <w:pStyle w:val="TableParagraph"/>
              <w:tabs>
                <w:tab w:val="left" w:pos="4195"/>
              </w:tabs>
              <w:spacing w:before="133"/>
              <w:ind w:left="1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公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)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：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ab/>
            </w:r>
            <w:r w:rsidRPr="00E72834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宅</w:t>
            </w:r>
            <w:r w:rsidRPr="00E72834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)</w:t>
            </w:r>
            <w:r w:rsidRPr="00E72834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：</w:t>
            </w:r>
          </w:p>
          <w:p w14:paraId="1AFCBB74" w14:textId="77777777" w:rsidR="004A0840" w:rsidRPr="00E72834" w:rsidRDefault="004A0840" w:rsidP="001E5075">
            <w:pPr>
              <w:pStyle w:val="TableParagraph"/>
              <w:spacing w:before="159"/>
              <w:ind w:left="1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(</w:t>
            </w: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手機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)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：</w:t>
            </w:r>
          </w:p>
        </w:tc>
      </w:tr>
      <w:tr w:rsidR="004A0840" w:rsidRPr="00E72834" w14:paraId="3EA20E9D" w14:textId="77777777" w:rsidTr="001E5075">
        <w:trPr>
          <w:trHeight w:hRule="exact" w:val="877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5A454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DFA77" w14:textId="77777777" w:rsidR="004A0840" w:rsidRPr="00E72834" w:rsidRDefault="004A0840" w:rsidP="001E50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E79CE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計畫主持人或指導老師簽章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4438DC1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4A0840" w:rsidRPr="00E72834" w14:paraId="49800E5B" w14:textId="77777777" w:rsidTr="001E5075">
        <w:trPr>
          <w:trHeight w:hRule="exact" w:val="718"/>
        </w:trPr>
        <w:tc>
          <w:tcPr>
            <w:tcW w:w="2104" w:type="dxa"/>
            <w:tcBorders>
              <w:top w:val="single" w:sz="5" w:space="0" w:color="000000"/>
              <w:left w:val="single" w:sz="18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176D48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畢業學校</w:t>
            </w:r>
            <w:proofErr w:type="spellEnd"/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系所</w:t>
            </w:r>
            <w:r w:rsidRPr="00E72834">
              <w:rPr>
                <w:rFonts w:ascii="Times New Roman" w:eastAsia="標楷體" w:hAnsi="Times New Roman" w:cs="Times New Roman"/>
                <w:sz w:val="36"/>
                <w:szCs w:val="36"/>
                <w:vertAlign w:val="superscript"/>
                <w:lang w:eastAsia="zh-TW"/>
              </w:rPr>
              <w:t>註二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FC8519A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ind w:left="31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2EF50BE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學術著作</w:t>
            </w:r>
            <w:proofErr w:type="spellEnd"/>
          </w:p>
          <w:p w14:paraId="11F97406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發表</w:t>
            </w: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24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 w14:paraId="29E4CC58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A0840" w:rsidRPr="00E72834" w14:paraId="416D2BED" w14:textId="77777777" w:rsidTr="001E5075">
        <w:trPr>
          <w:trHeight w:hRule="exact" w:val="854"/>
        </w:trPr>
        <w:tc>
          <w:tcPr>
            <w:tcW w:w="2104" w:type="dxa"/>
            <w:tcBorders>
              <w:top w:val="single" w:sz="4" w:space="0" w:color="auto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39059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jc w:val="center"/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任職成大期間</w:t>
            </w:r>
            <w:r w:rsidRPr="00E72834">
              <w:rPr>
                <w:rFonts w:ascii="Times New Roman" w:eastAsia="標楷體" w:hAnsi="Times New Roman" w:cs="Times New Roman"/>
                <w:sz w:val="36"/>
                <w:szCs w:val="36"/>
                <w:vertAlign w:val="superscript"/>
                <w:lang w:eastAsia="zh-TW"/>
              </w:rPr>
              <w:t>註</w:t>
            </w:r>
            <w:r w:rsidR="00F56732" w:rsidRPr="00E72834">
              <w:rPr>
                <w:rFonts w:ascii="Times New Roman" w:eastAsia="標楷體" w:hAnsi="Times New Roman" w:cs="Times New Roman"/>
                <w:sz w:val="36"/>
                <w:szCs w:val="36"/>
                <w:vertAlign w:val="superscript"/>
                <w:lang w:eastAsia="zh-TW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97A0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A12E" w14:textId="77777777" w:rsidR="004A0840" w:rsidRPr="00E72834" w:rsidRDefault="004A0840" w:rsidP="001E5075">
            <w:pPr>
              <w:pStyle w:val="TableParagraph"/>
              <w:tabs>
                <w:tab w:val="left" w:pos="1160"/>
              </w:tabs>
              <w:spacing w:before="132"/>
              <w:ind w:left="31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FE22333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A0840" w:rsidRPr="00E72834" w14:paraId="3573BB75" w14:textId="77777777" w:rsidTr="00E72834">
        <w:trPr>
          <w:trHeight w:hRule="exact" w:val="2921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3AF91E" w14:textId="77777777" w:rsidR="004A0840" w:rsidRPr="00E72834" w:rsidRDefault="004A0840" w:rsidP="001E5075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參選著作之主要貢獻：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請依學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術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成</w:t>
            </w:r>
            <w:r w:rsidRPr="00E72834">
              <w:rPr>
                <w:rFonts w:ascii="Times New Roman" w:eastAsia="標楷體" w:hAnsi="Times New Roman" w:cs="Times New Roman"/>
                <w:spacing w:val="-48"/>
                <w:sz w:val="28"/>
                <w:szCs w:val="28"/>
                <w:lang w:eastAsia="zh-TW"/>
              </w:rPr>
              <w:t>就、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技術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創</w:t>
            </w:r>
            <w:r w:rsidRPr="00E72834">
              <w:rPr>
                <w:rFonts w:ascii="Times New Roman" w:eastAsia="標楷體" w:hAnsi="Times New Roman" w:cs="Times New Roman"/>
                <w:spacing w:val="-48"/>
                <w:sz w:val="28"/>
                <w:szCs w:val="28"/>
                <w:lang w:eastAsia="zh-TW"/>
              </w:rPr>
              <w:t>新、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社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會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影響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等方</w:t>
            </w:r>
            <w:r w:rsidRPr="00E72834">
              <w:rPr>
                <w:rFonts w:ascii="Times New Roman" w:eastAsia="標楷體" w:hAnsi="Times New Roman" w:cs="Times New Roman"/>
                <w:spacing w:val="-48"/>
                <w:sz w:val="28"/>
                <w:szCs w:val="28"/>
                <w:lang w:eastAsia="zh-TW"/>
              </w:rPr>
              <w:t>面，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說明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參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選著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作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之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學術或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應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用價</w:t>
            </w:r>
            <w:r w:rsidRPr="00E72834">
              <w:rPr>
                <w:rFonts w:ascii="Times New Roman" w:eastAsia="標楷體" w:hAnsi="Times New Roman" w:cs="Times New Roman"/>
                <w:spacing w:val="-27"/>
                <w:sz w:val="28"/>
                <w:szCs w:val="28"/>
                <w:lang w:eastAsia="zh-TW"/>
              </w:rPr>
              <w:t>值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及該研究成果所代表之意義、價值、影響或進一步發展之可能性。</w:t>
            </w:r>
          </w:p>
        </w:tc>
      </w:tr>
    </w:tbl>
    <w:p w14:paraId="33EB3CE3" w14:textId="77777777" w:rsidR="00BF1B4D" w:rsidRPr="00E72834" w:rsidRDefault="00BF1B4D" w:rsidP="004A0840">
      <w:pPr>
        <w:snapToGrid w:val="0"/>
        <w:rPr>
          <w:rFonts w:eastAsia="標楷體"/>
        </w:rPr>
      </w:pPr>
      <w:r w:rsidRPr="00E72834">
        <w:rPr>
          <w:rFonts w:eastAsia="標楷體"/>
        </w:rPr>
        <w:t>註一</w:t>
      </w:r>
      <w:r w:rsidRPr="00E72834">
        <w:rPr>
          <w:rFonts w:eastAsia="標楷體"/>
        </w:rPr>
        <w:t xml:space="preserve">: </w:t>
      </w:r>
      <w:r w:rsidRPr="00E72834">
        <w:rPr>
          <w:rFonts w:eastAsia="標楷體"/>
        </w:rPr>
        <w:t>若非屬學院之參加者</w:t>
      </w:r>
      <w:r w:rsidR="004A0840" w:rsidRPr="00E72834">
        <w:rPr>
          <w:rFonts w:eastAsia="標楷體"/>
        </w:rPr>
        <w:t>，</w:t>
      </w:r>
      <w:r w:rsidRPr="00E72834">
        <w:rPr>
          <w:rFonts w:eastAsia="標楷體"/>
        </w:rPr>
        <w:t>請依自身之研究屬性選擇相關學院或跨領域組來參與競賽。</w:t>
      </w:r>
    </w:p>
    <w:p w14:paraId="628BB1F2" w14:textId="77777777" w:rsidR="001A63B7" w:rsidRPr="00E72834" w:rsidRDefault="00E32B4E" w:rsidP="004A0840">
      <w:pPr>
        <w:snapToGrid w:val="0"/>
        <w:rPr>
          <w:rFonts w:eastAsia="標楷體"/>
        </w:rPr>
      </w:pPr>
      <w:r w:rsidRPr="00E72834">
        <w:rPr>
          <w:rFonts w:eastAsia="標楷體"/>
        </w:rPr>
        <w:t>註二</w:t>
      </w:r>
      <w:r w:rsidRPr="00E72834">
        <w:rPr>
          <w:rFonts w:eastAsia="標楷體"/>
        </w:rPr>
        <w:t xml:space="preserve">: </w:t>
      </w:r>
      <w:r w:rsidRPr="00E72834">
        <w:rPr>
          <w:rFonts w:eastAsia="標楷體"/>
        </w:rPr>
        <w:t>請檢附畢業證書影本</w:t>
      </w:r>
      <w:r w:rsidR="00F56732" w:rsidRPr="00E72834">
        <w:rPr>
          <w:rFonts w:eastAsia="標楷體"/>
        </w:rPr>
        <w:t>。</w:t>
      </w:r>
    </w:p>
    <w:p w14:paraId="243676D2" w14:textId="77777777" w:rsidR="00F56732" w:rsidRPr="00E72834" w:rsidRDefault="00F56732" w:rsidP="004A0840">
      <w:pPr>
        <w:snapToGrid w:val="0"/>
        <w:rPr>
          <w:rFonts w:eastAsia="標楷體"/>
        </w:rPr>
      </w:pPr>
      <w:r w:rsidRPr="00E72834">
        <w:rPr>
          <w:rFonts w:eastAsia="標楷體"/>
        </w:rPr>
        <w:t>註三</w:t>
      </w:r>
      <w:r w:rsidRPr="00E72834">
        <w:rPr>
          <w:rFonts w:eastAsia="標楷體"/>
        </w:rPr>
        <w:t xml:space="preserve">: </w:t>
      </w:r>
      <w:r w:rsidRPr="00E72834">
        <w:rPr>
          <w:rFonts w:eastAsia="標楷體"/>
        </w:rPr>
        <w:t>請檢附任職期間證明。</w:t>
      </w:r>
    </w:p>
    <w:p w14:paraId="36A673CF" w14:textId="6C56D263" w:rsidR="00BB203E" w:rsidRPr="00E72834" w:rsidRDefault="00BB203E" w:rsidP="00E72834">
      <w:pPr>
        <w:pStyle w:val="2"/>
        <w:tabs>
          <w:tab w:val="left" w:pos="5857"/>
          <w:tab w:val="left" w:pos="7252"/>
          <w:tab w:val="left" w:pos="8662"/>
          <w:tab w:val="left" w:pos="10339"/>
        </w:tabs>
        <w:spacing w:before="177"/>
        <w:ind w:left="260"/>
        <w:rPr>
          <w:rFonts w:ascii="Times New Roman" w:hAnsi="Times New Roman" w:cs="Times New Roman"/>
          <w:lang w:eastAsia="zh-TW"/>
        </w:rPr>
      </w:pPr>
      <w:r w:rsidRPr="00E72834">
        <w:rPr>
          <w:rFonts w:ascii="Times New Roman" w:hAnsi="Times New Roman" w:cs="Times New Roman"/>
          <w:spacing w:val="-1"/>
          <w:lang w:eastAsia="zh-TW"/>
        </w:rPr>
        <w:t>申請人簽章</w:t>
      </w:r>
      <w:r w:rsidRPr="00E72834">
        <w:rPr>
          <w:rFonts w:ascii="Times New Roman" w:hAnsi="Times New Roman" w:cs="Times New Roman"/>
          <w:spacing w:val="-1"/>
          <w:u w:val="single"/>
          <w:lang w:eastAsia="zh-TW"/>
        </w:rPr>
        <w:t xml:space="preserve">     </w:t>
      </w:r>
      <w:r w:rsidR="002F56DA" w:rsidRPr="00E72834">
        <w:rPr>
          <w:rFonts w:ascii="Times New Roman" w:hAnsi="Times New Roman" w:cs="Times New Roman"/>
          <w:spacing w:val="-1"/>
          <w:u w:val="single"/>
          <w:lang w:eastAsia="zh-TW"/>
        </w:rPr>
        <w:t xml:space="preserve">  </w:t>
      </w:r>
      <w:r w:rsidRPr="00E72834">
        <w:rPr>
          <w:rFonts w:ascii="Times New Roman" w:hAnsi="Times New Roman" w:cs="Times New Roman"/>
          <w:spacing w:val="-1"/>
          <w:u w:val="single"/>
          <w:lang w:eastAsia="zh-TW"/>
        </w:rPr>
        <w:t xml:space="preserve">           </w:t>
      </w:r>
      <w:r w:rsidRPr="00E72834">
        <w:rPr>
          <w:rFonts w:ascii="Times New Roman" w:hAnsi="Times New Roman" w:cs="Times New Roman"/>
          <w:spacing w:val="-1"/>
          <w:lang w:eastAsia="zh-TW"/>
        </w:rPr>
        <w:t xml:space="preserve"> </w:t>
      </w:r>
      <w:r w:rsidRPr="00E72834">
        <w:rPr>
          <w:rFonts w:ascii="Times New Roman" w:hAnsi="Times New Roman" w:cs="Times New Roman"/>
          <w:spacing w:val="-2"/>
          <w:lang w:eastAsia="zh-TW"/>
        </w:rPr>
        <w:t>中華民國</w:t>
      </w:r>
      <w:r w:rsidRPr="00E72834">
        <w:rPr>
          <w:rFonts w:ascii="Times New Roman" w:hAnsi="Times New Roman" w:cs="Times New Roman"/>
          <w:spacing w:val="-2"/>
          <w:u w:val="single" w:color="000000"/>
          <w:lang w:eastAsia="zh-TW"/>
        </w:rPr>
        <w:tab/>
      </w:r>
      <w:r w:rsidR="002F56DA" w:rsidRPr="00E72834">
        <w:rPr>
          <w:rFonts w:ascii="Times New Roman" w:hAnsi="Times New Roman" w:cs="Times New Roman"/>
          <w:spacing w:val="-2"/>
          <w:u w:val="single" w:color="000000"/>
          <w:lang w:eastAsia="zh-TW"/>
        </w:rPr>
        <w:t xml:space="preserve"> </w:t>
      </w:r>
      <w:r w:rsidRPr="00E72834">
        <w:rPr>
          <w:rFonts w:ascii="Times New Roman" w:hAnsi="Times New Roman" w:cs="Times New Roman"/>
          <w:spacing w:val="-2"/>
          <w:u w:val="single" w:color="000000"/>
          <w:lang w:eastAsia="zh-TW"/>
        </w:rPr>
        <w:t xml:space="preserve">  </w:t>
      </w:r>
      <w:r w:rsidRPr="00E72834">
        <w:rPr>
          <w:rFonts w:ascii="Times New Roman" w:hAnsi="Times New Roman" w:cs="Times New Roman"/>
          <w:lang w:eastAsia="zh-TW"/>
        </w:rPr>
        <w:t>年</w:t>
      </w:r>
      <w:r w:rsidRPr="00E72834">
        <w:rPr>
          <w:rFonts w:ascii="Times New Roman" w:hAnsi="Times New Roman" w:cs="Times New Roman"/>
          <w:u w:val="single" w:color="000000"/>
          <w:lang w:eastAsia="zh-TW"/>
        </w:rPr>
        <w:tab/>
        <w:t xml:space="preserve"> </w:t>
      </w:r>
      <w:r w:rsidRPr="00E72834">
        <w:rPr>
          <w:rFonts w:ascii="Times New Roman" w:hAnsi="Times New Roman" w:cs="Times New Roman"/>
          <w:lang w:eastAsia="zh-TW"/>
        </w:rPr>
        <w:t>月</w:t>
      </w:r>
      <w:r w:rsidRPr="00E72834">
        <w:rPr>
          <w:rFonts w:ascii="Times New Roman" w:hAnsi="Times New Roman" w:cs="Times New Roman"/>
          <w:u w:val="single" w:color="000000"/>
          <w:lang w:eastAsia="zh-TW"/>
        </w:rPr>
        <w:tab/>
      </w:r>
      <w:r w:rsidRPr="00E72834">
        <w:rPr>
          <w:rFonts w:ascii="Times New Roman" w:hAnsi="Times New Roman" w:cs="Times New Roman"/>
          <w:lang w:eastAsia="zh-TW"/>
        </w:rPr>
        <w:t>日</w:t>
      </w:r>
    </w:p>
    <w:tbl>
      <w:tblPr>
        <w:tblStyle w:val="TableNormal"/>
        <w:tblpPr w:leftFromText="180" w:rightFromText="180" w:vertAnchor="text" w:horzAnchor="margin" w:tblpY="264"/>
        <w:tblW w:w="9616" w:type="dxa"/>
        <w:tblLayout w:type="fixed"/>
        <w:tblLook w:val="01E0" w:firstRow="1" w:lastRow="1" w:firstColumn="1" w:lastColumn="1" w:noHBand="0" w:noVBand="0"/>
      </w:tblPr>
      <w:tblGrid>
        <w:gridCol w:w="526"/>
        <w:gridCol w:w="3279"/>
        <w:gridCol w:w="708"/>
        <w:gridCol w:w="993"/>
        <w:gridCol w:w="992"/>
        <w:gridCol w:w="1417"/>
        <w:gridCol w:w="1701"/>
      </w:tblGrid>
      <w:tr w:rsidR="00BF7518" w:rsidRPr="00E72834" w14:paraId="117C8FAD" w14:textId="77777777" w:rsidTr="00BF7518">
        <w:trPr>
          <w:trHeight w:hRule="exact" w:val="545"/>
        </w:trPr>
        <w:tc>
          <w:tcPr>
            <w:tcW w:w="961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AB58A04" w14:textId="77777777" w:rsidR="00BF7518" w:rsidRPr="00E72834" w:rsidRDefault="00BF7518" w:rsidP="00BF7518">
            <w:pPr>
              <w:pStyle w:val="TableParagraph"/>
              <w:spacing w:before="71"/>
              <w:ind w:left="24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lastRenderedPageBreak/>
              <w:t>參選著作或作品資料</w:t>
            </w:r>
          </w:p>
        </w:tc>
      </w:tr>
      <w:tr w:rsidR="00BF7518" w:rsidRPr="00E72834" w14:paraId="1BB43F03" w14:textId="77777777" w:rsidTr="00E72834">
        <w:trPr>
          <w:trHeight w:hRule="exact" w:val="664"/>
        </w:trPr>
        <w:tc>
          <w:tcPr>
            <w:tcW w:w="3805" w:type="dxa"/>
            <w:gridSpan w:val="2"/>
            <w:tcBorders>
              <w:top w:val="single" w:sz="8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72A0999D" w14:textId="77777777" w:rsidR="00BF7518" w:rsidRPr="00E72834" w:rsidRDefault="00BF7518" w:rsidP="00BF7518">
            <w:pPr>
              <w:pStyle w:val="TableParagraph"/>
              <w:spacing w:before="70"/>
              <w:ind w:left="32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著作名稱（中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）</w:t>
            </w:r>
          </w:p>
        </w:tc>
        <w:tc>
          <w:tcPr>
            <w:tcW w:w="5811" w:type="dxa"/>
            <w:gridSpan w:val="5"/>
            <w:tcBorders>
              <w:top w:val="single" w:sz="8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16321DF7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F7518" w:rsidRPr="00E72834" w14:paraId="65C5E177" w14:textId="77777777" w:rsidTr="00E72834">
        <w:trPr>
          <w:trHeight w:hRule="exact" w:val="706"/>
        </w:trPr>
        <w:tc>
          <w:tcPr>
            <w:tcW w:w="380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6CE204FE" w14:textId="77777777" w:rsidR="00BF7518" w:rsidRPr="00E72834" w:rsidRDefault="00BF7518" w:rsidP="00BF7518">
            <w:pPr>
              <w:pStyle w:val="TableParagraph"/>
              <w:spacing w:before="101"/>
              <w:ind w:left="32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著作名稱（英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）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35E6793D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F7518" w:rsidRPr="00E72834" w14:paraId="2CB2B53A" w14:textId="77777777" w:rsidTr="00E72834">
        <w:trPr>
          <w:trHeight w:hRule="exact" w:val="1346"/>
        </w:trPr>
        <w:tc>
          <w:tcPr>
            <w:tcW w:w="380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736776EE" w14:textId="77777777" w:rsidR="00BF7518" w:rsidRPr="00E72834" w:rsidRDefault="00BF7518" w:rsidP="00BF7518">
            <w:pPr>
              <w:pStyle w:val="TableParagraph"/>
              <w:spacing w:line="305" w:lineRule="exact"/>
              <w:ind w:right="14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全體作者姓名</w:t>
            </w:r>
          </w:p>
          <w:p w14:paraId="634A8D75" w14:textId="77777777" w:rsidR="00BF7518" w:rsidRPr="00E72834" w:rsidRDefault="00BF7518" w:rsidP="00BF7518">
            <w:pPr>
              <w:pStyle w:val="TableParagraph"/>
              <w:spacing w:before="21" w:line="312" w:lineRule="exact"/>
              <w:ind w:left="383" w:right="39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按原出版之次序，</w:t>
            </w:r>
            <w:r w:rsidRPr="00E72834">
              <w:rPr>
                <w:rFonts w:ascii="Times New Roman" w:eastAsia="標楷體" w:hAnsi="Times New Roman" w:cs="Times New Roman"/>
                <w:spacing w:val="28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通訊作者請加註</w:t>
            </w:r>
            <w:r w:rsidR="00603D15"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*</w:t>
            </w:r>
            <w:r w:rsidR="00603D15"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，申請人以粗體表示</w:t>
            </w:r>
            <w:r w:rsidR="00603D15"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3E21AB3A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BF7518" w:rsidRPr="00E72834" w14:paraId="730CCDA3" w14:textId="77777777" w:rsidTr="00E72834">
        <w:trPr>
          <w:trHeight w:hRule="exact" w:val="737"/>
        </w:trPr>
        <w:tc>
          <w:tcPr>
            <w:tcW w:w="380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5EDF2DC9" w14:textId="77777777" w:rsidR="00BF7518" w:rsidRPr="00E72834" w:rsidRDefault="00BF7518" w:rsidP="00BF7518">
            <w:pPr>
              <w:pStyle w:val="TableParagraph"/>
              <w:spacing w:line="302" w:lineRule="exact"/>
              <w:ind w:left="589" w:firstLine="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刊登期刊或</w:t>
            </w:r>
            <w:proofErr w:type="spellEnd"/>
          </w:p>
          <w:p w14:paraId="32EC6F4E" w14:textId="77777777" w:rsidR="00BF7518" w:rsidRPr="00E72834" w:rsidRDefault="00BF7518" w:rsidP="00BF7518">
            <w:pPr>
              <w:pStyle w:val="TableParagraph"/>
              <w:spacing w:line="385" w:lineRule="exact"/>
              <w:ind w:left="58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出版社（中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）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3376E3C5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F7518" w:rsidRPr="00E72834" w14:paraId="5FD72D52" w14:textId="77777777" w:rsidTr="00E72834">
        <w:trPr>
          <w:trHeight w:hRule="exact" w:val="739"/>
        </w:trPr>
        <w:tc>
          <w:tcPr>
            <w:tcW w:w="380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4D39D495" w14:textId="77777777" w:rsidR="00BF7518" w:rsidRPr="00E72834" w:rsidRDefault="00BF7518" w:rsidP="00BF7518">
            <w:pPr>
              <w:pStyle w:val="TableParagraph"/>
              <w:spacing w:line="303" w:lineRule="exact"/>
              <w:ind w:left="589" w:firstLine="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刊登期刊或</w:t>
            </w:r>
            <w:proofErr w:type="spellEnd"/>
          </w:p>
          <w:p w14:paraId="3E9D4766" w14:textId="77777777" w:rsidR="00BF7518" w:rsidRPr="00E72834" w:rsidRDefault="00BF7518" w:rsidP="00BF7518">
            <w:pPr>
              <w:pStyle w:val="TableParagraph"/>
              <w:spacing w:line="384" w:lineRule="exact"/>
              <w:ind w:left="58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出版社（英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）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32C8E3C8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F7518" w:rsidRPr="00E72834" w14:paraId="7DC16ABC" w14:textId="77777777" w:rsidTr="00E72834">
        <w:trPr>
          <w:trHeight w:hRule="exact" w:val="1104"/>
        </w:trPr>
        <w:tc>
          <w:tcPr>
            <w:tcW w:w="526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6" w:space="0" w:color="000000"/>
            </w:tcBorders>
          </w:tcPr>
          <w:p w14:paraId="5CF28F6F" w14:textId="77777777" w:rsidR="00BF7518" w:rsidRPr="00E72834" w:rsidRDefault="00BF7518" w:rsidP="00BF7518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38"/>
                <w:szCs w:val="38"/>
              </w:rPr>
            </w:pPr>
          </w:p>
          <w:p w14:paraId="60757DB3" w14:textId="77777777" w:rsidR="00BF7518" w:rsidRPr="00E72834" w:rsidRDefault="00BF7518" w:rsidP="00BF7518">
            <w:pPr>
              <w:pStyle w:val="TableParagraph"/>
              <w:spacing w:line="462" w:lineRule="auto"/>
              <w:ind w:left="99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出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版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情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形</w:t>
            </w:r>
          </w:p>
        </w:tc>
        <w:tc>
          <w:tcPr>
            <w:tcW w:w="32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66416D8" w14:textId="77777777" w:rsidR="00BF7518" w:rsidRPr="00E72834" w:rsidRDefault="00BF7518" w:rsidP="00BF7518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sz w:val="23"/>
                <w:szCs w:val="23"/>
              </w:rPr>
            </w:pPr>
          </w:p>
          <w:p w14:paraId="18CD15A4" w14:textId="77777777" w:rsidR="00BF7518" w:rsidRPr="00E72834" w:rsidRDefault="00BF7518" w:rsidP="00BF7518">
            <w:pPr>
              <w:pStyle w:val="TableParagraph"/>
              <w:ind w:left="16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刊登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/</w:t>
            </w: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出版狀態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0EC3FEC3" w14:textId="77777777" w:rsidR="00BF7518" w:rsidRPr="00E72834" w:rsidRDefault="00BF7518" w:rsidP="00BF7518">
            <w:pPr>
              <w:pStyle w:val="TableParagraph"/>
              <w:spacing w:line="303" w:lineRule="exact"/>
              <w:ind w:left="102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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已出刊或出版</w:t>
            </w:r>
          </w:p>
          <w:p w14:paraId="10112B93" w14:textId="77777777" w:rsidR="00BF7518" w:rsidRPr="00E72834" w:rsidRDefault="00BF7518" w:rsidP="00BF7518">
            <w:pPr>
              <w:pStyle w:val="TableParagraph"/>
              <w:spacing w:before="17" w:line="364" w:lineRule="exact"/>
              <w:ind w:left="354" w:right="177" w:hanging="252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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業經接受刊載或出版，但尚未出刊或出版，應附接受函</w:t>
            </w:r>
            <w:r w:rsidRPr="00E72834">
              <w:rPr>
                <w:rFonts w:ascii="Times New Roman" w:eastAsia="標楷體" w:hAnsi="Times New Roman" w:cs="Times New Roman"/>
                <w:spacing w:val="21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或相關證明文件</w:t>
            </w:r>
          </w:p>
        </w:tc>
      </w:tr>
      <w:tr w:rsidR="00BF7518" w:rsidRPr="00E72834" w14:paraId="26A06BA1" w14:textId="77777777" w:rsidTr="00E72834">
        <w:trPr>
          <w:trHeight w:hRule="exact" w:val="823"/>
        </w:trPr>
        <w:tc>
          <w:tcPr>
            <w:tcW w:w="526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0028A151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1C14D02" w14:textId="77777777" w:rsidR="00BF7518" w:rsidRPr="00E72834" w:rsidRDefault="00BF7518" w:rsidP="00F56732">
            <w:pPr>
              <w:pStyle w:val="TableParagraph"/>
              <w:spacing w:before="5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投稿時間</w:t>
            </w:r>
          </w:p>
          <w:p w14:paraId="5FB4227D" w14:textId="77777777" w:rsidR="00BF7518" w:rsidRPr="00E72834" w:rsidRDefault="00BF7518" w:rsidP="00F56732">
            <w:pPr>
              <w:pStyle w:val="TableParagraph"/>
              <w:spacing w:before="37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（西元年月日）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1C9BF8B1" w14:textId="77777777" w:rsidR="00BF7518" w:rsidRPr="00E72834" w:rsidRDefault="00BF7518" w:rsidP="00BF7518">
            <w:pPr>
              <w:pStyle w:val="TableParagraph"/>
              <w:tabs>
                <w:tab w:val="left" w:pos="1607"/>
              </w:tabs>
              <w:spacing w:before="218"/>
              <w:ind w:left="8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E72834">
              <w:rPr>
                <w:rFonts w:ascii="Times New Roman" w:eastAsia="標楷體" w:hAnsi="Times New Roman" w:cs="Times New Roman"/>
                <w:sz w:val="28"/>
              </w:rPr>
              <w:tab/>
              <w:t>/</w:t>
            </w:r>
          </w:p>
        </w:tc>
      </w:tr>
      <w:tr w:rsidR="00BF7518" w:rsidRPr="00E72834" w14:paraId="6674CCBD" w14:textId="77777777" w:rsidTr="00E72834">
        <w:trPr>
          <w:trHeight w:hRule="exact" w:val="730"/>
        </w:trPr>
        <w:tc>
          <w:tcPr>
            <w:tcW w:w="526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734DC458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9726167" w14:textId="77777777" w:rsidR="00BF7518" w:rsidRPr="00E72834" w:rsidRDefault="00BF7518" w:rsidP="00F56732">
            <w:pPr>
              <w:pStyle w:val="TableParagraph"/>
              <w:spacing w:line="327" w:lineRule="exact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接受時間</w:t>
            </w:r>
          </w:p>
          <w:p w14:paraId="040F6298" w14:textId="77777777" w:rsidR="00BF7518" w:rsidRPr="00E72834" w:rsidRDefault="00BF7518" w:rsidP="00F56732">
            <w:pPr>
              <w:pStyle w:val="TableParagraph"/>
              <w:spacing w:before="38" w:line="338" w:lineRule="exact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（西元年月日）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5D462135" w14:textId="77777777" w:rsidR="00BF7518" w:rsidRPr="00E72834" w:rsidRDefault="00BF7518" w:rsidP="00BF7518">
            <w:pPr>
              <w:pStyle w:val="TableParagraph"/>
              <w:tabs>
                <w:tab w:val="left" w:pos="1747"/>
              </w:tabs>
              <w:spacing w:before="172"/>
              <w:ind w:left="9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E72834">
              <w:rPr>
                <w:rFonts w:ascii="Times New Roman" w:eastAsia="標楷體" w:hAnsi="Times New Roman" w:cs="Times New Roman"/>
                <w:sz w:val="28"/>
              </w:rPr>
              <w:tab/>
              <w:t>/</w:t>
            </w:r>
          </w:p>
        </w:tc>
      </w:tr>
      <w:tr w:rsidR="00BF7518" w:rsidRPr="00E72834" w14:paraId="6FB77646" w14:textId="77777777" w:rsidTr="00E72834">
        <w:trPr>
          <w:trHeight w:hRule="exact" w:val="1579"/>
        </w:trPr>
        <w:tc>
          <w:tcPr>
            <w:tcW w:w="526" w:type="dxa"/>
            <w:vMerge/>
            <w:tcBorders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29DF4A60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63504F0" w14:textId="77777777" w:rsidR="00BF7518" w:rsidRPr="00E72834" w:rsidRDefault="00BF7518" w:rsidP="00F56732">
            <w:pPr>
              <w:pStyle w:val="TableParagraph"/>
              <w:spacing w:before="75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刊登或出版時間</w:t>
            </w:r>
          </w:p>
          <w:p w14:paraId="6B0B50A3" w14:textId="77777777" w:rsidR="00BF7518" w:rsidRPr="00E72834" w:rsidRDefault="00BF7518" w:rsidP="00F56732">
            <w:pPr>
              <w:pStyle w:val="TableParagraph"/>
              <w:spacing w:before="37"/>
              <w:ind w:left="10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（西元年月日）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217B52" w14:textId="77777777" w:rsidR="00BF7518" w:rsidRPr="00E72834" w:rsidRDefault="00BF7518" w:rsidP="00BF7518">
            <w:pPr>
              <w:pStyle w:val="TableParagraph"/>
              <w:spacing w:before="13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</w:pPr>
          </w:p>
          <w:p w14:paraId="1B84C73E" w14:textId="77777777" w:rsidR="00BF7518" w:rsidRPr="00E72834" w:rsidRDefault="00BF7518" w:rsidP="00BF7518">
            <w:pPr>
              <w:pStyle w:val="TableParagraph"/>
              <w:tabs>
                <w:tab w:val="left" w:pos="1175"/>
              </w:tabs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  </w:t>
            </w:r>
            <w:r w:rsidRPr="00E72834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E72834">
              <w:rPr>
                <w:rFonts w:ascii="Times New Roman" w:eastAsia="標楷體" w:hAnsi="Times New Roman" w:cs="Times New Roman"/>
                <w:sz w:val="28"/>
              </w:rPr>
              <w:tab/>
              <w:t>/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FDC4FD1" w14:textId="77777777" w:rsidR="00BF7518" w:rsidRPr="00E72834" w:rsidRDefault="00BF7518" w:rsidP="00BF7518">
            <w:pPr>
              <w:pStyle w:val="TableParagraph"/>
              <w:spacing w:before="46"/>
              <w:ind w:left="102" w:right="2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刊登</w:t>
            </w:r>
            <w:proofErr w:type="spellEnd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卷次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EEEAE7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5B681EC" w14:textId="77777777" w:rsidR="00BF7518" w:rsidRPr="00E72834" w:rsidRDefault="00BF7518" w:rsidP="00BF7518">
            <w:pPr>
              <w:pStyle w:val="TableParagraph"/>
              <w:spacing w:before="46"/>
              <w:ind w:left="102" w:right="1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刊登頁次</w:t>
            </w:r>
            <w:proofErr w:type="spellEnd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出版頁數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55A32B0D" w14:textId="77777777" w:rsidR="00BF7518" w:rsidRPr="00E72834" w:rsidRDefault="00BF7518" w:rsidP="00BF7518">
            <w:pPr>
              <w:pStyle w:val="TableParagraph"/>
              <w:spacing w:before="46"/>
              <w:ind w:left="104" w:right="96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起：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迄：</w:t>
            </w:r>
          </w:p>
        </w:tc>
      </w:tr>
      <w:tr w:rsidR="00BF7518" w:rsidRPr="00E72834" w14:paraId="101E825B" w14:textId="77777777" w:rsidTr="00E72834">
        <w:trPr>
          <w:trHeight w:hRule="exact" w:val="818"/>
        </w:trPr>
        <w:tc>
          <w:tcPr>
            <w:tcW w:w="3805" w:type="dxa"/>
            <w:gridSpan w:val="2"/>
            <w:tcBorders>
              <w:top w:val="single" w:sz="5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41527D" w14:textId="77777777" w:rsidR="00BF7518" w:rsidRPr="00E72834" w:rsidRDefault="00BF7518" w:rsidP="00603D15">
            <w:pPr>
              <w:pStyle w:val="TableParagraph"/>
              <w:spacing w:line="280" w:lineRule="exact"/>
              <w:ind w:leftChars="49" w:left="118" w:right="15"/>
              <w:jc w:val="both"/>
              <w:rPr>
                <w:rFonts w:ascii="Times New Roman" w:eastAsia="標楷體" w:hAnsi="Times New Roman" w:cs="Times New Roman"/>
                <w:w w:val="90"/>
                <w:sz w:val="24"/>
                <w:szCs w:val="24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  <w:lang w:eastAsia="zh-TW"/>
              </w:rPr>
              <w:t>影響因子</w:t>
            </w: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0"/>
                <w:szCs w:val="20"/>
                <w:lang w:eastAsia="zh-TW"/>
              </w:rPr>
              <w:t>、</w:t>
            </w: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  <w:lang w:eastAsia="zh-TW"/>
              </w:rPr>
              <w:t>領域、排名、百分比</w:t>
            </w: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  <w:vertAlign w:val="superscript"/>
                <w:lang w:eastAsia="zh-TW"/>
              </w:rPr>
              <w:t>註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21067761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BF7518" w:rsidRPr="00E72834" w14:paraId="15DCB408" w14:textId="77777777" w:rsidTr="00E72834">
        <w:trPr>
          <w:trHeight w:hRule="exact" w:val="1272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18" w:space="0" w:color="000000"/>
              <w:bottom w:val="single" w:sz="5" w:space="0" w:color="000000"/>
              <w:right w:val="single" w:sz="6" w:space="0" w:color="000000"/>
            </w:tcBorders>
          </w:tcPr>
          <w:p w14:paraId="7D7BA6C9" w14:textId="77777777" w:rsidR="00BF7518" w:rsidRPr="00E72834" w:rsidRDefault="00BF7518" w:rsidP="00BF7518">
            <w:pPr>
              <w:pStyle w:val="TableParagraph"/>
              <w:spacing w:before="113" w:line="250" w:lineRule="auto"/>
              <w:ind w:left="85" w:right="101" w:hanging="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刊登期刊被收錄之國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內外資料庫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（如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SCI,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EI,</w:t>
            </w:r>
            <w:r w:rsidRPr="00E72834">
              <w:rPr>
                <w:rFonts w:ascii="Times New Roman" w:eastAsia="標楷體" w:hAnsi="Times New Roman" w:cs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SSCI,</w:t>
            </w:r>
            <w:r w:rsidRPr="00E72834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TSSCI,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A&amp;HCI,</w:t>
            </w:r>
          </w:p>
          <w:p w14:paraId="0876070C" w14:textId="25A6D055" w:rsidR="00BF7518" w:rsidRPr="00E72834" w:rsidRDefault="00BF7518" w:rsidP="00E72834">
            <w:pPr>
              <w:pStyle w:val="TableParagraph"/>
              <w:spacing w:line="280" w:lineRule="exact"/>
              <w:ind w:right="15"/>
              <w:jc w:val="center"/>
              <w:rPr>
                <w:rFonts w:ascii="Times New Roman" w:eastAsia="標楷體" w:hAnsi="Times New Roman" w:cs="Times New Roman"/>
                <w:spacing w:val="-53"/>
                <w:sz w:val="24"/>
                <w:szCs w:val="24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S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c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opus, </w:t>
            </w:r>
            <w:r w:rsidRPr="00E7283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T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H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CI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, C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or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E7283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…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等</w:t>
            </w:r>
            <w:r w:rsidRPr="00E72834">
              <w:rPr>
                <w:rFonts w:ascii="Times New Roman" w:eastAsia="標楷體" w:hAnsi="Times New Roman" w:cs="Times New Roman"/>
                <w:spacing w:val="-53"/>
                <w:sz w:val="24"/>
                <w:szCs w:val="24"/>
              </w:rPr>
              <w:t>）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18" w:space="0" w:color="000000"/>
            </w:tcBorders>
          </w:tcPr>
          <w:p w14:paraId="32F9025F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F7518" w:rsidRPr="00E72834" w14:paraId="53F825B1" w14:textId="77777777" w:rsidTr="00E72834">
        <w:trPr>
          <w:trHeight w:hRule="exact" w:val="1845"/>
        </w:trPr>
        <w:tc>
          <w:tcPr>
            <w:tcW w:w="3805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EF34F40" w14:textId="77777777" w:rsidR="00BF7518" w:rsidRPr="00E72834" w:rsidRDefault="00BF7518" w:rsidP="00BF7518">
            <w:pPr>
              <w:pStyle w:val="TableParagraph"/>
              <w:spacing w:before="3"/>
              <w:ind w:left="118" w:right="135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參選著作或作品曾獲得之重要學術獎勵</w:t>
            </w:r>
          </w:p>
          <w:p w14:paraId="67343ADD" w14:textId="77777777" w:rsidR="00BF7518" w:rsidRPr="00E72834" w:rsidRDefault="00BF7518" w:rsidP="00BF7518">
            <w:pPr>
              <w:pStyle w:val="TableParagraph"/>
              <w:spacing w:before="23" w:line="312" w:lineRule="exact"/>
              <w:ind w:left="299" w:right="31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（獎項名稱、得獎人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姓名、得獎時間、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獎勵金額等</w:t>
            </w:r>
            <w:r w:rsidRPr="00E72834">
              <w:rPr>
                <w:rFonts w:ascii="Times New Roman" w:eastAsia="標楷體" w:hAnsi="Times New Roman" w:cs="Times New Roman"/>
                <w:b/>
                <w:bCs/>
                <w:spacing w:val="-1"/>
                <w:sz w:val="24"/>
                <w:szCs w:val="24"/>
                <w:lang w:eastAsia="zh-TW"/>
              </w:rPr>
              <w:t>。</w:t>
            </w:r>
          </w:p>
          <w:p w14:paraId="59C330B6" w14:textId="77777777" w:rsidR="00BF7518" w:rsidRPr="00E72834" w:rsidRDefault="00BF7518" w:rsidP="00BF7518">
            <w:pPr>
              <w:pStyle w:val="TableParagraph"/>
              <w:spacing w:line="314" w:lineRule="exact"/>
              <w:ind w:left="3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以</w:t>
            </w:r>
            <w:r w:rsidRPr="00E72834">
              <w:rPr>
                <w:rFonts w:ascii="Times New Roman" w:eastAsia="標楷體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1000</w:t>
            </w:r>
            <w:r w:rsidRPr="00E72834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字為限</w:t>
            </w:r>
            <w:proofErr w:type="spellEnd"/>
            <w:r w:rsidRPr="00E72834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811" w:type="dxa"/>
            <w:gridSpan w:val="5"/>
            <w:tcBorders>
              <w:top w:val="single" w:sz="5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309CB2" w14:textId="77777777" w:rsidR="00BF7518" w:rsidRPr="00E72834" w:rsidRDefault="00BF7518" w:rsidP="00BF751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1CAC6A6" w14:textId="77777777" w:rsidR="00BB203E" w:rsidRPr="00E72834" w:rsidRDefault="00E32B4E" w:rsidP="00BE3C0C">
      <w:pPr>
        <w:spacing w:beforeLines="50" w:before="120"/>
        <w:ind w:leftChars="118" w:left="283"/>
        <w:rPr>
          <w:rFonts w:eastAsia="標楷體"/>
        </w:rPr>
      </w:pPr>
      <w:r w:rsidRPr="00E72834">
        <w:rPr>
          <w:rFonts w:eastAsia="標楷體"/>
        </w:rPr>
        <w:t>註</w:t>
      </w:r>
      <w:r w:rsidRPr="00E72834">
        <w:rPr>
          <w:rFonts w:eastAsia="標楷體"/>
        </w:rPr>
        <w:t>:</w:t>
      </w:r>
      <w:r w:rsidR="00D43EB6" w:rsidRPr="00E72834">
        <w:rPr>
          <w:rFonts w:eastAsia="標楷體"/>
        </w:rPr>
        <w:t>請檢附</w:t>
      </w:r>
      <w:r w:rsidR="00BE3C0C" w:rsidRPr="00E72834">
        <w:rPr>
          <w:rFonts w:eastAsia="標楷體"/>
        </w:rPr>
        <w:t>證明文件，如</w:t>
      </w:r>
      <w:r w:rsidR="00D43EB6" w:rsidRPr="00E72834">
        <w:rPr>
          <w:rFonts w:eastAsia="標楷體"/>
        </w:rPr>
        <w:t>論文</w:t>
      </w:r>
      <w:r w:rsidR="00BE3C0C" w:rsidRPr="00E72834">
        <w:rPr>
          <w:rFonts w:eastAsia="標楷體"/>
        </w:rPr>
        <w:t>和其影響因子及領域排名與百分比之</w:t>
      </w:r>
      <w:r w:rsidR="00D43EB6" w:rsidRPr="00E72834">
        <w:rPr>
          <w:rFonts w:eastAsia="標楷體"/>
        </w:rPr>
        <w:t>查詢資料</w:t>
      </w:r>
      <w:r w:rsidR="00BF7518" w:rsidRPr="00E72834">
        <w:rPr>
          <w:rFonts w:eastAsia="標楷體"/>
        </w:rPr>
        <w:t>，</w:t>
      </w:r>
      <w:r w:rsidR="00BE3C0C" w:rsidRPr="00E72834">
        <w:rPr>
          <w:rFonts w:eastAsia="標楷體"/>
        </w:rPr>
        <w:t>以</w:t>
      </w:r>
      <w:r w:rsidR="00D43EB6" w:rsidRPr="00E72834">
        <w:rPr>
          <w:rFonts w:eastAsia="標楷體"/>
        </w:rPr>
        <w:t>Clarivate Journal Citation Reports</w:t>
      </w:r>
      <w:r w:rsidR="00BE3C0C" w:rsidRPr="00E72834">
        <w:rPr>
          <w:rFonts w:eastAsia="標楷體"/>
        </w:rPr>
        <w:t>在發表當年的數據為主。</w:t>
      </w:r>
    </w:p>
    <w:p w14:paraId="0B33B5DC" w14:textId="77777777" w:rsidR="00BB203E" w:rsidRPr="00E72834" w:rsidRDefault="00BB203E" w:rsidP="00886D0D">
      <w:pPr>
        <w:spacing w:beforeLines="50" w:before="120"/>
        <w:rPr>
          <w:rFonts w:eastAsia="標楷體"/>
        </w:rPr>
      </w:pPr>
    </w:p>
    <w:tbl>
      <w:tblPr>
        <w:tblStyle w:val="TableNormal"/>
        <w:tblW w:w="1028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168"/>
        <w:gridCol w:w="1705"/>
        <w:gridCol w:w="2117"/>
        <w:gridCol w:w="1567"/>
        <w:gridCol w:w="2730"/>
      </w:tblGrid>
      <w:tr w:rsidR="00BB203E" w:rsidRPr="00E72834" w14:paraId="457D54A8" w14:textId="77777777" w:rsidTr="00591374">
        <w:trPr>
          <w:trHeight w:hRule="exact" w:val="840"/>
        </w:trPr>
        <w:tc>
          <w:tcPr>
            <w:tcW w:w="1028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46D98" w14:textId="77777777" w:rsidR="00BB203E" w:rsidRPr="00E72834" w:rsidRDefault="00BB203E" w:rsidP="001B6222">
            <w:pPr>
              <w:pStyle w:val="TableParagraph"/>
              <w:spacing w:before="136"/>
              <w:ind w:left="325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lang w:eastAsia="zh-TW"/>
              </w:rPr>
              <w:lastRenderedPageBreak/>
              <w:t>參選著作</w:t>
            </w:r>
            <w:r w:rsidR="00BF1B4D" w:rsidRPr="00E7283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lang w:eastAsia="zh-TW"/>
              </w:rPr>
              <w:t>或作品</w:t>
            </w:r>
            <w:r w:rsidRPr="00E72834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lang w:eastAsia="zh-TW"/>
              </w:rPr>
              <w:t>合著人證明書</w:t>
            </w:r>
          </w:p>
        </w:tc>
      </w:tr>
      <w:tr w:rsidR="00BB203E" w:rsidRPr="00E72834" w14:paraId="53EE80AD" w14:textId="77777777" w:rsidTr="00591374">
        <w:trPr>
          <w:trHeight w:hRule="exact" w:val="549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4259535" w14:textId="77777777" w:rsidR="00BB203E" w:rsidRPr="00E72834" w:rsidRDefault="00BB203E" w:rsidP="001B6222">
            <w:pPr>
              <w:pStyle w:val="TableParagraph"/>
              <w:spacing w:before="3"/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</w:pPr>
          </w:p>
          <w:p w14:paraId="60DA0CD6" w14:textId="77777777" w:rsidR="00BB203E" w:rsidRPr="00E72834" w:rsidRDefault="00BB203E" w:rsidP="001B6222">
            <w:pPr>
              <w:pStyle w:val="TableParagraph"/>
              <w:ind w:left="24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申請人姓名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DE1" w14:textId="77777777" w:rsidR="00BB203E" w:rsidRPr="00E72834" w:rsidRDefault="00BB203E" w:rsidP="001B6222">
            <w:pPr>
              <w:pStyle w:val="TableParagraph"/>
              <w:spacing w:before="29"/>
              <w:ind w:left="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  <w:proofErr w:type="spellEnd"/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5765F1" w14:textId="77777777" w:rsidR="00BB203E" w:rsidRPr="00E72834" w:rsidRDefault="00BB203E" w:rsidP="001B6222">
            <w:pPr>
              <w:pStyle w:val="TableParagraph"/>
              <w:spacing w:before="29"/>
              <w:ind w:left="2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  <w:proofErr w:type="spellEnd"/>
          </w:p>
        </w:tc>
      </w:tr>
      <w:tr w:rsidR="00BB203E" w:rsidRPr="00E72834" w14:paraId="117102A5" w14:textId="77777777" w:rsidTr="00591374">
        <w:trPr>
          <w:trHeight w:hRule="exact" w:val="638"/>
        </w:trPr>
        <w:tc>
          <w:tcPr>
            <w:tcW w:w="21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CB5A8A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D57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29A2A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B203E" w:rsidRPr="00E72834" w14:paraId="140D8D60" w14:textId="77777777" w:rsidTr="00591374">
        <w:trPr>
          <w:trHeight w:hRule="exact" w:val="1030"/>
        </w:trPr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7F2F10" w14:textId="77777777" w:rsidR="00BB203E" w:rsidRPr="00E72834" w:rsidRDefault="00BB203E" w:rsidP="001B6222">
            <w:pPr>
              <w:pStyle w:val="TableParagraph"/>
              <w:spacing w:before="5"/>
              <w:rPr>
                <w:rFonts w:ascii="Times New Roman" w:eastAsia="標楷體" w:hAnsi="Times New Roman" w:cs="Times New Roman"/>
                <w:w w:val="90"/>
                <w:sz w:val="24"/>
                <w:szCs w:val="24"/>
              </w:rPr>
            </w:pPr>
          </w:p>
          <w:p w14:paraId="253D385B" w14:textId="77777777" w:rsidR="00BB203E" w:rsidRPr="00E72834" w:rsidRDefault="00BB203E" w:rsidP="001B6222">
            <w:pPr>
              <w:pStyle w:val="TableParagraph"/>
              <w:ind w:left="162"/>
              <w:rPr>
                <w:rFonts w:ascii="Times New Roman" w:eastAsia="標楷體" w:hAnsi="Times New Roman" w:cs="Times New Roman"/>
                <w:w w:val="90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著作</w:t>
            </w:r>
            <w:proofErr w:type="spellEnd"/>
            <w:r w:rsidR="00BE3C0C"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  <w:lang w:eastAsia="zh-TW"/>
              </w:rPr>
              <w:t>或作品</w:t>
            </w: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名稱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中</w:t>
            </w: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)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7AFBC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E2D53" w:rsidRPr="00E72834" w14:paraId="6547546A" w14:textId="77777777" w:rsidTr="00591374">
        <w:trPr>
          <w:trHeight w:hRule="exact" w:val="1032"/>
        </w:trPr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F559B0" w14:textId="77777777" w:rsidR="00EE2D53" w:rsidRPr="00E72834" w:rsidRDefault="00EE2D53" w:rsidP="00D840E8">
            <w:pPr>
              <w:pStyle w:val="TableParagraph"/>
              <w:spacing w:before="5"/>
              <w:rPr>
                <w:rFonts w:ascii="Times New Roman" w:eastAsia="標楷體" w:hAnsi="Times New Roman" w:cs="Times New Roman"/>
                <w:w w:val="90"/>
                <w:sz w:val="24"/>
                <w:szCs w:val="24"/>
              </w:rPr>
            </w:pPr>
          </w:p>
          <w:p w14:paraId="6D7EAF85" w14:textId="77777777" w:rsidR="00EE2D53" w:rsidRPr="00E72834" w:rsidRDefault="00EE2D53" w:rsidP="00D840E8">
            <w:pPr>
              <w:pStyle w:val="TableParagraph"/>
              <w:ind w:left="162"/>
              <w:rPr>
                <w:rFonts w:ascii="Times New Roman" w:eastAsia="標楷體" w:hAnsi="Times New Roman" w:cs="Times New Roman"/>
                <w:w w:val="90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著作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  <w:lang w:eastAsia="zh-TW"/>
              </w:rPr>
              <w:t>或作品</w:t>
            </w: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名稱</w:t>
            </w:r>
            <w:proofErr w:type="spellEnd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英</w:t>
            </w:r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)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06173" w14:textId="77777777" w:rsidR="00EE2D53" w:rsidRPr="00E72834" w:rsidRDefault="00EE2D53" w:rsidP="00D840E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B203E" w:rsidRPr="00E72834" w14:paraId="13A3646B" w14:textId="77777777" w:rsidTr="00591374">
        <w:trPr>
          <w:trHeight w:hRule="exact" w:val="1032"/>
        </w:trPr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E45F7" w14:textId="77777777" w:rsidR="00BB203E" w:rsidRPr="00E72834" w:rsidRDefault="00BB203E" w:rsidP="001B6222">
            <w:pPr>
              <w:pStyle w:val="TableParagraph"/>
              <w:spacing w:before="5"/>
              <w:rPr>
                <w:rFonts w:ascii="Times New Roman" w:eastAsia="標楷體" w:hAnsi="Times New Roman" w:cs="Times New Roman"/>
                <w:w w:val="90"/>
                <w:sz w:val="24"/>
                <w:szCs w:val="24"/>
              </w:rPr>
            </w:pPr>
          </w:p>
          <w:p w14:paraId="134EFE4F" w14:textId="77777777" w:rsidR="00BB203E" w:rsidRPr="00E72834" w:rsidRDefault="00EE2D53" w:rsidP="001B6222">
            <w:pPr>
              <w:pStyle w:val="TableParagraph"/>
              <w:ind w:left="162"/>
              <w:rPr>
                <w:rFonts w:ascii="Times New Roman" w:eastAsia="標楷體" w:hAnsi="Times New Roman" w:cs="Times New Roman"/>
                <w:w w:val="90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w w:val="90"/>
                <w:sz w:val="28"/>
                <w:szCs w:val="28"/>
              </w:rPr>
              <w:t>貢獻及分工說明</w:t>
            </w:r>
            <w:proofErr w:type="spellEnd"/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7ECDA0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B203E" w:rsidRPr="00E72834" w14:paraId="15EF104D" w14:textId="77777777" w:rsidTr="00591374">
        <w:trPr>
          <w:trHeight w:hRule="exact" w:val="2278"/>
        </w:trPr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5028EB" w14:textId="77777777" w:rsidR="00BB203E" w:rsidRPr="00E72834" w:rsidRDefault="00BB203E" w:rsidP="001B6222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43ECD95" w14:textId="77777777" w:rsidR="00BB203E" w:rsidRPr="00E72834" w:rsidRDefault="00BB203E" w:rsidP="001B6222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861C40A" w14:textId="77777777" w:rsidR="00BB203E" w:rsidRPr="00E72834" w:rsidRDefault="00BB203E" w:rsidP="001B6222">
            <w:pPr>
              <w:pStyle w:val="TableParagraph"/>
              <w:spacing w:before="9"/>
              <w:rPr>
                <w:rFonts w:ascii="Times New Roman" w:eastAsia="標楷體" w:hAnsi="Times New Roman" w:cs="Times New Roman"/>
              </w:rPr>
            </w:pPr>
          </w:p>
          <w:p w14:paraId="39AA9796" w14:textId="77777777" w:rsidR="00BB203E" w:rsidRPr="00E72834" w:rsidRDefault="00BB203E" w:rsidP="001B6222">
            <w:pPr>
              <w:pStyle w:val="TableParagraph"/>
              <w:ind w:left="3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證明事項</w:t>
            </w:r>
            <w:proofErr w:type="spellEnd"/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863B2B" w14:textId="77777777" w:rsidR="00BB203E" w:rsidRPr="00E72834" w:rsidRDefault="00BB203E" w:rsidP="001B6222">
            <w:pPr>
              <w:pStyle w:val="TableParagraph"/>
              <w:spacing w:before="2" w:line="313" w:lineRule="exact"/>
              <w:ind w:left="8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申請人於申請書中所載下列資訊均屬實：</w:t>
            </w:r>
          </w:p>
          <w:p w14:paraId="1898CD1F" w14:textId="77777777" w:rsidR="00BB203E" w:rsidRPr="00E72834" w:rsidRDefault="00BB203E" w:rsidP="001B6222">
            <w:pPr>
              <w:pStyle w:val="TableParagraph"/>
              <w:spacing w:before="13" w:line="227" w:lineRule="auto"/>
              <w:ind w:left="443" w:right="59" w:hanging="36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1.</w:t>
            </w:r>
            <w:r w:rsidRPr="00E72834">
              <w:rPr>
                <w:rFonts w:ascii="Times New Roman" w:eastAsia="標楷體" w:hAnsi="Times New Roman" w:cs="Times New Roman"/>
                <w:spacing w:val="14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參選著作發表及得獎資</w:t>
            </w:r>
            <w:r w:rsidRPr="00E72834">
              <w:rPr>
                <w:rFonts w:ascii="Times New Roman" w:eastAsia="標楷體" w:hAnsi="Times New Roman" w:cs="Times New Roman"/>
                <w:spacing w:val="-36"/>
                <w:sz w:val="24"/>
                <w:szCs w:val="24"/>
                <w:lang w:eastAsia="zh-TW"/>
              </w:rPr>
              <w:t>料：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著作名</w:t>
            </w:r>
            <w:r w:rsidRPr="00E72834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稱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</w:t>
            </w:r>
            <w:r w:rsidRPr="00E72834">
              <w:rPr>
                <w:rFonts w:ascii="Times New Roman" w:eastAsia="標楷體" w:hAnsi="Times New Roman" w:cs="Times New Roman"/>
                <w:spacing w:val="-37"/>
                <w:sz w:val="24"/>
                <w:szCs w:val="24"/>
                <w:lang w:eastAsia="zh-TW"/>
              </w:rPr>
              <w:t>)</w:t>
            </w:r>
            <w:r w:rsidRPr="00E72834">
              <w:rPr>
                <w:rFonts w:ascii="Times New Roman" w:eastAsia="標楷體" w:hAnsi="Times New Roman" w:cs="Times New Roman"/>
                <w:spacing w:val="-36"/>
                <w:sz w:val="24"/>
                <w:szCs w:val="24"/>
                <w:lang w:eastAsia="zh-TW"/>
              </w:rPr>
              <w:t>、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著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作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名稱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英</w:t>
            </w:r>
            <w:r w:rsidRPr="00E72834">
              <w:rPr>
                <w:rFonts w:ascii="Times New Roman" w:eastAsia="標楷體" w:hAnsi="Times New Roman" w:cs="Times New Roman"/>
                <w:spacing w:val="-37"/>
                <w:sz w:val="24"/>
                <w:szCs w:val="24"/>
                <w:lang w:eastAsia="zh-TW"/>
              </w:rPr>
              <w:t>)</w:t>
            </w:r>
            <w:r w:rsidRPr="00E72834">
              <w:rPr>
                <w:rFonts w:ascii="Times New Roman" w:eastAsia="標楷體" w:hAnsi="Times New Roman" w:cs="Times New Roman"/>
                <w:spacing w:val="-36"/>
                <w:sz w:val="24"/>
                <w:szCs w:val="24"/>
                <w:lang w:eastAsia="zh-TW"/>
              </w:rPr>
              <w:t>、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全體作者姓名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按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原出版之次序，通訊作者請加註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*)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、刊登期刊或出版社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、刊登期刊或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出版社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英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)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、刊登或出版時間、刊登卷次、刊登頁次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/</w:t>
            </w:r>
            <w:r w:rsidRPr="00E72834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出版頁數、刊登或出</w:t>
            </w:r>
            <w:r w:rsidRPr="00E72834">
              <w:rPr>
                <w:rFonts w:ascii="Times New Roman" w:eastAsia="標楷體" w:hAnsi="Times New Roman" w:cs="Times New Roman"/>
                <w:spacing w:val="28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版狀態、刊登期刊被收錄之國內外資料庫、曾獲得之學術獎勵。</w:t>
            </w:r>
          </w:p>
          <w:p w14:paraId="3901D256" w14:textId="77777777" w:rsidR="00BB203E" w:rsidRPr="00E72834" w:rsidRDefault="00BB203E" w:rsidP="001B6222">
            <w:pPr>
              <w:pStyle w:val="TableParagraph"/>
              <w:spacing w:before="17" w:line="312" w:lineRule="exact"/>
              <w:ind w:left="443" w:right="61" w:hanging="36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2.</w:t>
            </w:r>
            <w:r w:rsidRPr="00E72834">
              <w:rPr>
                <w:rFonts w:ascii="Times New Roman" w:eastAsia="標楷體" w:hAnsi="Times New Roman" w:cs="Times New Roman"/>
                <w:spacing w:val="14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參選著作貢</w:t>
            </w:r>
            <w:r w:rsidRPr="00E72834">
              <w:rPr>
                <w:rFonts w:ascii="Times New Roman" w:eastAsia="標楷體" w:hAnsi="Times New Roman" w:cs="Times New Roman"/>
                <w:spacing w:val="-24"/>
                <w:sz w:val="24"/>
                <w:szCs w:val="24"/>
                <w:lang w:eastAsia="zh-TW"/>
              </w:rPr>
              <w:t>獻：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參選著作為二人以上合著者</w:t>
            </w:r>
            <w:r w:rsidRPr="00E72834">
              <w:rPr>
                <w:rFonts w:ascii="Times New Roman" w:eastAsia="標楷體" w:hAnsi="Times New Roman" w:cs="Times New Roman"/>
                <w:spacing w:val="-48"/>
                <w:sz w:val="24"/>
                <w:szCs w:val="24"/>
                <w:lang w:eastAsia="zh-TW"/>
              </w:rPr>
              <w:t>﹐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申請人於著作中主要或單獨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完成部分、貢獻及分工情形之說明。</w:t>
            </w:r>
          </w:p>
        </w:tc>
      </w:tr>
      <w:tr w:rsidR="00BB203E" w:rsidRPr="00E72834" w14:paraId="4C89E534" w14:textId="77777777" w:rsidTr="00591374">
        <w:trPr>
          <w:trHeight w:hRule="exact" w:val="566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F511266" w14:textId="77777777" w:rsidR="00BB203E" w:rsidRPr="00E72834" w:rsidRDefault="00BB203E" w:rsidP="001B6222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343B7DEA" w14:textId="77777777" w:rsidR="00BB203E" w:rsidRPr="00E72834" w:rsidRDefault="00BB203E" w:rsidP="001B6222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695A4FF3" w14:textId="77777777" w:rsidR="00BB203E" w:rsidRPr="00E72834" w:rsidRDefault="00BB203E" w:rsidP="001B6222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48BA043B" w14:textId="77777777" w:rsidR="00BB203E" w:rsidRPr="00E72834" w:rsidRDefault="00BB203E" w:rsidP="001B6222">
            <w:pPr>
              <w:pStyle w:val="TableParagraph"/>
              <w:spacing w:before="10"/>
              <w:rPr>
                <w:rFonts w:ascii="Times New Roman" w:eastAsia="標楷體" w:hAnsi="Times New Roman" w:cs="Times New Roman"/>
                <w:sz w:val="31"/>
                <w:szCs w:val="31"/>
                <w:lang w:eastAsia="zh-TW"/>
              </w:rPr>
            </w:pPr>
          </w:p>
          <w:p w14:paraId="234114F1" w14:textId="77777777" w:rsidR="00BB203E" w:rsidRPr="00E72834" w:rsidRDefault="00BB203E" w:rsidP="001B6222">
            <w:pPr>
              <w:pStyle w:val="TableParagraph"/>
              <w:ind w:left="388" w:right="397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全體作者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親自簽名</w:t>
            </w:r>
          </w:p>
          <w:p w14:paraId="12CD1C4C" w14:textId="77777777" w:rsidR="00BB203E" w:rsidRPr="00E72834" w:rsidRDefault="00BB203E" w:rsidP="001B6222">
            <w:pPr>
              <w:pStyle w:val="TableParagraph"/>
              <w:spacing w:line="238" w:lineRule="auto"/>
              <w:ind w:left="107" w:right="119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（含申請人，</w:t>
            </w:r>
            <w:r w:rsidRPr="00E72834">
              <w:rPr>
                <w:rFonts w:ascii="Times New Roman" w:eastAsia="標楷體" w:hAnsi="Times New Roman" w:cs="Times New Roman"/>
                <w:spacing w:val="23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按原出版之次</w:t>
            </w:r>
            <w:r w:rsidRPr="00E72834">
              <w:rPr>
                <w:rFonts w:ascii="Times New Roman" w:eastAsia="標楷體" w:hAnsi="Times New Roman" w:cs="Times New Roman"/>
                <w:spacing w:val="23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序，通訊作者</w:t>
            </w:r>
            <w:r w:rsidRPr="00E72834">
              <w:rPr>
                <w:rFonts w:ascii="Times New Roman" w:eastAsia="標楷體" w:hAnsi="Times New Roman" w:cs="Times New Roman"/>
                <w:spacing w:val="23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請加註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*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52AB" w14:textId="77777777" w:rsidR="00BB203E" w:rsidRPr="00E72834" w:rsidRDefault="00BB203E" w:rsidP="001B6222">
            <w:pPr>
              <w:pStyle w:val="TableParagraph"/>
              <w:spacing w:before="48"/>
              <w:ind w:left="3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proofErr w:type="spellEnd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中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9C4" w14:textId="77777777" w:rsidR="00BB203E" w:rsidRPr="00E72834" w:rsidRDefault="00BB203E" w:rsidP="001B6222">
            <w:pPr>
              <w:pStyle w:val="TableParagraph"/>
              <w:spacing w:before="48"/>
              <w:ind w:right="5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proofErr w:type="spellEnd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英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B8067" w14:textId="77777777" w:rsidR="00BB203E" w:rsidRPr="00E72834" w:rsidRDefault="00BB203E" w:rsidP="001B6222">
            <w:pPr>
              <w:pStyle w:val="TableParagraph"/>
              <w:spacing w:before="48"/>
              <w:ind w:right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簽名</w:t>
            </w:r>
            <w:proofErr w:type="spellEnd"/>
          </w:p>
        </w:tc>
      </w:tr>
      <w:tr w:rsidR="00BB203E" w:rsidRPr="00E72834" w14:paraId="72933B35" w14:textId="77777777" w:rsidTr="00E72834">
        <w:trPr>
          <w:trHeight w:hRule="exact" w:val="3070"/>
        </w:trPr>
        <w:tc>
          <w:tcPr>
            <w:tcW w:w="21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2AEA68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4E9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585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4F838" w14:textId="77777777" w:rsidR="00BB203E" w:rsidRPr="00E72834" w:rsidRDefault="00BB203E" w:rsidP="001B622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B203E" w:rsidRPr="00E72834" w14:paraId="42088B03" w14:textId="77777777" w:rsidTr="00E72834">
        <w:trPr>
          <w:trHeight w:hRule="exact" w:val="1601"/>
        </w:trPr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3494E" w14:textId="77777777" w:rsidR="00BB203E" w:rsidRPr="00E72834" w:rsidRDefault="00BB203E" w:rsidP="001B6222">
            <w:pPr>
              <w:pStyle w:val="TableParagraph"/>
              <w:spacing w:before="195" w:line="300" w:lineRule="exact"/>
              <w:ind w:left="66" w:right="16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申請人須為參</w:t>
            </w:r>
            <w:r w:rsidRPr="00E72834">
              <w:rPr>
                <w:rFonts w:ascii="Times New Roman" w:eastAsia="標楷體" w:hAnsi="Times New Roman" w:cs="Times New Roman"/>
                <w:spacing w:val="23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選著作之第一</w:t>
            </w:r>
            <w:r w:rsidRPr="00E72834">
              <w:rPr>
                <w:rFonts w:ascii="Times New Roman" w:eastAsia="標楷體" w:hAnsi="Times New Roman" w:cs="Times New Roman"/>
                <w:spacing w:val="23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作者或通訊作</w:t>
            </w:r>
            <w:r w:rsidRPr="00E72834">
              <w:rPr>
                <w:rFonts w:ascii="Times New Roman" w:eastAsia="標楷體" w:hAnsi="Times New Roman" w:cs="Times New Roman"/>
                <w:spacing w:val="23"/>
                <w:sz w:val="28"/>
                <w:szCs w:val="28"/>
                <w:lang w:eastAsia="zh-TW"/>
              </w:rPr>
              <w:t xml:space="preserve"> 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者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0024A" w14:textId="77777777" w:rsidR="00BB203E" w:rsidRPr="00E72834" w:rsidRDefault="00BB203E" w:rsidP="00EE2D53">
            <w:pPr>
              <w:pStyle w:val="TableParagraph"/>
              <w:spacing w:before="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47D49943" w14:textId="77777777" w:rsidR="00BB203E" w:rsidRPr="00E72834" w:rsidRDefault="00BB203E" w:rsidP="001B6222">
            <w:pPr>
              <w:pStyle w:val="TableParagraph"/>
              <w:tabs>
                <w:tab w:val="left" w:pos="3215"/>
              </w:tabs>
              <w:spacing w:before="249"/>
              <w:ind w:left="13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□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第一作者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ab/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</w:t>
            </w: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通訊作者</w:t>
            </w:r>
          </w:p>
        </w:tc>
      </w:tr>
      <w:tr w:rsidR="00E72834" w:rsidRPr="00E72834" w14:paraId="5E579231" w14:textId="77777777" w:rsidTr="00591374">
        <w:trPr>
          <w:trHeight w:hRule="exact" w:val="1601"/>
        </w:trPr>
        <w:tc>
          <w:tcPr>
            <w:tcW w:w="2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0C7951" w14:textId="2C426B2B" w:rsidR="00E72834" w:rsidRPr="00E72834" w:rsidRDefault="00E72834" w:rsidP="001B6222">
            <w:pPr>
              <w:pStyle w:val="TableParagraph"/>
              <w:spacing w:before="195" w:line="300" w:lineRule="exact"/>
              <w:ind w:left="66" w:right="160"/>
              <w:jc w:val="both"/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申請人曾獲得之重要獎項及特殊經歷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96EEE4" w14:textId="77777777" w:rsidR="00E72834" w:rsidRPr="00E72834" w:rsidRDefault="00E72834" w:rsidP="00EE2D53">
            <w:pPr>
              <w:pStyle w:val="TableParagraph"/>
              <w:spacing w:before="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44BB19F8" w14:textId="77777777" w:rsidR="003E4F89" w:rsidRPr="00E72834" w:rsidRDefault="003E4F89" w:rsidP="00886D0D">
      <w:pPr>
        <w:spacing w:beforeLines="50" w:before="120"/>
        <w:rPr>
          <w:rFonts w:eastAsia="標楷體"/>
        </w:rPr>
      </w:pPr>
    </w:p>
    <w:p w14:paraId="4C8BE8E5" w14:textId="71BB1FC1" w:rsidR="00E72834" w:rsidRPr="00E72834" w:rsidRDefault="00E72834" w:rsidP="00E72834">
      <w:pPr>
        <w:pStyle w:val="Defaul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2834">
        <w:rPr>
          <w:rFonts w:ascii="Times New Roman" w:hAnsi="Times New Roman" w:cs="Times New Roman"/>
          <w:b/>
          <w:sz w:val="32"/>
          <w:szCs w:val="32"/>
        </w:rPr>
        <w:lastRenderedPageBreak/>
        <w:t>(</w:t>
      </w:r>
      <w:r w:rsidRPr="00E72834">
        <w:rPr>
          <w:rFonts w:ascii="Times New Roman" w:hAnsi="Times New Roman" w:cs="Times New Roman"/>
          <w:b/>
          <w:sz w:val="32"/>
          <w:szCs w:val="32"/>
        </w:rPr>
        <w:t>歷年研究成果</w:t>
      </w:r>
      <w:r w:rsidRPr="00E72834">
        <w:rPr>
          <w:rFonts w:ascii="Times New Roman" w:hAnsi="Times New Roman" w:cs="Times New Roman"/>
          <w:b/>
          <w:sz w:val="32"/>
          <w:szCs w:val="32"/>
        </w:rPr>
        <w:t>)</w:t>
      </w:r>
    </w:p>
    <w:p w14:paraId="2E726ACA" w14:textId="670BE757" w:rsidR="00E72834" w:rsidRPr="00E72834" w:rsidRDefault="00E72834" w:rsidP="00E72834">
      <w:pPr>
        <w:spacing w:beforeLines="50" w:before="120"/>
        <w:jc w:val="center"/>
        <w:rPr>
          <w:rFonts w:eastAsia="標楷體"/>
          <w:b/>
          <w:sz w:val="32"/>
          <w:szCs w:val="32"/>
          <w:u w:val="thick"/>
        </w:rPr>
      </w:pPr>
      <w:r w:rsidRPr="00E72834">
        <w:rPr>
          <w:rFonts w:eastAsia="標楷體"/>
          <w:b/>
          <w:sz w:val="32"/>
          <w:szCs w:val="32"/>
        </w:rPr>
        <w:t>11</w:t>
      </w:r>
      <w:r w:rsidR="004B3765">
        <w:rPr>
          <w:rFonts w:eastAsia="標楷體" w:hint="eastAsia"/>
          <w:b/>
          <w:sz w:val="32"/>
          <w:szCs w:val="32"/>
        </w:rPr>
        <w:t>5</w:t>
      </w:r>
      <w:r w:rsidRPr="00E72834">
        <w:rPr>
          <w:rFonts w:eastAsia="標楷體"/>
          <w:b/>
          <w:sz w:val="32"/>
          <w:szCs w:val="32"/>
        </w:rPr>
        <w:t>年</w:t>
      </w:r>
      <w:r w:rsidRPr="00E72834">
        <w:rPr>
          <w:rFonts w:eastAsia="標楷體"/>
          <w:b/>
          <w:sz w:val="32"/>
          <w:szCs w:val="32"/>
        </w:rPr>
        <w:t>Grand Review</w:t>
      </w:r>
      <w:r w:rsidR="008F60CB" w:rsidRPr="001E1305">
        <w:rPr>
          <w:rFonts w:ascii="標楷體" w:eastAsia="標楷體" w:hAnsi="標楷體"/>
          <w:b/>
          <w:sz w:val="32"/>
          <w:szCs w:val="32"/>
          <w:u w:val="single"/>
        </w:rPr>
        <w:t>博士後</w:t>
      </w:r>
      <w:r w:rsidR="008F60CB" w:rsidRPr="001E1305">
        <w:rPr>
          <w:rFonts w:ascii="標楷體" w:eastAsia="標楷體" w:hAnsi="標楷體" w:hint="eastAsia"/>
          <w:b/>
          <w:sz w:val="32"/>
          <w:szCs w:val="32"/>
          <w:u w:val="single"/>
        </w:rPr>
        <w:t>/助理研究員組</w:t>
      </w:r>
      <w:r w:rsidRPr="00E72834">
        <w:rPr>
          <w:rFonts w:eastAsia="標楷體"/>
          <w:b/>
          <w:sz w:val="32"/>
          <w:szCs w:val="32"/>
        </w:rPr>
        <w:t>研究學術競賽</w:t>
      </w:r>
    </w:p>
    <w:tbl>
      <w:tblPr>
        <w:tblStyle w:val="TableNormal"/>
        <w:tblW w:w="10088" w:type="dxa"/>
        <w:tblLayout w:type="fixed"/>
        <w:tblLook w:val="01E0" w:firstRow="1" w:lastRow="1" w:firstColumn="1" w:lastColumn="1" w:noHBand="0" w:noVBand="0"/>
      </w:tblPr>
      <w:tblGrid>
        <w:gridCol w:w="1962"/>
        <w:gridCol w:w="3544"/>
        <w:gridCol w:w="2126"/>
        <w:gridCol w:w="2456"/>
      </w:tblGrid>
      <w:tr w:rsidR="00E72834" w:rsidRPr="00E72834" w14:paraId="738FFDBD" w14:textId="77777777" w:rsidTr="00927856">
        <w:trPr>
          <w:trHeight w:hRule="exact" w:val="782"/>
        </w:trPr>
        <w:tc>
          <w:tcPr>
            <w:tcW w:w="196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799CD" w14:textId="77777777" w:rsidR="00E72834" w:rsidRPr="00E72834" w:rsidRDefault="00E72834" w:rsidP="00927856">
            <w:pPr>
              <w:pStyle w:val="TableParagraph"/>
              <w:spacing w:before="132"/>
              <w:ind w:right="12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系所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54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4462E" w14:textId="77777777" w:rsidR="00E72834" w:rsidRPr="00E72834" w:rsidRDefault="00E72834" w:rsidP="00927856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154486" w14:textId="77777777" w:rsidR="00E72834" w:rsidRPr="00E72834" w:rsidRDefault="00E72834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  <w:proofErr w:type="spellEnd"/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63F2C582" w14:textId="77777777" w:rsidR="00E72834" w:rsidRPr="00E72834" w:rsidRDefault="00E72834" w:rsidP="00927856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E72834" w:rsidRPr="00E72834" w14:paraId="4C1985D5" w14:textId="77777777" w:rsidTr="00927856">
        <w:trPr>
          <w:trHeight w:val="614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760642FA" w14:textId="77777777" w:rsidR="00E72834" w:rsidRPr="00E72834" w:rsidRDefault="00E72834" w:rsidP="0092785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申請人姓名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472D2" w14:textId="77777777" w:rsidR="00E72834" w:rsidRPr="00E72834" w:rsidRDefault="00E72834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  <w:proofErr w:type="spellEnd"/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1F5C1D4" w14:textId="77777777" w:rsidR="00E72834" w:rsidRPr="00E72834" w:rsidRDefault="00E72834" w:rsidP="00927856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72834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  <w:proofErr w:type="spellEnd"/>
          </w:p>
        </w:tc>
      </w:tr>
      <w:tr w:rsidR="00E72834" w:rsidRPr="00E72834" w14:paraId="203E3508" w14:textId="77777777" w:rsidTr="00927856">
        <w:trPr>
          <w:trHeight w:val="852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00F7B" w14:textId="77777777" w:rsidR="00E72834" w:rsidRPr="00E72834" w:rsidRDefault="00E72834" w:rsidP="0092785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E96A8" w14:textId="77777777" w:rsidR="00E72834" w:rsidRPr="00E72834" w:rsidRDefault="00E72834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07694FB" w14:textId="77777777" w:rsidR="00E72834" w:rsidRPr="00E72834" w:rsidRDefault="00E72834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2834" w:rsidRPr="00E72834" w14:paraId="49BD3B55" w14:textId="77777777" w:rsidTr="00927856">
        <w:trPr>
          <w:trHeight w:hRule="exact" w:val="734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D853133" w14:textId="5172D8FF" w:rsidR="00E72834" w:rsidRPr="00E72834" w:rsidRDefault="00E72834" w:rsidP="009278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歷年研究成果</w:t>
            </w: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(</w:t>
            </w: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至多</w:t>
            </w: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2</w:t>
            </w: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頁</w:t>
            </w: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)</w:t>
            </w: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，佔總成績</w:t>
            </w:r>
            <w:r w:rsidRPr="00E72834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30%</w:t>
            </w:r>
          </w:p>
        </w:tc>
      </w:tr>
      <w:tr w:rsidR="00E72834" w:rsidRPr="00E72834" w14:paraId="5E5E9B13" w14:textId="77777777" w:rsidTr="00927856">
        <w:trPr>
          <w:trHeight w:hRule="exact" w:val="7393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7B9A027E" w14:textId="77777777" w:rsidR="00E72834" w:rsidRPr="00E72834" w:rsidRDefault="00E72834" w:rsidP="00927856">
            <w:pPr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E72834" w:rsidRPr="00E72834" w14:paraId="5D807F58" w14:textId="77777777" w:rsidTr="00927856">
        <w:trPr>
          <w:trHeight w:hRule="exact" w:val="1120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6E70191E" w14:textId="77777777" w:rsidR="00E72834" w:rsidRPr="00E72834" w:rsidRDefault="00E72834" w:rsidP="00927856">
            <w:pPr>
              <w:pStyle w:val="2"/>
              <w:tabs>
                <w:tab w:val="left" w:pos="5857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 w:rsidRPr="00E72834">
              <w:rPr>
                <w:rFonts w:ascii="Times New Roman" w:hAnsi="Times New Roman" w:cs="Times New Roman"/>
                <w:spacing w:val="-1"/>
                <w:lang w:eastAsia="zh-TW"/>
              </w:rPr>
              <w:t>申請人簽章</w:t>
            </w:r>
            <w:r w:rsidRPr="00E72834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E72834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E72834">
              <w:rPr>
                <w:rFonts w:ascii="Times New Roman" w:hAnsi="Times New Roman" w:cs="Times New Roman"/>
                <w:spacing w:val="-2"/>
                <w:lang w:eastAsia="zh-TW"/>
              </w:rPr>
              <w:t>中華民國</w:t>
            </w:r>
            <w:r w:rsidRPr="00E72834">
              <w:rPr>
                <w:rFonts w:ascii="Times New Roman" w:hAnsi="Times New Roman" w:cs="Times New Roman"/>
                <w:spacing w:val="-2"/>
                <w:u w:val="single" w:color="000000"/>
                <w:lang w:eastAsia="zh-TW"/>
              </w:rPr>
              <w:tab/>
              <w:t xml:space="preserve">  </w:t>
            </w:r>
            <w:r w:rsidRPr="00E72834">
              <w:rPr>
                <w:rFonts w:ascii="Times New Roman" w:hAnsi="Times New Roman" w:cs="Times New Roman"/>
                <w:lang w:eastAsia="zh-TW"/>
              </w:rPr>
              <w:t>年</w:t>
            </w:r>
            <w:r w:rsidRPr="00E72834">
              <w:rPr>
                <w:rFonts w:ascii="Times New Roman" w:hAnsi="Times New Roman" w:cs="Times New Roman"/>
                <w:u w:val="single" w:color="000000"/>
                <w:lang w:eastAsia="zh-TW"/>
              </w:rPr>
              <w:tab/>
              <w:t xml:space="preserve"> </w:t>
            </w:r>
            <w:r w:rsidRPr="00E72834">
              <w:rPr>
                <w:rFonts w:ascii="Times New Roman" w:hAnsi="Times New Roman" w:cs="Times New Roman"/>
                <w:lang w:eastAsia="zh-TW"/>
              </w:rPr>
              <w:t>月</w:t>
            </w:r>
            <w:r w:rsidRPr="00E72834">
              <w:rPr>
                <w:rFonts w:ascii="Times New Roman" w:hAnsi="Times New Roman" w:cs="Times New Roman"/>
                <w:u w:val="single" w:color="000000"/>
                <w:lang w:eastAsia="zh-TW"/>
              </w:rPr>
              <w:tab/>
            </w:r>
            <w:r w:rsidRPr="00E72834">
              <w:rPr>
                <w:rFonts w:ascii="Times New Roman" w:hAnsi="Times New Roman" w:cs="Times New Roman"/>
                <w:lang w:eastAsia="zh-TW"/>
              </w:rPr>
              <w:t>日</w:t>
            </w:r>
          </w:p>
        </w:tc>
      </w:tr>
    </w:tbl>
    <w:p w14:paraId="25A23F18" w14:textId="77777777" w:rsidR="00E72834" w:rsidRPr="00E72834" w:rsidRDefault="00E72834" w:rsidP="00E72834">
      <w:pPr>
        <w:widowControl/>
        <w:rPr>
          <w:rFonts w:eastAsia="標楷體"/>
        </w:rPr>
      </w:pPr>
    </w:p>
    <w:p w14:paraId="5C5B3350" w14:textId="77777777" w:rsidR="00E72834" w:rsidRPr="00E72834" w:rsidRDefault="00E72834" w:rsidP="00E72834">
      <w:pPr>
        <w:widowControl/>
        <w:rPr>
          <w:rFonts w:eastAsia="標楷體"/>
        </w:rPr>
      </w:pPr>
      <w:r w:rsidRPr="00E72834">
        <w:rPr>
          <w:rFonts w:eastAsia="標楷體"/>
        </w:rPr>
        <w:br w:type="page"/>
      </w:r>
    </w:p>
    <w:p w14:paraId="31CC7BB9" w14:textId="71327EBF" w:rsidR="00E72834" w:rsidRPr="00E72834" w:rsidRDefault="00E72834" w:rsidP="00E72834">
      <w:pPr>
        <w:widowControl/>
        <w:adjustRightInd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 w:rsidRPr="00E72834">
        <w:rPr>
          <w:rFonts w:eastAsia="標楷體"/>
          <w:b/>
          <w:sz w:val="32"/>
          <w:szCs w:val="32"/>
        </w:rPr>
        <w:lastRenderedPageBreak/>
        <w:t>(</w:t>
      </w:r>
      <w:r w:rsidRPr="00E72834">
        <w:rPr>
          <w:rFonts w:eastAsia="標楷體"/>
          <w:b/>
          <w:sz w:val="32"/>
          <w:szCs w:val="32"/>
        </w:rPr>
        <w:t>研究內容描述</w:t>
      </w:r>
      <w:r w:rsidRPr="00E72834">
        <w:rPr>
          <w:rFonts w:eastAsia="標楷體"/>
          <w:b/>
          <w:sz w:val="32"/>
          <w:szCs w:val="32"/>
        </w:rPr>
        <w:t>)</w:t>
      </w:r>
    </w:p>
    <w:p w14:paraId="157F2424" w14:textId="595C5795" w:rsidR="004B3765" w:rsidRPr="002376C1" w:rsidRDefault="00E72834" w:rsidP="004B3765">
      <w:pPr>
        <w:spacing w:beforeLines="50" w:before="120"/>
        <w:jc w:val="center"/>
        <w:rPr>
          <w:rFonts w:eastAsia="標楷體"/>
          <w:b/>
          <w:sz w:val="32"/>
          <w:szCs w:val="32"/>
        </w:rPr>
      </w:pPr>
      <w:r w:rsidRPr="00E72834">
        <w:rPr>
          <w:rFonts w:eastAsia="標楷體"/>
          <w:b/>
          <w:sz w:val="32"/>
          <w:szCs w:val="32"/>
        </w:rPr>
        <w:t>11</w:t>
      </w:r>
      <w:r w:rsidR="004B3765">
        <w:rPr>
          <w:rFonts w:eastAsia="標楷體" w:hint="eastAsia"/>
          <w:b/>
          <w:sz w:val="32"/>
          <w:szCs w:val="32"/>
        </w:rPr>
        <w:t>5</w:t>
      </w:r>
      <w:r w:rsidRPr="00E72834">
        <w:rPr>
          <w:rFonts w:eastAsia="標楷體"/>
          <w:b/>
          <w:sz w:val="32"/>
          <w:szCs w:val="32"/>
        </w:rPr>
        <w:t>年</w:t>
      </w:r>
      <w:r w:rsidR="004B3765">
        <w:rPr>
          <w:rFonts w:eastAsia="標楷體" w:hint="eastAsia"/>
          <w:b/>
          <w:sz w:val="32"/>
          <w:szCs w:val="32"/>
        </w:rPr>
        <w:t>度</w:t>
      </w:r>
      <w:r w:rsidRPr="00E72834">
        <w:rPr>
          <w:rFonts w:eastAsia="標楷體"/>
          <w:b/>
          <w:sz w:val="32"/>
          <w:szCs w:val="32"/>
        </w:rPr>
        <w:t>Grand Review</w:t>
      </w:r>
      <w:r w:rsidR="008F60CB" w:rsidRPr="001E1305">
        <w:rPr>
          <w:rFonts w:ascii="標楷體" w:eastAsia="標楷體" w:hAnsi="標楷體"/>
          <w:b/>
          <w:sz w:val="32"/>
          <w:szCs w:val="32"/>
          <w:u w:val="single"/>
        </w:rPr>
        <w:t>博士後</w:t>
      </w:r>
      <w:r w:rsidR="008F60CB" w:rsidRPr="001E1305">
        <w:rPr>
          <w:rFonts w:ascii="標楷體" w:eastAsia="標楷體" w:hAnsi="標楷體" w:hint="eastAsia"/>
          <w:b/>
          <w:sz w:val="32"/>
          <w:szCs w:val="32"/>
          <w:u w:val="single"/>
        </w:rPr>
        <w:t>/助理研究員組</w:t>
      </w:r>
      <w:r w:rsidRPr="00E72834">
        <w:rPr>
          <w:rFonts w:eastAsia="標楷體"/>
          <w:b/>
          <w:sz w:val="32"/>
          <w:szCs w:val="32"/>
        </w:rPr>
        <w:t>研究學術競賽</w:t>
      </w:r>
    </w:p>
    <w:tbl>
      <w:tblPr>
        <w:tblStyle w:val="TableNormal"/>
        <w:tblW w:w="10088" w:type="dxa"/>
        <w:tblLayout w:type="fixed"/>
        <w:tblLook w:val="01E0" w:firstRow="1" w:lastRow="1" w:firstColumn="1" w:lastColumn="1" w:noHBand="0" w:noVBand="0"/>
      </w:tblPr>
      <w:tblGrid>
        <w:gridCol w:w="1962"/>
        <w:gridCol w:w="3544"/>
        <w:gridCol w:w="2126"/>
        <w:gridCol w:w="2456"/>
      </w:tblGrid>
      <w:tr w:rsidR="004B3765" w:rsidRPr="002376C1" w14:paraId="33BAAC7B" w14:textId="77777777" w:rsidTr="00927856">
        <w:trPr>
          <w:trHeight w:hRule="exact" w:val="782"/>
        </w:trPr>
        <w:tc>
          <w:tcPr>
            <w:tcW w:w="196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A34A5" w14:textId="77777777" w:rsidR="004B3765" w:rsidRPr="002376C1" w:rsidRDefault="004B3765" w:rsidP="00927856">
            <w:pPr>
              <w:pStyle w:val="TableParagraph"/>
              <w:spacing w:before="132"/>
              <w:ind w:left="552" w:right="122" w:hanging="7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系所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54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E2874B" w14:textId="77777777" w:rsidR="004B3765" w:rsidRPr="002376C1" w:rsidRDefault="004B3765" w:rsidP="00927856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6D0A8E" w14:textId="77777777" w:rsidR="004B3765" w:rsidRPr="002376C1" w:rsidRDefault="004B3765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  <w:proofErr w:type="spellEnd"/>
          </w:p>
        </w:tc>
        <w:tc>
          <w:tcPr>
            <w:tcW w:w="245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7E3AE045" w14:textId="77777777" w:rsidR="004B3765" w:rsidRPr="002376C1" w:rsidRDefault="004B3765" w:rsidP="00927856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4B3765" w:rsidRPr="002376C1" w14:paraId="42CF80BA" w14:textId="77777777" w:rsidTr="00927856">
        <w:trPr>
          <w:trHeight w:hRule="exact" w:val="966"/>
        </w:trPr>
        <w:tc>
          <w:tcPr>
            <w:tcW w:w="1962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1B77B670" w14:textId="77777777" w:rsidR="004B3765" w:rsidRPr="002376C1" w:rsidRDefault="004B3765" w:rsidP="0092785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2376C1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申請人姓名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EB2AA" w14:textId="77777777" w:rsidR="004B3765" w:rsidRPr="002376C1" w:rsidRDefault="004B3765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  <w:proofErr w:type="spellEnd"/>
          </w:p>
          <w:p w14:paraId="153904A5" w14:textId="77777777" w:rsidR="004B3765" w:rsidRPr="002376C1" w:rsidRDefault="004B3765" w:rsidP="00927856">
            <w:pPr>
              <w:pStyle w:val="TableParagraph"/>
              <w:spacing w:before="13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4773DC19" w14:textId="77777777" w:rsidR="004B3765" w:rsidRPr="002376C1" w:rsidRDefault="004B3765" w:rsidP="00927856">
            <w:pPr>
              <w:pStyle w:val="TableParagraph"/>
              <w:spacing w:before="132"/>
              <w:ind w:left="4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2376C1">
              <w:rPr>
                <w:rFonts w:ascii="Times New Roman" w:eastAsia="標楷體" w:hAnsi="Times New Roman" w:cs="Times New Roman"/>
                <w:sz w:val="28"/>
                <w:szCs w:val="28"/>
              </w:rPr>
              <w:t>英文</w:t>
            </w:r>
            <w:proofErr w:type="spellEnd"/>
          </w:p>
        </w:tc>
      </w:tr>
      <w:tr w:rsidR="004B3765" w:rsidRPr="002376C1" w14:paraId="6A8BAAB4" w14:textId="77777777" w:rsidTr="00927856">
        <w:trPr>
          <w:trHeight w:hRule="exact" w:val="711"/>
        </w:trPr>
        <w:tc>
          <w:tcPr>
            <w:tcW w:w="1962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A2AA6" w14:textId="77777777" w:rsidR="004B3765" w:rsidRPr="002376C1" w:rsidRDefault="004B3765" w:rsidP="0092785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2FC4C" w14:textId="77777777" w:rsidR="004B3765" w:rsidRPr="002376C1" w:rsidRDefault="004B3765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29E5A8DB" w14:textId="77777777" w:rsidR="004B3765" w:rsidRPr="002376C1" w:rsidRDefault="004B3765" w:rsidP="0092785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B3765" w:rsidRPr="002376C1" w14:paraId="0028BAA6" w14:textId="77777777" w:rsidTr="00927856">
        <w:trPr>
          <w:trHeight w:hRule="exact" w:val="734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vAlign w:val="center"/>
          </w:tcPr>
          <w:p w14:paraId="0B20B0BB" w14:textId="77777777" w:rsidR="004B3765" w:rsidRPr="002376C1" w:rsidRDefault="004B3765" w:rsidP="009278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</w:pP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研究內容描述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(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至多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2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頁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)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，佔總成績</w:t>
            </w:r>
            <w:r w:rsidRPr="002376C1"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TW"/>
              </w:rPr>
              <w:t>30%</w:t>
            </w:r>
          </w:p>
        </w:tc>
      </w:tr>
      <w:tr w:rsidR="004B3765" w:rsidRPr="002376C1" w14:paraId="006E382C" w14:textId="77777777" w:rsidTr="00927856">
        <w:trPr>
          <w:trHeight w:hRule="exact" w:val="6821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358D1513" w14:textId="77777777" w:rsidR="004B3765" w:rsidRPr="002376C1" w:rsidRDefault="004B3765" w:rsidP="0092785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</w:tc>
      </w:tr>
      <w:tr w:rsidR="004B3765" w:rsidRPr="002376C1" w14:paraId="4DF94276" w14:textId="77777777" w:rsidTr="00927856">
        <w:trPr>
          <w:trHeight w:hRule="exact" w:val="1001"/>
        </w:trPr>
        <w:tc>
          <w:tcPr>
            <w:tcW w:w="10088" w:type="dxa"/>
            <w:gridSpan w:val="4"/>
            <w:tcBorders>
              <w:top w:val="single" w:sz="5" w:space="0" w:color="000000"/>
              <w:left w:val="single" w:sz="18" w:space="0" w:color="000000"/>
              <w:bottom w:val="single" w:sz="24" w:space="0" w:color="auto"/>
              <w:right w:val="single" w:sz="18" w:space="0" w:color="000000"/>
            </w:tcBorders>
          </w:tcPr>
          <w:p w14:paraId="1F6DAFAD" w14:textId="77777777" w:rsidR="004B3765" w:rsidRPr="002376C1" w:rsidRDefault="004B3765" w:rsidP="00927856">
            <w:pPr>
              <w:pStyle w:val="2"/>
              <w:tabs>
                <w:tab w:val="left" w:pos="5857"/>
                <w:tab w:val="left" w:pos="7252"/>
                <w:tab w:val="left" w:pos="8662"/>
                <w:tab w:val="left" w:pos="10339"/>
              </w:tabs>
              <w:spacing w:before="177"/>
              <w:ind w:left="480"/>
              <w:rPr>
                <w:rFonts w:ascii="Times New Roman" w:hAnsi="Times New Roman" w:cs="Times New Roman"/>
                <w:lang w:eastAsia="zh-TW"/>
              </w:rPr>
            </w:pP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>申請人簽章</w:t>
            </w:r>
            <w:r w:rsidRPr="002376C1">
              <w:rPr>
                <w:rFonts w:ascii="Times New Roman" w:hAnsi="Times New Roman" w:cs="Times New Roman"/>
                <w:spacing w:val="-1"/>
                <w:u w:val="single"/>
                <w:lang w:eastAsia="zh-TW"/>
              </w:rPr>
              <w:t xml:space="preserve">                </w:t>
            </w:r>
            <w:r w:rsidRPr="002376C1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2376C1">
              <w:rPr>
                <w:rFonts w:ascii="Times New Roman" w:hAnsi="Times New Roman" w:cs="Times New Roman"/>
                <w:spacing w:val="-2"/>
                <w:lang w:eastAsia="zh-TW"/>
              </w:rPr>
              <w:t>中華民國</w:t>
            </w:r>
            <w:r w:rsidRPr="002376C1">
              <w:rPr>
                <w:rFonts w:ascii="Times New Roman" w:eastAsia="Times New Roman" w:hAnsi="Times New Roman" w:cs="Times New Roman"/>
                <w:spacing w:val="-2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eastAsiaTheme="minorEastAsia" w:hAnsi="Times New Roman" w:cs="Times New Roman"/>
                <w:spacing w:val="-2"/>
                <w:u w:val="single" w:color="000000"/>
                <w:lang w:eastAsia="zh-TW"/>
              </w:rPr>
              <w:t xml:space="preserve">  </w:t>
            </w:r>
            <w:r w:rsidRPr="002376C1">
              <w:rPr>
                <w:rFonts w:ascii="Times New Roman" w:hAnsi="Times New Roman" w:cs="Times New Roman"/>
                <w:lang w:eastAsia="zh-TW"/>
              </w:rPr>
              <w:t>年</w:t>
            </w:r>
            <w:r w:rsidRPr="002376C1">
              <w:rPr>
                <w:rFonts w:ascii="Times New Roman" w:eastAsia="Times New Roman" w:hAnsi="Times New Roman" w:cs="Times New Roman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eastAsiaTheme="minorEastAsia" w:hAnsi="Times New Roman" w:cs="Times New Roman"/>
                <w:u w:val="single" w:color="000000"/>
                <w:lang w:eastAsia="zh-TW"/>
              </w:rPr>
              <w:t xml:space="preserve"> </w:t>
            </w:r>
            <w:r w:rsidRPr="002376C1">
              <w:rPr>
                <w:rFonts w:ascii="Times New Roman" w:hAnsi="Times New Roman" w:cs="Times New Roman"/>
                <w:lang w:eastAsia="zh-TW"/>
              </w:rPr>
              <w:t>月</w:t>
            </w:r>
            <w:r w:rsidRPr="002376C1">
              <w:rPr>
                <w:rFonts w:ascii="Times New Roman" w:eastAsia="Times New Roman" w:hAnsi="Times New Roman" w:cs="Times New Roman"/>
                <w:u w:val="single" w:color="000000"/>
                <w:lang w:eastAsia="zh-TW"/>
              </w:rPr>
              <w:tab/>
            </w:r>
            <w:r w:rsidRPr="002376C1">
              <w:rPr>
                <w:rFonts w:ascii="Times New Roman" w:hAnsi="Times New Roman" w:cs="Times New Roman"/>
                <w:lang w:eastAsia="zh-TW"/>
              </w:rPr>
              <w:t>日</w:t>
            </w:r>
          </w:p>
        </w:tc>
      </w:tr>
    </w:tbl>
    <w:p w14:paraId="74473AA6" w14:textId="77777777" w:rsidR="00E72834" w:rsidRPr="004B3765" w:rsidRDefault="00E72834" w:rsidP="00E72834">
      <w:pPr>
        <w:widowControl/>
        <w:adjustRightInd w:val="0"/>
        <w:snapToGrid w:val="0"/>
        <w:spacing w:line="240" w:lineRule="atLeast"/>
        <w:rPr>
          <w:rFonts w:eastAsia="標楷體"/>
        </w:rPr>
      </w:pPr>
    </w:p>
    <w:p w14:paraId="6BA1DA27" w14:textId="77777777" w:rsidR="00E72834" w:rsidRPr="00E72834" w:rsidRDefault="00E72834" w:rsidP="00E72834">
      <w:pPr>
        <w:pStyle w:val="Default"/>
        <w:rPr>
          <w:rFonts w:ascii="Times New Roman" w:hAnsi="Times New Roman" w:cs="Times New Roman"/>
          <w:u w:val="single"/>
        </w:rPr>
      </w:pPr>
    </w:p>
    <w:p w14:paraId="3B3B0114" w14:textId="77777777" w:rsidR="00E72834" w:rsidRPr="00E72834" w:rsidRDefault="00E72834" w:rsidP="00E72834">
      <w:pPr>
        <w:widowControl/>
        <w:rPr>
          <w:rFonts w:eastAsia="標楷體"/>
        </w:rPr>
      </w:pPr>
    </w:p>
    <w:p w14:paraId="00E03B30" w14:textId="77777777" w:rsidR="003E4F89" w:rsidRPr="00E72834" w:rsidRDefault="003E4F89" w:rsidP="00886D0D">
      <w:pPr>
        <w:spacing w:beforeLines="50" w:before="120"/>
        <w:rPr>
          <w:rFonts w:eastAsia="標楷體"/>
        </w:rPr>
      </w:pPr>
    </w:p>
    <w:sectPr w:rsidR="003E4F89" w:rsidRPr="00E72834" w:rsidSect="00E72834">
      <w:headerReference w:type="default" r:id="rId6"/>
      <w:pgSz w:w="11907" w:h="16840" w:code="9"/>
      <w:pgMar w:top="426" w:right="1134" w:bottom="426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8388" w14:textId="77777777" w:rsidR="00B05EA9" w:rsidRDefault="00B05EA9">
      <w:r>
        <w:separator/>
      </w:r>
    </w:p>
  </w:endnote>
  <w:endnote w:type="continuationSeparator" w:id="0">
    <w:p w14:paraId="573F3481" w14:textId="77777777" w:rsidR="00B05EA9" w:rsidRDefault="00B0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58A9" w14:textId="77777777" w:rsidR="00B05EA9" w:rsidRDefault="00B05EA9">
      <w:r>
        <w:separator/>
      </w:r>
    </w:p>
  </w:footnote>
  <w:footnote w:type="continuationSeparator" w:id="0">
    <w:p w14:paraId="5E60EB6E" w14:textId="77777777" w:rsidR="00B05EA9" w:rsidRDefault="00B0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7B92" w14:textId="22A0C336" w:rsidR="00E72834" w:rsidRDefault="00E72834" w:rsidP="00E72834">
    <w:pPr>
      <w:pStyle w:val="a3"/>
      <w:rPr>
        <w:color w:val="548DD4" w:themeColor="text2" w:themeTint="99"/>
        <w:sz w:val="24"/>
        <w:szCs w:val="24"/>
        <w:lang w:val="zh-TW"/>
      </w:rPr>
    </w:pPr>
    <w:r>
      <w:rPr>
        <w:color w:val="548DD4" w:themeColor="text2" w:themeTint="99"/>
        <w:sz w:val="24"/>
        <w:szCs w:val="24"/>
        <w:lang w:val="zh-TW"/>
      </w:rPr>
      <w:t xml:space="preserve"> </w:t>
    </w:r>
  </w:p>
  <w:p w14:paraId="7A32B762" w14:textId="36217243" w:rsidR="00E72834" w:rsidRDefault="00E72834" w:rsidP="00E72834">
    <w:pPr>
      <w:pStyle w:val="a3"/>
      <w:jc w:val="right"/>
    </w:pPr>
    <w:r>
      <w:rPr>
        <w:rFonts w:ascii="標楷體" w:eastAsia="標楷體" w:hAnsi="標楷體" w:hint="eastAsia"/>
        <w:noProof/>
      </w:rPr>
      <w:drawing>
        <wp:inline distT="0" distB="0" distL="0" distR="0" wp14:anchorId="06B22736" wp14:editId="7B96F8C9">
          <wp:extent cx="600075" cy="373893"/>
          <wp:effectExtent l="0" t="0" r="0" b="762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投影片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49" t="23646" r="26989" b="27218"/>
                  <a:stretch/>
                </pic:blipFill>
                <pic:spPr bwMode="auto">
                  <a:xfrm>
                    <a:off x="0" y="0"/>
                    <a:ext cx="638744" cy="397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6F9E">
      <w:rPr>
        <w:rFonts w:ascii="標楷體" w:eastAsia="標楷體" w:hAnsi="標楷體" w:hint="eastAsia"/>
      </w:rPr>
      <w:t>國立成功大學</w:t>
    </w:r>
    <w:r>
      <w:rPr>
        <w:rFonts w:ascii="標楷體" w:eastAsia="標楷體" w:hAnsi="標楷體" w:hint="eastAsia"/>
      </w:rPr>
      <w:t>研發處</w:t>
    </w:r>
  </w:p>
  <w:p w14:paraId="022DDA8C" w14:textId="77777777" w:rsidR="00E72834" w:rsidRDefault="00E72834" w:rsidP="00E72834">
    <w:pPr>
      <w:pStyle w:val="a3"/>
      <w:ind w:right="4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97"/>
    <w:rsid w:val="0000024D"/>
    <w:rsid w:val="00005D93"/>
    <w:rsid w:val="000064AD"/>
    <w:rsid w:val="00007F55"/>
    <w:rsid w:val="00010C68"/>
    <w:rsid w:val="000120CA"/>
    <w:rsid w:val="00025026"/>
    <w:rsid w:val="00025D74"/>
    <w:rsid w:val="00036383"/>
    <w:rsid w:val="00036F5A"/>
    <w:rsid w:val="000535B1"/>
    <w:rsid w:val="0005399A"/>
    <w:rsid w:val="00060F39"/>
    <w:rsid w:val="00065530"/>
    <w:rsid w:val="000664EA"/>
    <w:rsid w:val="00066D4C"/>
    <w:rsid w:val="000701CF"/>
    <w:rsid w:val="00081250"/>
    <w:rsid w:val="00081DD5"/>
    <w:rsid w:val="000936D6"/>
    <w:rsid w:val="000B124D"/>
    <w:rsid w:val="000B4ECD"/>
    <w:rsid w:val="000C37AF"/>
    <w:rsid w:val="000D6EBB"/>
    <w:rsid w:val="000E30C8"/>
    <w:rsid w:val="000E37C5"/>
    <w:rsid w:val="000E7A15"/>
    <w:rsid w:val="000F3798"/>
    <w:rsid w:val="00100EBD"/>
    <w:rsid w:val="001107F9"/>
    <w:rsid w:val="001121C9"/>
    <w:rsid w:val="00116902"/>
    <w:rsid w:val="00122EC1"/>
    <w:rsid w:val="00124570"/>
    <w:rsid w:val="00126B15"/>
    <w:rsid w:val="00134571"/>
    <w:rsid w:val="001353DD"/>
    <w:rsid w:val="001400B3"/>
    <w:rsid w:val="00143E4D"/>
    <w:rsid w:val="00144C03"/>
    <w:rsid w:val="00152243"/>
    <w:rsid w:val="00161188"/>
    <w:rsid w:val="001635C8"/>
    <w:rsid w:val="00165862"/>
    <w:rsid w:val="00167602"/>
    <w:rsid w:val="001760E2"/>
    <w:rsid w:val="00177586"/>
    <w:rsid w:val="00183F6F"/>
    <w:rsid w:val="00187884"/>
    <w:rsid w:val="001A534A"/>
    <w:rsid w:val="001A63B7"/>
    <w:rsid w:val="001A65AC"/>
    <w:rsid w:val="001A6DEF"/>
    <w:rsid w:val="001B38EF"/>
    <w:rsid w:val="001C00A3"/>
    <w:rsid w:val="001E1305"/>
    <w:rsid w:val="001E5075"/>
    <w:rsid w:val="001E640F"/>
    <w:rsid w:val="001F012B"/>
    <w:rsid w:val="001F0AF3"/>
    <w:rsid w:val="001F1B41"/>
    <w:rsid w:val="002026C5"/>
    <w:rsid w:val="00203EE0"/>
    <w:rsid w:val="0021084C"/>
    <w:rsid w:val="00210AE4"/>
    <w:rsid w:val="002116FB"/>
    <w:rsid w:val="00222E3A"/>
    <w:rsid w:val="00224E3E"/>
    <w:rsid w:val="00225365"/>
    <w:rsid w:val="0022745B"/>
    <w:rsid w:val="00227519"/>
    <w:rsid w:val="00227C4E"/>
    <w:rsid w:val="002332BA"/>
    <w:rsid w:val="00236F42"/>
    <w:rsid w:val="002424BE"/>
    <w:rsid w:val="002644D5"/>
    <w:rsid w:val="00277FEB"/>
    <w:rsid w:val="00296FE4"/>
    <w:rsid w:val="002B2C12"/>
    <w:rsid w:val="002B3012"/>
    <w:rsid w:val="002C2355"/>
    <w:rsid w:val="002C43B5"/>
    <w:rsid w:val="002D4B1E"/>
    <w:rsid w:val="002E2B71"/>
    <w:rsid w:val="002E2D0F"/>
    <w:rsid w:val="002E6EA7"/>
    <w:rsid w:val="002F3EFA"/>
    <w:rsid w:val="002F4F55"/>
    <w:rsid w:val="002F56DA"/>
    <w:rsid w:val="003026A8"/>
    <w:rsid w:val="00304AE7"/>
    <w:rsid w:val="00311EB5"/>
    <w:rsid w:val="00312A0B"/>
    <w:rsid w:val="003139F3"/>
    <w:rsid w:val="00320B57"/>
    <w:rsid w:val="00325DD0"/>
    <w:rsid w:val="00347FE0"/>
    <w:rsid w:val="0035467E"/>
    <w:rsid w:val="003636EF"/>
    <w:rsid w:val="00365B10"/>
    <w:rsid w:val="00371A30"/>
    <w:rsid w:val="003A0EF4"/>
    <w:rsid w:val="003A286E"/>
    <w:rsid w:val="003A6B9F"/>
    <w:rsid w:val="003B1F70"/>
    <w:rsid w:val="003B695D"/>
    <w:rsid w:val="003C12FE"/>
    <w:rsid w:val="003C640F"/>
    <w:rsid w:val="003D0A54"/>
    <w:rsid w:val="003D1B65"/>
    <w:rsid w:val="003D3431"/>
    <w:rsid w:val="003E002D"/>
    <w:rsid w:val="003E3284"/>
    <w:rsid w:val="003E4F89"/>
    <w:rsid w:val="003F6585"/>
    <w:rsid w:val="00410B50"/>
    <w:rsid w:val="0041304A"/>
    <w:rsid w:val="00422297"/>
    <w:rsid w:val="00423498"/>
    <w:rsid w:val="0042508F"/>
    <w:rsid w:val="00425616"/>
    <w:rsid w:val="0044060F"/>
    <w:rsid w:val="0045111C"/>
    <w:rsid w:val="00455F96"/>
    <w:rsid w:val="00457A38"/>
    <w:rsid w:val="00464440"/>
    <w:rsid w:val="00474D5D"/>
    <w:rsid w:val="00476979"/>
    <w:rsid w:val="004819D8"/>
    <w:rsid w:val="00483DF7"/>
    <w:rsid w:val="00484C70"/>
    <w:rsid w:val="00485803"/>
    <w:rsid w:val="00485BE8"/>
    <w:rsid w:val="004871F3"/>
    <w:rsid w:val="004A0840"/>
    <w:rsid w:val="004A0CDA"/>
    <w:rsid w:val="004A3A14"/>
    <w:rsid w:val="004A5FCE"/>
    <w:rsid w:val="004B281B"/>
    <w:rsid w:val="004B3765"/>
    <w:rsid w:val="004C11B3"/>
    <w:rsid w:val="004C20FF"/>
    <w:rsid w:val="004C4069"/>
    <w:rsid w:val="004D3243"/>
    <w:rsid w:val="004D74A9"/>
    <w:rsid w:val="004E50F4"/>
    <w:rsid w:val="004E619C"/>
    <w:rsid w:val="004E757E"/>
    <w:rsid w:val="005021E9"/>
    <w:rsid w:val="00507041"/>
    <w:rsid w:val="0051365B"/>
    <w:rsid w:val="0051677D"/>
    <w:rsid w:val="005218A6"/>
    <w:rsid w:val="00524779"/>
    <w:rsid w:val="00534468"/>
    <w:rsid w:val="0054580F"/>
    <w:rsid w:val="0055218D"/>
    <w:rsid w:val="00555250"/>
    <w:rsid w:val="005608D8"/>
    <w:rsid w:val="0057072A"/>
    <w:rsid w:val="00570DD9"/>
    <w:rsid w:val="00574AA0"/>
    <w:rsid w:val="00577C7D"/>
    <w:rsid w:val="00583BE0"/>
    <w:rsid w:val="00585F26"/>
    <w:rsid w:val="00591374"/>
    <w:rsid w:val="005A35D3"/>
    <w:rsid w:val="005A3A1E"/>
    <w:rsid w:val="005A6ED3"/>
    <w:rsid w:val="005B1B21"/>
    <w:rsid w:val="005B4DD2"/>
    <w:rsid w:val="005B7E08"/>
    <w:rsid w:val="005C179A"/>
    <w:rsid w:val="005C60CF"/>
    <w:rsid w:val="005C6BB1"/>
    <w:rsid w:val="005C776C"/>
    <w:rsid w:val="005D1EC6"/>
    <w:rsid w:val="005D7FE1"/>
    <w:rsid w:val="005F0793"/>
    <w:rsid w:val="005F0E50"/>
    <w:rsid w:val="005F389E"/>
    <w:rsid w:val="00603D15"/>
    <w:rsid w:val="00605D09"/>
    <w:rsid w:val="00610186"/>
    <w:rsid w:val="0061493C"/>
    <w:rsid w:val="00621649"/>
    <w:rsid w:val="0063456F"/>
    <w:rsid w:val="0063657D"/>
    <w:rsid w:val="00651132"/>
    <w:rsid w:val="00651408"/>
    <w:rsid w:val="00654C05"/>
    <w:rsid w:val="006608FB"/>
    <w:rsid w:val="00665DBE"/>
    <w:rsid w:val="0067097C"/>
    <w:rsid w:val="00670D8A"/>
    <w:rsid w:val="0067729B"/>
    <w:rsid w:val="0069233F"/>
    <w:rsid w:val="006A26EE"/>
    <w:rsid w:val="006A36E7"/>
    <w:rsid w:val="006A7E21"/>
    <w:rsid w:val="006D5261"/>
    <w:rsid w:val="006E30CF"/>
    <w:rsid w:val="0070343E"/>
    <w:rsid w:val="00712733"/>
    <w:rsid w:val="00716497"/>
    <w:rsid w:val="0072474B"/>
    <w:rsid w:val="00732EE4"/>
    <w:rsid w:val="0073435A"/>
    <w:rsid w:val="00734EED"/>
    <w:rsid w:val="007362D8"/>
    <w:rsid w:val="007405D1"/>
    <w:rsid w:val="00740666"/>
    <w:rsid w:val="00747394"/>
    <w:rsid w:val="00754371"/>
    <w:rsid w:val="00762D34"/>
    <w:rsid w:val="00772F8B"/>
    <w:rsid w:val="0078418B"/>
    <w:rsid w:val="0079434F"/>
    <w:rsid w:val="007956FC"/>
    <w:rsid w:val="007A04D8"/>
    <w:rsid w:val="007B11E8"/>
    <w:rsid w:val="007B4C3E"/>
    <w:rsid w:val="007B575B"/>
    <w:rsid w:val="007D1DD1"/>
    <w:rsid w:val="007D28F7"/>
    <w:rsid w:val="007D6253"/>
    <w:rsid w:val="007E162C"/>
    <w:rsid w:val="007E726C"/>
    <w:rsid w:val="007F2D71"/>
    <w:rsid w:val="007F3AF3"/>
    <w:rsid w:val="007F7C36"/>
    <w:rsid w:val="0080329E"/>
    <w:rsid w:val="00835283"/>
    <w:rsid w:val="00843C4C"/>
    <w:rsid w:val="008551CF"/>
    <w:rsid w:val="0085569E"/>
    <w:rsid w:val="00855B11"/>
    <w:rsid w:val="00871F2F"/>
    <w:rsid w:val="00875D57"/>
    <w:rsid w:val="00876D1A"/>
    <w:rsid w:val="00884437"/>
    <w:rsid w:val="00886D0D"/>
    <w:rsid w:val="00887DA7"/>
    <w:rsid w:val="008933F5"/>
    <w:rsid w:val="008A3253"/>
    <w:rsid w:val="008C6348"/>
    <w:rsid w:val="008D1C56"/>
    <w:rsid w:val="008E04D2"/>
    <w:rsid w:val="008E195F"/>
    <w:rsid w:val="008E45EB"/>
    <w:rsid w:val="008E50A9"/>
    <w:rsid w:val="008F085C"/>
    <w:rsid w:val="008F22F3"/>
    <w:rsid w:val="008F40BB"/>
    <w:rsid w:val="008F60CB"/>
    <w:rsid w:val="008F63FA"/>
    <w:rsid w:val="008F6508"/>
    <w:rsid w:val="00910CE0"/>
    <w:rsid w:val="0092331C"/>
    <w:rsid w:val="009277DA"/>
    <w:rsid w:val="00950132"/>
    <w:rsid w:val="00955AA3"/>
    <w:rsid w:val="00956263"/>
    <w:rsid w:val="00976C26"/>
    <w:rsid w:val="00977B67"/>
    <w:rsid w:val="00987FD2"/>
    <w:rsid w:val="00995720"/>
    <w:rsid w:val="009A157E"/>
    <w:rsid w:val="009C36CD"/>
    <w:rsid w:val="009D3F66"/>
    <w:rsid w:val="009D40D1"/>
    <w:rsid w:val="009D5FF3"/>
    <w:rsid w:val="009E56BA"/>
    <w:rsid w:val="009F5B9D"/>
    <w:rsid w:val="00A07ECF"/>
    <w:rsid w:val="00A1221E"/>
    <w:rsid w:val="00A13C14"/>
    <w:rsid w:val="00A177BF"/>
    <w:rsid w:val="00A22E3C"/>
    <w:rsid w:val="00A25980"/>
    <w:rsid w:val="00A30386"/>
    <w:rsid w:val="00A34C43"/>
    <w:rsid w:val="00A36B51"/>
    <w:rsid w:val="00A3711F"/>
    <w:rsid w:val="00A4296E"/>
    <w:rsid w:val="00A46EC8"/>
    <w:rsid w:val="00A47179"/>
    <w:rsid w:val="00A54065"/>
    <w:rsid w:val="00A5529A"/>
    <w:rsid w:val="00A620D9"/>
    <w:rsid w:val="00A66D0C"/>
    <w:rsid w:val="00A7424E"/>
    <w:rsid w:val="00A74F9E"/>
    <w:rsid w:val="00A75BA7"/>
    <w:rsid w:val="00A76A56"/>
    <w:rsid w:val="00A869E0"/>
    <w:rsid w:val="00A873B5"/>
    <w:rsid w:val="00AA287E"/>
    <w:rsid w:val="00AC2770"/>
    <w:rsid w:val="00AC6417"/>
    <w:rsid w:val="00AC6466"/>
    <w:rsid w:val="00AF1D45"/>
    <w:rsid w:val="00AF4204"/>
    <w:rsid w:val="00B0281D"/>
    <w:rsid w:val="00B05EA9"/>
    <w:rsid w:val="00B1494D"/>
    <w:rsid w:val="00B2129E"/>
    <w:rsid w:val="00B2268F"/>
    <w:rsid w:val="00B244B0"/>
    <w:rsid w:val="00B279C0"/>
    <w:rsid w:val="00B40FC1"/>
    <w:rsid w:val="00B411DC"/>
    <w:rsid w:val="00B41E22"/>
    <w:rsid w:val="00B54189"/>
    <w:rsid w:val="00B544B4"/>
    <w:rsid w:val="00B648FC"/>
    <w:rsid w:val="00B66823"/>
    <w:rsid w:val="00B82B3E"/>
    <w:rsid w:val="00B83521"/>
    <w:rsid w:val="00B83CC0"/>
    <w:rsid w:val="00B84652"/>
    <w:rsid w:val="00B94A2D"/>
    <w:rsid w:val="00B96049"/>
    <w:rsid w:val="00BA1B37"/>
    <w:rsid w:val="00BA7206"/>
    <w:rsid w:val="00BA79ED"/>
    <w:rsid w:val="00BB203E"/>
    <w:rsid w:val="00BB5357"/>
    <w:rsid w:val="00BC61B3"/>
    <w:rsid w:val="00BE0AF8"/>
    <w:rsid w:val="00BE3C0C"/>
    <w:rsid w:val="00BE5F93"/>
    <w:rsid w:val="00BF09F2"/>
    <w:rsid w:val="00BF1B4D"/>
    <w:rsid w:val="00BF3464"/>
    <w:rsid w:val="00BF7518"/>
    <w:rsid w:val="00C01900"/>
    <w:rsid w:val="00C1112E"/>
    <w:rsid w:val="00C12A30"/>
    <w:rsid w:val="00C14F1A"/>
    <w:rsid w:val="00C15420"/>
    <w:rsid w:val="00C314B7"/>
    <w:rsid w:val="00C440B6"/>
    <w:rsid w:val="00C457FC"/>
    <w:rsid w:val="00C53D56"/>
    <w:rsid w:val="00C5528A"/>
    <w:rsid w:val="00C66371"/>
    <w:rsid w:val="00C71F27"/>
    <w:rsid w:val="00C763CE"/>
    <w:rsid w:val="00C82C75"/>
    <w:rsid w:val="00CA0868"/>
    <w:rsid w:val="00CA2768"/>
    <w:rsid w:val="00CB7975"/>
    <w:rsid w:val="00CC1B1A"/>
    <w:rsid w:val="00CC2A17"/>
    <w:rsid w:val="00CC3E20"/>
    <w:rsid w:val="00CC543B"/>
    <w:rsid w:val="00CD2CC5"/>
    <w:rsid w:val="00CE0357"/>
    <w:rsid w:val="00CF687C"/>
    <w:rsid w:val="00CF7140"/>
    <w:rsid w:val="00D042D6"/>
    <w:rsid w:val="00D056F3"/>
    <w:rsid w:val="00D10007"/>
    <w:rsid w:val="00D12047"/>
    <w:rsid w:val="00D14B66"/>
    <w:rsid w:val="00D1641E"/>
    <w:rsid w:val="00D2165E"/>
    <w:rsid w:val="00D3352D"/>
    <w:rsid w:val="00D36BB3"/>
    <w:rsid w:val="00D405AD"/>
    <w:rsid w:val="00D43EB6"/>
    <w:rsid w:val="00D46D62"/>
    <w:rsid w:val="00D477A0"/>
    <w:rsid w:val="00D53E9A"/>
    <w:rsid w:val="00D66F22"/>
    <w:rsid w:val="00D75408"/>
    <w:rsid w:val="00D82421"/>
    <w:rsid w:val="00D85613"/>
    <w:rsid w:val="00D9577C"/>
    <w:rsid w:val="00DA31E0"/>
    <w:rsid w:val="00DB5EE5"/>
    <w:rsid w:val="00DB7A2E"/>
    <w:rsid w:val="00DC1F64"/>
    <w:rsid w:val="00DC3424"/>
    <w:rsid w:val="00DC4BFE"/>
    <w:rsid w:val="00DC66C6"/>
    <w:rsid w:val="00DD1FA1"/>
    <w:rsid w:val="00DF0912"/>
    <w:rsid w:val="00E13019"/>
    <w:rsid w:val="00E1464D"/>
    <w:rsid w:val="00E16D5B"/>
    <w:rsid w:val="00E17FB0"/>
    <w:rsid w:val="00E26846"/>
    <w:rsid w:val="00E2792A"/>
    <w:rsid w:val="00E30873"/>
    <w:rsid w:val="00E31D07"/>
    <w:rsid w:val="00E32B4E"/>
    <w:rsid w:val="00E335E5"/>
    <w:rsid w:val="00E36D9C"/>
    <w:rsid w:val="00E36DF0"/>
    <w:rsid w:val="00E45145"/>
    <w:rsid w:val="00E45EAE"/>
    <w:rsid w:val="00E5015C"/>
    <w:rsid w:val="00E514D1"/>
    <w:rsid w:val="00E62A8C"/>
    <w:rsid w:val="00E6587D"/>
    <w:rsid w:val="00E66219"/>
    <w:rsid w:val="00E70947"/>
    <w:rsid w:val="00E72834"/>
    <w:rsid w:val="00E72854"/>
    <w:rsid w:val="00E77B17"/>
    <w:rsid w:val="00E80112"/>
    <w:rsid w:val="00E84634"/>
    <w:rsid w:val="00E857D6"/>
    <w:rsid w:val="00E91162"/>
    <w:rsid w:val="00E92110"/>
    <w:rsid w:val="00E92544"/>
    <w:rsid w:val="00E95153"/>
    <w:rsid w:val="00EA0E94"/>
    <w:rsid w:val="00EA0FBD"/>
    <w:rsid w:val="00EB30A7"/>
    <w:rsid w:val="00EC4B1F"/>
    <w:rsid w:val="00EC7732"/>
    <w:rsid w:val="00EC7D7A"/>
    <w:rsid w:val="00ED10E8"/>
    <w:rsid w:val="00ED23F8"/>
    <w:rsid w:val="00EE2D53"/>
    <w:rsid w:val="00EE5160"/>
    <w:rsid w:val="00EE5D26"/>
    <w:rsid w:val="00EF222E"/>
    <w:rsid w:val="00EF64CE"/>
    <w:rsid w:val="00F012BE"/>
    <w:rsid w:val="00F0281F"/>
    <w:rsid w:val="00F03575"/>
    <w:rsid w:val="00F05917"/>
    <w:rsid w:val="00F05DC5"/>
    <w:rsid w:val="00F146E1"/>
    <w:rsid w:val="00F148F3"/>
    <w:rsid w:val="00F15127"/>
    <w:rsid w:val="00F22601"/>
    <w:rsid w:val="00F428A4"/>
    <w:rsid w:val="00F56732"/>
    <w:rsid w:val="00F732AF"/>
    <w:rsid w:val="00F74A97"/>
    <w:rsid w:val="00F86626"/>
    <w:rsid w:val="00F87911"/>
    <w:rsid w:val="00FA5004"/>
    <w:rsid w:val="00FB2558"/>
    <w:rsid w:val="00FB64D4"/>
    <w:rsid w:val="00FB74D1"/>
    <w:rsid w:val="00FC217B"/>
    <w:rsid w:val="00FC43A9"/>
    <w:rsid w:val="00FD34AF"/>
    <w:rsid w:val="00FE3A55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65D79EE"/>
  <w15:docId w15:val="{5E24425E-FD3A-420F-AEF7-6DC5776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8F7"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1"/>
    <w:qFormat/>
    <w:rsid w:val="00BB203E"/>
    <w:pPr>
      <w:spacing w:before="69"/>
      <w:ind w:left="115"/>
      <w:outlineLvl w:val="1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3B695D"/>
    <w:rPr>
      <w:kern w:val="2"/>
    </w:rPr>
  </w:style>
  <w:style w:type="paragraph" w:styleId="a5">
    <w:name w:val="footer"/>
    <w:basedOn w:val="a"/>
    <w:link w:val="a6"/>
    <w:rsid w:val="003B69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B695D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D056F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56F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20">
    <w:name w:val="標題 2 字元"/>
    <w:basedOn w:val="a0"/>
    <w:link w:val="2"/>
    <w:uiPriority w:val="1"/>
    <w:rsid w:val="00BB203E"/>
    <w:rPr>
      <w:rFonts w:ascii="標楷體" w:eastAsia="標楷體" w:hAnsi="標楷體" w:cstheme="minorBidi"/>
      <w:sz w:val="28"/>
      <w:szCs w:val="28"/>
      <w:lang w:eastAsia="en-US"/>
    </w:rPr>
  </w:style>
  <w:style w:type="paragraph" w:customStyle="1" w:styleId="Default">
    <w:name w:val="Default"/>
    <w:rsid w:val="00E7283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1093</Words>
  <Characters>466</Characters>
  <Application>Microsoft Office Word</Application>
  <DocSecurity>0</DocSecurity>
  <Lines>3</Lines>
  <Paragraphs>3</Paragraphs>
  <ScaleCrop>false</ScaleCrop>
  <Company>台北榮民總醫院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中華民國工業科技教育學會獎勵推動生活科技教育績優人員申請 / 推薦表</dc:title>
  <dc:creator>秋逸</dc:creator>
  <cp:lastModifiedBy>Super11</cp:lastModifiedBy>
  <cp:revision>18</cp:revision>
  <cp:lastPrinted>2026-04-07T01:06:00Z</cp:lastPrinted>
  <dcterms:created xsi:type="dcterms:W3CDTF">2021-04-06T00:57:00Z</dcterms:created>
  <dcterms:modified xsi:type="dcterms:W3CDTF">2026-04-10T00:56:00Z</dcterms:modified>
</cp:coreProperties>
</file>