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F085" w14:textId="24A03E9A" w:rsidR="007F414F" w:rsidRDefault="00BD656A" w:rsidP="00637715">
      <w:pPr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 w:hint="eastAsia"/>
          <w:b/>
          <w:sz w:val="32"/>
        </w:rPr>
        <w:t>附件三、</w:t>
      </w:r>
      <w:r w:rsidR="007F414F" w:rsidRPr="003D08E9">
        <w:rPr>
          <w:rFonts w:ascii="Times New Roman" w:eastAsia="標楷體" w:hAnsi="Times New Roman" w:cs="Times New Roman"/>
          <w:b/>
          <w:sz w:val="32"/>
        </w:rPr>
        <w:t>國立</w:t>
      </w:r>
      <w:r w:rsidR="007F414F" w:rsidRPr="003D08E9">
        <w:rPr>
          <w:rFonts w:ascii="Times New Roman" w:eastAsia="標楷體" w:hAnsi="Times New Roman" w:cs="Times New Roman" w:hint="eastAsia"/>
          <w:b/>
          <w:sz w:val="32"/>
        </w:rPr>
        <w:t>成功</w:t>
      </w:r>
      <w:r w:rsidR="007F414F" w:rsidRPr="003D08E9">
        <w:rPr>
          <w:rFonts w:ascii="Times New Roman" w:eastAsia="標楷體" w:hAnsi="Times New Roman" w:cs="Times New Roman"/>
          <w:b/>
          <w:sz w:val="32"/>
        </w:rPr>
        <w:t>大學補助</w:t>
      </w:r>
      <w:r w:rsidR="007F414F" w:rsidRPr="003D08E9">
        <w:rPr>
          <w:rFonts w:ascii="Times New Roman" w:eastAsia="標楷體" w:hAnsi="Times New Roman" w:cs="Times New Roman" w:hint="eastAsia"/>
          <w:b/>
          <w:sz w:val="32"/>
        </w:rPr>
        <w:t>辦理</w:t>
      </w:r>
      <w:r w:rsidR="007F414F" w:rsidRPr="003D08E9">
        <w:rPr>
          <w:rFonts w:ascii="Times New Roman" w:eastAsia="標楷體" w:hAnsi="Times New Roman" w:cs="Times New Roman"/>
          <w:b/>
          <w:sz w:val="32"/>
        </w:rPr>
        <w:t>國際</w:t>
      </w:r>
      <w:r>
        <w:rPr>
          <w:rFonts w:ascii="Times New Roman" w:eastAsia="標楷體" w:hAnsi="Times New Roman" w:cs="Times New Roman" w:hint="eastAsia"/>
          <w:b/>
          <w:sz w:val="32"/>
        </w:rPr>
        <w:t>學術</w:t>
      </w:r>
      <w:r w:rsidR="007F414F" w:rsidRPr="003D08E9">
        <w:rPr>
          <w:rFonts w:ascii="Times New Roman" w:eastAsia="標楷體" w:hAnsi="Times New Roman" w:cs="Times New Roman"/>
          <w:b/>
          <w:sz w:val="32"/>
        </w:rPr>
        <w:t>研討會成果報告書</w:t>
      </w:r>
    </w:p>
    <w:p w14:paraId="293E49A1" w14:textId="559B8000" w:rsidR="00096959" w:rsidRPr="00096959" w:rsidRDefault="00096959" w:rsidP="00096959">
      <w:pPr>
        <w:rPr>
          <w:rFonts w:ascii="Times New Roman" w:eastAsia="標楷體" w:hAnsi="Times New Roman" w:cs="Times New Roman" w:hint="eastAsia"/>
          <w:b/>
          <w:szCs w:val="18"/>
        </w:rPr>
      </w:pPr>
      <w:r w:rsidRPr="003D08E9">
        <w:rPr>
          <w:rFonts w:ascii="Times New Roman" w:eastAsia="標楷體" w:hAnsi="Times New Roman" w:cs="Times New Roman" w:hint="eastAsia"/>
          <w:szCs w:val="28"/>
          <w:shd w:val="pct15" w:color="auto" w:fill="FFFFFF"/>
        </w:rPr>
        <w:t>（請勿自行調整版面及格式）</w:t>
      </w:r>
    </w:p>
    <w:tbl>
      <w:tblPr>
        <w:tblW w:w="110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851"/>
        <w:gridCol w:w="588"/>
        <w:gridCol w:w="1698"/>
        <w:gridCol w:w="691"/>
        <w:gridCol w:w="1275"/>
        <w:gridCol w:w="20"/>
        <w:gridCol w:w="3684"/>
      </w:tblGrid>
      <w:tr w:rsidR="00400CF2" w:rsidRPr="00275E75" w14:paraId="669A79A6" w14:textId="77777777" w:rsidTr="00032BC8">
        <w:trPr>
          <w:trHeight w:val="55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9BA5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申請人所屬單位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1FB83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(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院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系所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中心</w:t>
            </w:r>
            <w:r w:rsidRPr="00275E75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400CF2" w:rsidRPr="00275E75" w14:paraId="7F0ED253" w14:textId="77777777" w:rsidTr="00032BC8">
        <w:trPr>
          <w:trHeight w:val="567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9C3D3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申請人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A4C6B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28BBF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075D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F409F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6D642300" w14:textId="77777777" w:rsidTr="00032BC8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7ADB0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F3CBD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9E59E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AB8C3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Email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EECEE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72D62812" w14:textId="77777777" w:rsidTr="00032BC8">
        <w:trPr>
          <w:trHeight w:val="152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AE36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申請人身分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B2728" w14:textId="77777777" w:rsidR="00400CF2" w:rsidRPr="000A72A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本校編制內助理教授級或助理研究員（或相當職級）以上教研人員。</w:t>
            </w:r>
          </w:p>
          <w:p w14:paraId="5D4A05B1" w14:textId="77777777" w:rsidR="00400CF2" w:rsidRPr="000A72A5" w:rsidRDefault="00400CF2" w:rsidP="00032BC8">
            <w:pPr>
              <w:spacing w:line="280" w:lineRule="exact"/>
              <w:ind w:leftChars="1" w:left="338" w:hangingChars="140" w:hanging="336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在本校醫學院附設醫院任職，並經本校正式聘任程序聘認為臨床助理教授以上人員。</w:t>
            </w:r>
          </w:p>
          <w:p w14:paraId="7BC9412C" w14:textId="48C008A4" w:rsidR="00400CF2" w:rsidRPr="00275E75" w:rsidRDefault="00400CF2" w:rsidP="00032BC8">
            <w:pPr>
              <w:spacing w:line="280" w:lineRule="exact"/>
              <w:ind w:leftChars="1" w:left="338" w:hangingChars="140" w:hanging="336"/>
              <w:jc w:val="both"/>
              <w:rPr>
                <w:rFonts w:ascii="Times New Roman" w:eastAsia="標楷體" w:hAnsi="Times New Roman" w:hint="eastAsia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本校延攬之非編制內國際學者，如短期交流玉山學者或其他具相當資格之傑出國際學者。於當年度應在本校任職至少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0A72A5">
              <w:rPr>
                <w:rFonts w:ascii="Times New Roman" w:eastAsia="標楷體" w:hAnsi="Times New Roman" w:hint="eastAsia"/>
                <w:szCs w:val="24"/>
              </w:rPr>
              <w:t>個月。</w:t>
            </w:r>
            <w:r w:rsidR="00096959">
              <w:rPr>
                <w:rFonts w:ascii="Times New Roman" w:eastAsia="標楷體" w:hAnsi="Times New Roman" w:hint="eastAsia"/>
                <w:szCs w:val="24"/>
              </w:rPr>
              <w:t>*</w:t>
            </w:r>
            <w:r w:rsidR="00096959">
              <w:rPr>
                <w:rFonts w:ascii="Times New Roman" w:eastAsia="標楷體" w:hAnsi="Times New Roman" w:hint="eastAsia"/>
                <w:szCs w:val="24"/>
              </w:rPr>
              <w:t>請附佐證資料</w:t>
            </w:r>
          </w:p>
        </w:tc>
      </w:tr>
      <w:tr w:rsidR="00400CF2" w:rsidRPr="00275E75" w14:paraId="34EF3B34" w14:textId="77777777" w:rsidTr="00032BC8">
        <w:trPr>
          <w:trHeight w:val="567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C3ABE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研討會名稱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5CC5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中文</w:t>
            </w: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D1ED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04E66126" w14:textId="77777777" w:rsidTr="00032BC8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F0604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B646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英文</w:t>
            </w: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B67B5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5ED5893D" w14:textId="77777777" w:rsidTr="00032BC8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B2D8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研討會網站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EB93E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(</w:t>
            </w:r>
            <w:r w:rsidRPr="00275E75">
              <w:rPr>
                <w:rFonts w:ascii="Times New Roman" w:eastAsia="標楷體" w:hAnsi="Times New Roman"/>
                <w:szCs w:val="24"/>
              </w:rPr>
              <w:t>網址</w:t>
            </w:r>
            <w:r w:rsidRPr="00275E75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400CF2" w:rsidRPr="00275E75" w14:paraId="4FFA2250" w14:textId="77777777" w:rsidTr="00032BC8">
        <w:trPr>
          <w:trHeight w:val="567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8E3D2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學術組織</w:t>
            </w:r>
          </w:p>
          <w:p w14:paraId="7538AC0E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（無則免填）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D7AD7" w14:textId="77777777" w:rsidR="00400CF2" w:rsidRPr="00275E75" w:rsidRDefault="00400CF2" w:rsidP="00032BC8">
            <w:pPr>
              <w:spacing w:line="280" w:lineRule="exact"/>
              <w:ind w:left="1174" w:hanging="1174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中文</w:t>
            </w: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575B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24344BD7" w14:textId="77777777" w:rsidTr="00032BC8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33240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B9D42" w14:textId="77777777" w:rsidR="00400CF2" w:rsidRPr="00275E75" w:rsidRDefault="00400CF2" w:rsidP="00032BC8">
            <w:pPr>
              <w:spacing w:line="280" w:lineRule="exact"/>
              <w:ind w:left="1174" w:hanging="1174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英文</w:t>
            </w: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CEF48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28857957" w14:textId="77777777" w:rsidTr="00032BC8">
        <w:trPr>
          <w:trHeight w:val="567"/>
          <w:jc w:val="center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30CE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2FD12" w14:textId="77777777" w:rsidR="00400CF2" w:rsidRPr="00275E75" w:rsidRDefault="00400CF2" w:rsidP="00032BC8">
            <w:pPr>
              <w:spacing w:line="280" w:lineRule="exact"/>
              <w:ind w:left="1174" w:hanging="1174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網址</w:t>
            </w:r>
          </w:p>
        </w:tc>
        <w:tc>
          <w:tcPr>
            <w:tcW w:w="7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51CA" w14:textId="77777777" w:rsidR="00400CF2" w:rsidRPr="00275E75" w:rsidRDefault="00400CF2" w:rsidP="00032BC8">
            <w:pPr>
              <w:spacing w:line="280" w:lineRule="exact"/>
              <w:ind w:left="1174" w:hanging="117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00CF2" w:rsidRPr="00275E75" w14:paraId="76318D9D" w14:textId="77777777" w:rsidTr="00032BC8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CD8F9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領域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7E2E" w14:textId="77777777" w:rsidR="00400CF2" w:rsidRPr="00224A99" w:rsidRDefault="00400CF2" w:rsidP="00032BC8">
            <w:pPr>
              <w:spacing w:line="280" w:lineRule="exact"/>
              <w:ind w:left="1174" w:hanging="1174"/>
              <w:jc w:val="both"/>
              <w:rPr>
                <w:rFonts w:ascii="Times New Roman" w:eastAsia="標楷體" w:hAnsi="Times New Roman"/>
                <w:u w:val="single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人文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理工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生醫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跨領域，說明：</w:t>
            </w:r>
            <w:r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</w:p>
        </w:tc>
      </w:tr>
      <w:tr w:rsidR="00400CF2" w:rsidRPr="00275E75" w14:paraId="3FFEC2C3" w14:textId="77777777" w:rsidTr="00032BC8">
        <w:trPr>
          <w:trHeight w:val="56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2B73E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研討會日期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CC56C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年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月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日至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年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月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  </w:t>
            </w:r>
            <w:r w:rsidRPr="00275E75">
              <w:rPr>
                <w:rFonts w:ascii="Times New Roman" w:eastAsia="標楷體" w:hAnsi="Times New Roman"/>
                <w:szCs w:val="24"/>
              </w:rPr>
              <w:t>日，共</w:t>
            </w:r>
            <w:r w:rsidRPr="00275E75">
              <w:rPr>
                <w:rFonts w:ascii="Times New Roman" w:eastAsia="標楷體" w:hAnsi="Times New Roman"/>
                <w:szCs w:val="24"/>
                <w:u w:val="single"/>
              </w:rPr>
              <w:t xml:space="preserve">  </w:t>
            </w:r>
            <w:r w:rsidRPr="00275E75">
              <w:rPr>
                <w:rFonts w:ascii="Times New Roman" w:eastAsia="標楷體" w:hAnsi="Times New Roman"/>
                <w:szCs w:val="24"/>
              </w:rPr>
              <w:t>天</w:t>
            </w:r>
          </w:p>
        </w:tc>
      </w:tr>
      <w:tr w:rsidR="00400CF2" w:rsidRPr="00275E75" w14:paraId="6C4AD763" w14:textId="77777777" w:rsidTr="00032BC8">
        <w:trPr>
          <w:trHeight w:val="158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7680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申請人擔任職務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8E72A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Organizing Committee Chair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／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Co-chair</w:t>
            </w:r>
          </w:p>
          <w:p w14:paraId="3B9907DB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Program Chair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／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Co-chair</w:t>
            </w:r>
          </w:p>
          <w:p w14:paraId="78CF2EFA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Local Organizing Committee Chair</w:t>
            </w:r>
          </w:p>
          <w:p w14:paraId="3F4A2588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/>
                <w:szCs w:val="24"/>
              </w:rPr>
              <w:t>Conference Secretary / Secretary-General</w:t>
            </w:r>
          </w:p>
          <w:p w14:paraId="1A8E9DDD" w14:textId="77777777" w:rsidR="00400CF2" w:rsidRPr="00224A99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  <w:u w:val="single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其他經主辦單位正式指定、實際負責會議籌辦的重要職務，說明：</w:t>
            </w:r>
            <w:r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</w:p>
        </w:tc>
      </w:tr>
      <w:tr w:rsidR="00400CF2" w:rsidRPr="00275E75" w14:paraId="142C3CF3" w14:textId="77777777" w:rsidTr="00032BC8">
        <w:trPr>
          <w:trHeight w:val="845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5E256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主辦</w:t>
            </w:r>
            <w:r w:rsidRPr="00275E75">
              <w:rPr>
                <w:rFonts w:ascii="Times New Roman" w:eastAsia="標楷體" w:hAnsi="Times New Roman"/>
                <w:szCs w:val="24"/>
              </w:rPr>
              <w:t>/</w:t>
            </w:r>
            <w:r w:rsidRPr="00275E75">
              <w:rPr>
                <w:rFonts w:ascii="Times New Roman" w:eastAsia="標楷體" w:hAnsi="Times New Roman"/>
                <w:szCs w:val="24"/>
              </w:rPr>
              <w:t>協辦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8A9F9" w14:textId="77777777" w:rsidR="00400CF2" w:rsidRPr="00275E75" w:rsidRDefault="00400CF2" w:rsidP="00032BC8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本校主辦</w:t>
            </w:r>
          </w:p>
          <w:p w14:paraId="4CDDA028" w14:textId="77777777" w:rsidR="00400CF2" w:rsidRPr="00275E75" w:rsidRDefault="00400CF2" w:rsidP="00032BC8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共同主辦單位：</w:t>
            </w:r>
          </w:p>
          <w:p w14:paraId="6D55EB2E" w14:textId="77777777" w:rsidR="00400CF2" w:rsidRPr="00275E75" w:rsidRDefault="00400CF2" w:rsidP="00032BC8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協辦單位：</w:t>
            </w:r>
          </w:p>
        </w:tc>
      </w:tr>
      <w:tr w:rsidR="00400CF2" w:rsidRPr="00275E75" w14:paraId="61859862" w14:textId="77777777" w:rsidTr="00032BC8">
        <w:trPr>
          <w:trHeight w:val="845"/>
          <w:jc w:val="center"/>
        </w:trPr>
        <w:tc>
          <w:tcPr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AE5DC" w14:textId="77777777" w:rsidR="00400CF2" w:rsidRPr="00182BCB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0E984" w14:textId="77777777" w:rsidR="00400CF2" w:rsidRPr="00275E75" w:rsidRDefault="00400CF2" w:rsidP="00032BC8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本校協辦</w:t>
            </w:r>
          </w:p>
          <w:p w14:paraId="6BCB1018" w14:textId="77777777" w:rsidR="00400CF2" w:rsidRPr="00275E75" w:rsidRDefault="00400CF2" w:rsidP="00032BC8">
            <w:pPr>
              <w:spacing w:line="280" w:lineRule="exact"/>
              <w:ind w:left="1372" w:hanging="1372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主辦單位：</w:t>
            </w:r>
          </w:p>
          <w:p w14:paraId="68355833" w14:textId="77777777" w:rsidR="00400CF2" w:rsidRPr="00275E75" w:rsidRDefault="00400CF2" w:rsidP="00032BC8">
            <w:pPr>
              <w:spacing w:line="280" w:lineRule="exact"/>
              <w:ind w:left="1372" w:hanging="1372"/>
              <w:jc w:val="both"/>
              <w:rPr>
                <w:rFonts w:ascii="Segoe UI Symbol" w:eastAsia="標楷體" w:hAnsi="Segoe UI Symbol" w:cs="Segoe UI Symbol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其他協辦單位：</w:t>
            </w:r>
          </w:p>
        </w:tc>
      </w:tr>
      <w:tr w:rsidR="00400CF2" w:rsidRPr="00275E75" w14:paraId="6CE79068" w14:textId="77777777" w:rsidTr="00032BC8">
        <w:trPr>
          <w:trHeight w:val="1262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3CB1B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辦理方式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3AD0B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例行性辦理：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是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否</w:t>
            </w:r>
          </w:p>
          <w:p w14:paraId="5312377E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實體會議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 xml:space="preserve">       </w:t>
            </w:r>
          </w:p>
          <w:p w14:paraId="7CE7B4F6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視訊會議</w:t>
            </w:r>
          </w:p>
          <w:p w14:paraId="6016398D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 xml:space="preserve">實體與視訊混合會議　　　　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ABD8C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辦理地點</w:t>
            </w: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369034" w14:textId="77777777" w:rsidR="00400CF2" w:rsidRPr="00275E75" w:rsidRDefault="00400CF2" w:rsidP="00032BC8">
            <w:pPr>
              <w:widowControl/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城市：</w:t>
            </w:r>
          </w:p>
          <w:p w14:paraId="1C470DC2" w14:textId="77777777" w:rsidR="00400CF2" w:rsidRPr="00275E75" w:rsidRDefault="00400CF2" w:rsidP="00032BC8">
            <w:pPr>
              <w:spacing w:line="280" w:lineRule="exact"/>
              <w:jc w:val="both"/>
              <w:rPr>
                <w:rFonts w:ascii="Times New Roman" w:eastAsia="標楷體" w:hAnsi="Times New Roman"/>
              </w:rPr>
            </w:pPr>
            <w:r w:rsidRPr="00275E75">
              <w:rPr>
                <w:rFonts w:ascii="Times New Roman" w:eastAsia="標楷體" w:hAnsi="Times New Roman" w:hint="eastAsia"/>
                <w:szCs w:val="24"/>
              </w:rPr>
              <w:t>場所</w:t>
            </w:r>
            <w:r w:rsidRPr="00275E75">
              <w:rPr>
                <w:rFonts w:ascii="Times New Roman" w:eastAsia="標楷體" w:hAnsi="Times New Roman"/>
                <w:szCs w:val="24"/>
              </w:rPr>
              <w:t>：</w:t>
            </w:r>
          </w:p>
        </w:tc>
      </w:tr>
      <w:tr w:rsidR="00400CF2" w:rsidRPr="00275E75" w14:paraId="56DC696E" w14:textId="77777777" w:rsidTr="00DC7989">
        <w:trPr>
          <w:trHeight w:val="230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BEA2F" w14:textId="646C1125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與會人數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C43EC" w14:textId="77777777" w:rsidR="00400CF2" w:rsidRPr="003D08E9" w:rsidRDefault="00400CF2" w:rsidP="00400CF2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預</w:t>
            </w:r>
            <w:r w:rsidRPr="003D08E9">
              <w:rPr>
                <w:rFonts w:ascii="Times New Roman" w:eastAsia="標楷體" w:hAnsi="Times New Roman" w:hint="eastAsia"/>
                <w:szCs w:val="24"/>
              </w:rPr>
              <w:t>估</w:t>
            </w:r>
            <w:r w:rsidRPr="003D08E9">
              <w:rPr>
                <w:rFonts w:ascii="Times New Roman" w:eastAsia="標楷體" w:hAnsi="Times New Roman"/>
                <w:szCs w:val="24"/>
              </w:rPr>
              <w:t>參加人數</w:t>
            </w:r>
            <w:r w:rsidRPr="003D08E9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3D08E9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hint="eastAsia"/>
                <w:szCs w:val="24"/>
              </w:rPr>
              <w:t>人</w:t>
            </w:r>
            <w:r w:rsidRPr="003D08E9">
              <w:rPr>
                <w:rFonts w:ascii="Times New Roman" w:eastAsia="標楷體" w:hAnsi="Times New Roman" w:hint="eastAsia"/>
                <w:szCs w:val="24"/>
              </w:rPr>
              <w:t xml:space="preserve"> (</w:t>
            </w:r>
            <w:r w:rsidRPr="003D08E9">
              <w:rPr>
                <w:rFonts w:ascii="Times New Roman" w:eastAsia="標楷體" w:hAnsi="Times New Roman" w:hint="eastAsia"/>
                <w:szCs w:val="24"/>
              </w:rPr>
              <w:t>原申請表填報數值</w:t>
            </w:r>
            <w:r w:rsidRPr="003D08E9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06A6AC66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實際參加人數：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43307BAD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本校參與教師人數：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人，學生人數：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571EE24C" w14:textId="360585A6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若實際人數低於預估數，請說明：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</w:p>
        </w:tc>
      </w:tr>
      <w:tr w:rsidR="00400CF2" w:rsidRPr="00275E75" w14:paraId="279B5B87" w14:textId="77777777" w:rsidTr="00DC7989">
        <w:trPr>
          <w:trHeight w:val="230"/>
          <w:jc w:val="center"/>
        </w:trPr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9F23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4F711" w14:textId="77777777" w:rsidR="00400CF2" w:rsidRPr="003D08E9" w:rsidRDefault="00400CF2" w:rsidP="00400CF2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學術界人數：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2564D064" w14:textId="46E6FEC6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學術界單位：</w:t>
            </w:r>
          </w:p>
        </w:tc>
      </w:tr>
      <w:tr w:rsidR="00400CF2" w:rsidRPr="00275E75" w14:paraId="692455A5" w14:textId="77777777" w:rsidTr="00DC7989">
        <w:trPr>
          <w:trHeight w:val="230"/>
          <w:jc w:val="center"/>
        </w:trPr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323A9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C33B" w14:textId="77777777" w:rsidR="00400CF2" w:rsidRPr="003D08E9" w:rsidRDefault="00400CF2" w:rsidP="00400CF2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業界人數：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0F4BC72A" w14:textId="7EF664FA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業界單位：</w:t>
            </w:r>
          </w:p>
        </w:tc>
      </w:tr>
      <w:tr w:rsidR="00400CF2" w:rsidRPr="00275E75" w14:paraId="5FD75C83" w14:textId="77777777" w:rsidTr="00DC7989">
        <w:trPr>
          <w:trHeight w:val="230"/>
          <w:jc w:val="center"/>
        </w:trPr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8E68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D403" w14:textId="77777777" w:rsidR="00400CF2" w:rsidRPr="003D08E9" w:rsidRDefault="00400CF2" w:rsidP="00400CF2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其他機構人數：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5AC20219" w14:textId="2EAE6769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單位：</w:t>
            </w:r>
          </w:p>
        </w:tc>
      </w:tr>
      <w:tr w:rsidR="00400CF2" w:rsidRPr="00275E75" w14:paraId="7CD65429" w14:textId="77777777" w:rsidTr="00DC7989">
        <w:trPr>
          <w:trHeight w:val="230"/>
          <w:jc w:val="center"/>
        </w:trPr>
        <w:tc>
          <w:tcPr>
            <w:tcW w:w="22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4E8DA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1E555" w14:textId="77777777" w:rsidR="00400CF2" w:rsidRPr="003D08E9" w:rsidRDefault="00400CF2" w:rsidP="00400CF2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國外地區：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請詳列國別及人數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2B65D62D" w14:textId="7087E4F0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人、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人、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</w:tc>
      </w:tr>
      <w:tr w:rsidR="00400CF2" w:rsidRPr="00275E75" w14:paraId="2A38D4EF" w14:textId="77777777" w:rsidTr="00DC7989">
        <w:trPr>
          <w:trHeight w:val="230"/>
          <w:jc w:val="center"/>
        </w:trPr>
        <w:tc>
          <w:tcPr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7A49A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6BD28" w14:textId="77777777" w:rsidR="00400CF2" w:rsidRPr="003D08E9" w:rsidRDefault="00400CF2" w:rsidP="00400CF2">
            <w:pPr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中港澳地區：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請詳列區域及人數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34227D97" w14:textId="087365A7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地區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人、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地區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人、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地區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</w:tc>
      </w:tr>
      <w:tr w:rsidR="00400CF2" w:rsidRPr="00275E75" w14:paraId="2498278C" w14:textId="77777777" w:rsidTr="00032BC8">
        <w:trPr>
          <w:trHeight w:val="1247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58969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論文發表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E2DBA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預估論文發表數：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篇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 xml:space="preserve"> (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原申請表填報數值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789D07D7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實際論文發表數：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篇</w:t>
            </w:r>
          </w:p>
          <w:p w14:paraId="3B42CA0D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口頭報告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(Ora)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篇，壁報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(Poster)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篇，其他：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篇</w:t>
            </w:r>
          </w:p>
          <w:p w14:paraId="0C4E33CF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本校教師發表人數：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人，比例：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%</w:t>
            </w:r>
          </w:p>
          <w:p w14:paraId="1A9A1805" w14:textId="2F2652EF" w:rsidR="00400CF2" w:rsidRPr="00275E75" w:rsidRDefault="00400CF2" w:rsidP="00400CF2">
            <w:pPr>
              <w:spacing w:line="280" w:lineRule="exact"/>
              <w:ind w:left="1372" w:hanging="1372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若實際篇數低於預估數，請說明：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</w:p>
        </w:tc>
      </w:tr>
      <w:tr w:rsidR="00400CF2" w:rsidRPr="00275E75" w14:paraId="404E7628" w14:textId="77777777" w:rsidTr="00096959">
        <w:trPr>
          <w:trHeight w:val="958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1F462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論文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徵求方式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93B3B" w14:textId="77777777" w:rsidR="00400CF2" w:rsidRPr="00275E75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公開徵稿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國內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國際</w:t>
            </w:r>
            <w:r>
              <w:rPr>
                <w:rFonts w:ascii="Times New Roman" w:eastAsia="標楷體" w:hAnsi="Times New Roman" w:hint="eastAsia"/>
                <w:szCs w:val="24"/>
              </w:rPr>
              <w:t>)*</w:t>
            </w:r>
            <w:r>
              <w:rPr>
                <w:rFonts w:ascii="Times New Roman" w:eastAsia="標楷體" w:hAnsi="Times New Roman" w:hint="eastAsia"/>
                <w:szCs w:val="24"/>
              </w:rPr>
              <w:t>必要</w:t>
            </w:r>
          </w:p>
          <w:p w14:paraId="7CE20200" w14:textId="77777777" w:rsidR="00400CF2" w:rsidRPr="00275E75" w:rsidRDefault="00400CF2" w:rsidP="00032BC8">
            <w:pPr>
              <w:spacing w:line="280" w:lineRule="exact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cs="微軟正黑體" w:hint="eastAsia"/>
                <w:szCs w:val="24"/>
              </w:rPr>
              <w:t>邀請發表</w:t>
            </w:r>
          </w:p>
          <w:p w14:paraId="0573A35A" w14:textId="77777777" w:rsidR="00400CF2" w:rsidRPr="00275E75" w:rsidRDefault="00400CF2" w:rsidP="00032BC8">
            <w:pPr>
              <w:spacing w:line="280" w:lineRule="exact"/>
              <w:ind w:left="1372" w:hanging="1372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>無</w:t>
            </w:r>
          </w:p>
        </w:tc>
      </w:tr>
      <w:tr w:rsidR="00400CF2" w:rsidRPr="00275E75" w14:paraId="75017F6A" w14:textId="77777777" w:rsidTr="00032BC8">
        <w:trPr>
          <w:trHeight w:val="544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BACB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275E75">
              <w:rPr>
                <w:rFonts w:ascii="Times New Roman" w:eastAsia="標楷體" w:hAnsi="Times New Roman"/>
                <w:szCs w:val="24"/>
              </w:rPr>
              <w:t>審稿制度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5C48E" w14:textId="77777777" w:rsidR="00400CF2" w:rsidRPr="00275E75" w:rsidRDefault="00400CF2" w:rsidP="00032BC8">
            <w:pPr>
              <w:spacing w:line="280" w:lineRule="exact"/>
              <w:ind w:left="57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是</w:t>
            </w: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組織內審</w:t>
            </w:r>
            <w:r w:rsidRPr="00275E75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外審</w:t>
            </w:r>
            <w:r>
              <w:rPr>
                <w:rFonts w:ascii="Times New Roman" w:eastAsia="標楷體" w:hAnsi="Times New Roman" w:hint="eastAsia"/>
                <w:szCs w:val="24"/>
              </w:rPr>
              <w:t>)*</w:t>
            </w:r>
            <w:r>
              <w:rPr>
                <w:rFonts w:ascii="Times New Roman" w:eastAsia="標楷體" w:hAnsi="Times New Roman" w:hint="eastAsia"/>
                <w:szCs w:val="24"/>
              </w:rPr>
              <w:t>必要</w:t>
            </w:r>
          </w:p>
          <w:p w14:paraId="05324804" w14:textId="77777777" w:rsidR="00400CF2" w:rsidRPr="00275E75" w:rsidRDefault="00400CF2" w:rsidP="00032BC8">
            <w:pPr>
              <w:spacing w:line="280" w:lineRule="exact"/>
              <w:ind w:left="57"/>
              <w:rPr>
                <w:rFonts w:ascii="Times New Roman" w:eastAsia="標楷體" w:hAnsi="Times New Roman"/>
              </w:rPr>
            </w:pPr>
            <w:r w:rsidRPr="00275E75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Pr="00275E75">
              <w:rPr>
                <w:rFonts w:ascii="Times New Roman" w:eastAsia="標楷體" w:hAnsi="Times New Roman"/>
                <w:szCs w:val="24"/>
              </w:rPr>
              <w:t>否</w:t>
            </w:r>
          </w:p>
        </w:tc>
      </w:tr>
      <w:tr w:rsidR="00400CF2" w:rsidRPr="00275E75" w14:paraId="47E2F464" w14:textId="77777777" w:rsidTr="00032BC8">
        <w:trPr>
          <w:trHeight w:val="965"/>
          <w:jc w:val="center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0E07" w14:textId="77777777" w:rsidR="00400CF2" w:rsidRPr="00275E75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講員資訊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0FA95" w14:textId="77777777" w:rsidR="00400CF2" w:rsidRPr="0018739E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b/>
                <w:bCs/>
                <w:szCs w:val="24"/>
              </w:rPr>
              <w:t>國外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（若參與者包含大陸、香港、澳門人士僅能算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個國家數）：</w:t>
            </w:r>
          </w:p>
          <w:p w14:paraId="187A1061" w14:textId="77777777" w:rsidR="00400CF2" w:rsidRPr="0018739E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Plenary/ Keynote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（大會主要議題之演講者）：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人；</w:t>
            </w:r>
          </w:p>
          <w:p w14:paraId="1DD32298" w14:textId="77777777" w:rsidR="00400CF2" w:rsidRPr="0018739E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Invited / Guest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（大會邀請之演講貴賓）：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</w:t>
            </w:r>
          </w:p>
        </w:tc>
      </w:tr>
      <w:tr w:rsidR="00400CF2" w:rsidRPr="00275E75" w14:paraId="62822337" w14:textId="77777777" w:rsidTr="00032BC8">
        <w:trPr>
          <w:trHeight w:val="949"/>
          <w:jc w:val="center"/>
        </w:trPr>
        <w:tc>
          <w:tcPr>
            <w:tcW w:w="2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6BA1" w14:textId="77777777" w:rsidR="00400CF2" w:rsidRDefault="00400CF2" w:rsidP="00032BC8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EE62" w14:textId="77777777" w:rsidR="00400CF2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b/>
                <w:bCs/>
                <w:szCs w:val="24"/>
              </w:rPr>
              <w:t>國內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：</w:t>
            </w:r>
          </w:p>
          <w:p w14:paraId="0D94F8DA" w14:textId="77777777" w:rsidR="00400CF2" w:rsidRPr="0018739E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Plenary/ Keynote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（大會主要議題之演講者）：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人；</w:t>
            </w:r>
          </w:p>
          <w:p w14:paraId="271B6F1B" w14:textId="77777777" w:rsidR="00400CF2" w:rsidRPr="0018739E" w:rsidRDefault="00400CF2" w:rsidP="00032BC8">
            <w:pPr>
              <w:spacing w:line="280" w:lineRule="exact"/>
              <w:rPr>
                <w:rFonts w:ascii="Times New Roman" w:eastAsia="標楷體" w:hAnsi="Times New Roman"/>
                <w:szCs w:val="24"/>
              </w:rPr>
            </w:pPr>
            <w:r w:rsidRPr="0018739E">
              <w:rPr>
                <w:rFonts w:ascii="Times New Roman" w:eastAsia="標楷體" w:hAnsi="Times New Roman" w:hint="eastAsia"/>
                <w:szCs w:val="24"/>
              </w:rPr>
              <w:t>Invited / Guest Speaker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（大會邀請之演講貴賓）：</w:t>
            </w:r>
            <w:r w:rsidRPr="0018739E">
              <w:rPr>
                <w:rFonts w:ascii="Times New Roman" w:eastAsia="標楷體" w:hAnsi="Times New Roman" w:hint="eastAsia"/>
                <w:szCs w:val="24"/>
                <w:u w:val="single"/>
              </w:rPr>
              <w:t xml:space="preserve">   </w:t>
            </w:r>
            <w:r w:rsidRPr="0018739E">
              <w:rPr>
                <w:rFonts w:ascii="Times New Roman" w:eastAsia="標楷體" w:hAnsi="Times New Roman" w:hint="eastAsia"/>
                <w:szCs w:val="24"/>
              </w:rPr>
              <w:t>人</w:t>
            </w:r>
          </w:p>
        </w:tc>
      </w:tr>
      <w:tr w:rsidR="00400CF2" w:rsidRPr="00275E75" w14:paraId="488A6CDA" w14:textId="77777777" w:rsidTr="00032BC8">
        <w:trPr>
          <w:trHeight w:val="39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EEF7" w14:textId="6AB1EB05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 w:hint="eastAsia"/>
                <w:szCs w:val="24"/>
              </w:rPr>
              <w:t>整體總支出</w:t>
            </w:r>
          </w:p>
        </w:tc>
        <w:tc>
          <w:tcPr>
            <w:tcW w:w="88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487B" w14:textId="6AF42012" w:rsidR="00400CF2" w:rsidRPr="00275E75" w:rsidRDefault="00400CF2" w:rsidP="00400CF2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新台幣</w:t>
            </w:r>
            <w:r w:rsidRPr="003D08E9">
              <w:rPr>
                <w:rFonts w:ascii="Times New Roman" w:eastAsia="標楷體" w:hAnsi="Times New Roman"/>
                <w:szCs w:val="24"/>
                <w:u w:val="single"/>
              </w:rPr>
              <w:t xml:space="preserve">     </w:t>
            </w:r>
            <w:r w:rsidRPr="003D08E9">
              <w:rPr>
                <w:rFonts w:ascii="Times New Roman" w:eastAsia="標楷體" w:hAnsi="Times New Roman"/>
                <w:szCs w:val="24"/>
              </w:rPr>
              <w:t>元</w:t>
            </w:r>
          </w:p>
        </w:tc>
      </w:tr>
      <w:tr w:rsidR="00400CF2" w:rsidRPr="00275E75" w14:paraId="2B96E8A2" w14:textId="77777777" w:rsidTr="00400CF2">
        <w:trPr>
          <w:trHeight w:val="393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58243" w14:textId="77777777" w:rsidR="00400CF2" w:rsidRPr="003D08E9" w:rsidRDefault="00400CF2" w:rsidP="00400CF2">
            <w:pPr>
              <w:widowControl/>
              <w:spacing w:line="24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獲本補助經費</w:t>
            </w:r>
          </w:p>
          <w:p w14:paraId="017EBCB1" w14:textId="7DF31FAD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執行情形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6DF60" w14:textId="77777777" w:rsidR="00400CF2" w:rsidRPr="00275E75" w:rsidRDefault="00400CF2" w:rsidP="00400CF2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獲補助金額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元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D534" w14:textId="77777777" w:rsidR="00400CF2" w:rsidRPr="003D08E9" w:rsidRDefault="00400CF2" w:rsidP="00400CF2">
            <w:pPr>
              <w:widowControl/>
              <w:spacing w:line="24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實際支出總金額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元</w:t>
            </w:r>
          </w:p>
          <w:p w14:paraId="4DA0C448" w14:textId="2315ECC8" w:rsidR="00400CF2" w:rsidRPr="00275E75" w:rsidRDefault="00400CF2" w:rsidP="00400CF2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 w:cs="Times New Roman" w:hint="eastAsia"/>
                <w:szCs w:val="24"/>
              </w:rPr>
              <w:t>經費如未用罄，請說明：</w:t>
            </w:r>
            <w:r w:rsidRPr="003D08E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</w:t>
            </w:r>
          </w:p>
        </w:tc>
      </w:tr>
      <w:tr w:rsidR="00400CF2" w:rsidRPr="00275E75" w14:paraId="03B091C8" w14:textId="77777777" w:rsidTr="00032BC8">
        <w:trPr>
          <w:trHeight w:val="340"/>
          <w:jc w:val="center"/>
        </w:trPr>
        <w:tc>
          <w:tcPr>
            <w:tcW w:w="36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06B2C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275E75">
              <w:rPr>
                <w:rFonts w:ascii="Times New Roman" w:eastAsia="標楷體" w:hAnsi="Times New Roman"/>
                <w:b/>
                <w:szCs w:val="24"/>
              </w:rPr>
              <w:t>申請人簽章</w:t>
            </w:r>
          </w:p>
        </w:tc>
        <w:tc>
          <w:tcPr>
            <w:tcW w:w="3684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C353F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275E75">
              <w:rPr>
                <w:rFonts w:ascii="Times New Roman" w:eastAsia="標楷體" w:hAnsi="Times New Roman"/>
                <w:b/>
                <w:szCs w:val="24"/>
              </w:rPr>
              <w:t>單位主管簽章</w:t>
            </w:r>
          </w:p>
        </w:tc>
        <w:tc>
          <w:tcPr>
            <w:tcW w:w="36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F3AFEB" w14:textId="77777777" w:rsidR="00400CF2" w:rsidRPr="00275E75" w:rsidRDefault="00400CF2" w:rsidP="00400CF2">
            <w:pPr>
              <w:spacing w:line="280" w:lineRule="exact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275E75">
              <w:rPr>
                <w:rFonts w:ascii="Times New Roman" w:eastAsia="標楷體" w:hAnsi="Times New Roman"/>
                <w:b/>
                <w:szCs w:val="24"/>
              </w:rPr>
              <w:t>一級主管簽章</w:t>
            </w:r>
          </w:p>
        </w:tc>
      </w:tr>
      <w:tr w:rsidR="00400CF2" w:rsidRPr="00275E75" w14:paraId="08CD2404" w14:textId="77777777" w:rsidTr="00032BC8">
        <w:trPr>
          <w:trHeight w:val="1729"/>
          <w:jc w:val="center"/>
        </w:trPr>
        <w:tc>
          <w:tcPr>
            <w:tcW w:w="368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55D1B" w14:textId="77777777" w:rsidR="00400CF2" w:rsidRPr="00275E75" w:rsidRDefault="00400CF2" w:rsidP="00400CF2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982B" w14:textId="77777777" w:rsidR="00400CF2" w:rsidRPr="00275E75" w:rsidRDefault="00400CF2" w:rsidP="00400CF2">
            <w:pPr>
              <w:spacing w:line="28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0A3BFC">
              <w:rPr>
                <w:rFonts w:ascii="Times New Roman" w:eastAsia="標楷體" w:hAnsi="Times New Roman" w:hint="eastAsia"/>
                <w:szCs w:val="24"/>
              </w:rPr>
              <w:t>本單位本會計年度未就同一性質研討會重複申請本項補助。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178EC7" w14:textId="77777777" w:rsidR="00400CF2" w:rsidRPr="00275E75" w:rsidRDefault="00400CF2" w:rsidP="00400CF2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19EF4BD6" w14:textId="3945A66D" w:rsidR="00400CF2" w:rsidRPr="00400CF2" w:rsidRDefault="00400CF2" w:rsidP="00637715">
      <w:pPr>
        <w:rPr>
          <w:rFonts w:ascii="Times New Roman" w:eastAsia="標楷體" w:hAnsi="Times New Roman" w:cs="Times New Roman"/>
          <w:b/>
        </w:rPr>
      </w:pPr>
      <w:r w:rsidRPr="00400CF2">
        <w:rPr>
          <w:rFonts w:ascii="Times New Roman" w:eastAsia="標楷體" w:hAnsi="Times New Roman" w:cs="Times New Roman" w:hint="eastAsia"/>
          <w:b/>
        </w:rPr>
        <w:t>核章紙本正本請自存。</w:t>
      </w:r>
    </w:p>
    <w:p w14:paraId="1E922A97" w14:textId="77777777" w:rsidR="00400CF2" w:rsidRDefault="00400CF2">
      <w:pPr>
        <w:widowControl/>
        <w:rPr>
          <w:rFonts w:ascii="Times New Roman" w:eastAsia="標楷體" w:hAnsi="Times New Roman" w:cs="Times New Roman"/>
          <w:b/>
          <w:sz w:val="32"/>
          <w:szCs w:val="28"/>
        </w:rPr>
      </w:pPr>
      <w:r>
        <w:rPr>
          <w:rFonts w:ascii="Times New Roman" w:eastAsia="標楷體" w:hAnsi="Times New Roman" w:cs="Times New Roman"/>
          <w:b/>
          <w:sz w:val="32"/>
          <w:szCs w:val="28"/>
        </w:rPr>
        <w:br w:type="page"/>
      </w:r>
    </w:p>
    <w:p w14:paraId="2D6498EA" w14:textId="0C3D166E" w:rsidR="007F414F" w:rsidRPr="003D08E9" w:rsidRDefault="007F414F" w:rsidP="00637715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3D08E9">
        <w:rPr>
          <w:rFonts w:ascii="Times New Roman" w:eastAsia="標楷體" w:hAnsi="Times New Roman" w:cs="Times New Roman" w:hint="eastAsia"/>
          <w:b/>
          <w:sz w:val="32"/>
          <w:szCs w:val="28"/>
        </w:rPr>
        <w:t>會議重要成果</w:t>
      </w:r>
    </w:p>
    <w:p w14:paraId="074B04A8" w14:textId="77777777" w:rsidR="007F414F" w:rsidRPr="003D08E9" w:rsidRDefault="007F414F" w:rsidP="00637715">
      <w:pPr>
        <w:spacing w:afterLines="50" w:after="180"/>
        <w:rPr>
          <w:rFonts w:ascii="Times New Roman" w:eastAsia="標楷體" w:hAnsi="Times New Roman" w:cs="Times New Roman"/>
          <w:szCs w:val="28"/>
        </w:rPr>
      </w:pPr>
      <w:r w:rsidRPr="003D08E9">
        <w:rPr>
          <w:rFonts w:ascii="Times New Roman" w:eastAsia="標楷體" w:hAnsi="Times New Roman" w:cs="Times New Roman" w:hint="eastAsia"/>
          <w:szCs w:val="28"/>
          <w:shd w:val="pct15" w:color="auto" w:fill="FFFFFF"/>
        </w:rPr>
        <w:t>（請勿自行調整版面及格式）</w:t>
      </w:r>
    </w:p>
    <w:p w14:paraId="63FE449F" w14:textId="77777777" w:rsidR="007F414F" w:rsidRPr="003D08E9" w:rsidRDefault="007F414F" w:rsidP="00637715">
      <w:pPr>
        <w:pStyle w:val="a3"/>
        <w:numPr>
          <w:ilvl w:val="0"/>
          <w:numId w:val="11"/>
        </w:numPr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研討會具體學術貢獻與成效（可質化與量化說明對成功大學學術發展之影響及貢獻）</w:t>
      </w:r>
    </w:p>
    <w:p w14:paraId="2C9B6C51" w14:textId="77777777" w:rsidR="007F414F" w:rsidRPr="003D08E9" w:rsidRDefault="007F414F" w:rsidP="00637715">
      <w:pPr>
        <w:pStyle w:val="a3"/>
        <w:ind w:leftChars="0" w:left="958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（須扣合本校五大重點領域「人文價值、健康福祉、淨零碳排、智能環控、韌性防災」及聯合國永續發展目標）</w:t>
      </w:r>
    </w:p>
    <w:p w14:paraId="6197301F" w14:textId="77777777" w:rsidR="007F414F" w:rsidRPr="003D08E9" w:rsidRDefault="007F414F" w:rsidP="00637715">
      <w:pPr>
        <w:pStyle w:val="a3"/>
        <w:numPr>
          <w:ilvl w:val="0"/>
          <w:numId w:val="11"/>
        </w:numPr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請說明本活動是否達預期目效益？如未能完成，請說明原因</w:t>
      </w:r>
    </w:p>
    <w:p w14:paraId="001E0728" w14:textId="77777777" w:rsidR="007F414F" w:rsidRPr="003D08E9" w:rsidRDefault="007F414F" w:rsidP="00637715">
      <w:pPr>
        <w:pStyle w:val="a3"/>
        <w:numPr>
          <w:ilvl w:val="0"/>
          <w:numId w:val="11"/>
        </w:numPr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實際出席講員資訊</w:t>
      </w:r>
    </w:p>
    <w:p w14:paraId="1B05409B" w14:textId="77777777" w:rsidR="007F414F" w:rsidRPr="003D08E9" w:rsidRDefault="007F414F" w:rsidP="00637715">
      <w:pPr>
        <w:pStyle w:val="a3"/>
        <w:ind w:leftChars="0" w:left="958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若實際出席講員與申請表不一致，請說明：</w:t>
      </w:r>
      <w:r w:rsidRPr="003D08E9">
        <w:rPr>
          <w:rFonts w:ascii="Times New Roman" w:eastAsia="標楷體" w:hAnsi="Times New Roman" w:cs="Times New Roman" w:hint="eastAsia"/>
          <w:szCs w:val="24"/>
          <w:u w:val="single"/>
        </w:rPr>
        <w:t xml:space="preserve">    </w:t>
      </w:r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59"/>
        <w:gridCol w:w="1134"/>
        <w:gridCol w:w="2268"/>
        <w:gridCol w:w="3965"/>
      </w:tblGrid>
      <w:tr w:rsidR="003D08E9" w:rsidRPr="003D08E9" w14:paraId="77D1054C" w14:textId="77777777" w:rsidTr="00C11430">
        <w:trPr>
          <w:trHeight w:val="1161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D0CE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956D6" w14:textId="77777777" w:rsidR="007F414F" w:rsidRPr="003D08E9" w:rsidRDefault="007F414F" w:rsidP="00637715">
            <w:pPr>
              <w:spacing w:line="240" w:lineRule="exact"/>
              <w:rPr>
                <w:rFonts w:ascii="Times New Roman" w:eastAsia="標楷體" w:hAnsi="Times New Roman"/>
                <w:b/>
              </w:rPr>
            </w:pPr>
            <w:r w:rsidRPr="003D08E9">
              <w:rPr>
                <w:rFonts w:ascii="Times New Roman" w:eastAsia="標楷體" w:hAnsi="Times New Roman"/>
                <w:b/>
              </w:rPr>
              <w:t>國內：</w:t>
            </w:r>
          </w:p>
          <w:p w14:paraId="5A152E13" w14:textId="77777777" w:rsidR="007F414F" w:rsidRPr="003D08E9" w:rsidRDefault="007F414F" w:rsidP="00637715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Plenary/ Keynote Speaker</w:t>
            </w:r>
            <w:r w:rsidRPr="003D08E9">
              <w:rPr>
                <w:rFonts w:ascii="Times New Roman" w:eastAsia="標楷體" w:hAnsi="Times New Roman"/>
              </w:rPr>
              <w:t>（大會主要議題之演講者）：</w:t>
            </w:r>
            <w:r w:rsidRPr="003D08E9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/>
              </w:rPr>
              <w:t>人；</w:t>
            </w:r>
          </w:p>
          <w:p w14:paraId="7995830A" w14:textId="77777777" w:rsidR="007F414F" w:rsidRPr="003D08E9" w:rsidRDefault="007F414F" w:rsidP="00637715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Invited / Guest Speaker</w:t>
            </w:r>
            <w:r w:rsidRPr="003D08E9">
              <w:rPr>
                <w:rFonts w:ascii="Times New Roman" w:eastAsia="標楷體" w:hAnsi="Times New Roman"/>
              </w:rPr>
              <w:t>（大會邀請之演講貴賓）：</w:t>
            </w:r>
            <w:r w:rsidRPr="003D08E9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/>
              </w:rPr>
              <w:t>人</w:t>
            </w:r>
          </w:p>
        </w:tc>
      </w:tr>
      <w:tr w:rsidR="003D08E9" w:rsidRPr="003D08E9" w14:paraId="0C4A0A05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53FC1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B8E6E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身分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818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EB28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職稱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B4097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所屬單位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99946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經歷</w:t>
            </w:r>
            <w:r w:rsidRPr="003D08E9">
              <w:rPr>
                <w:rFonts w:ascii="Times New Roman" w:eastAsia="標楷體" w:hAnsi="Times New Roman"/>
                <w:szCs w:val="28"/>
              </w:rPr>
              <w:t>/</w:t>
            </w:r>
            <w:r w:rsidRPr="003D08E9">
              <w:rPr>
                <w:rFonts w:ascii="Times New Roman" w:eastAsia="標楷體" w:hAnsi="Times New Roman"/>
                <w:szCs w:val="28"/>
              </w:rPr>
              <w:t>獲獎紀錄</w:t>
            </w:r>
            <w:r w:rsidRPr="003D08E9">
              <w:rPr>
                <w:rFonts w:ascii="Times New Roman" w:eastAsia="標楷體" w:hAnsi="Times New Roman"/>
                <w:szCs w:val="28"/>
              </w:rPr>
              <w:t>(</w:t>
            </w:r>
            <w:r w:rsidRPr="003D08E9">
              <w:rPr>
                <w:rFonts w:ascii="Times New Roman" w:eastAsia="標楷體" w:hAnsi="Times New Roman"/>
                <w:szCs w:val="28"/>
              </w:rPr>
              <w:t>以</w:t>
            </w:r>
            <w:r w:rsidRPr="003D08E9">
              <w:rPr>
                <w:rFonts w:ascii="Times New Roman" w:eastAsia="標楷體" w:hAnsi="Times New Roman"/>
                <w:szCs w:val="28"/>
              </w:rPr>
              <w:t>5</w:t>
            </w:r>
            <w:r w:rsidRPr="003D08E9">
              <w:rPr>
                <w:rFonts w:ascii="Times New Roman" w:eastAsia="標楷體" w:hAnsi="Times New Roman"/>
                <w:szCs w:val="28"/>
              </w:rPr>
              <w:t>項為限</w:t>
            </w:r>
            <w:r w:rsidRPr="003D08E9">
              <w:rPr>
                <w:rFonts w:ascii="Times New Roman" w:eastAsia="標楷體" w:hAnsi="Times New Roman"/>
                <w:szCs w:val="28"/>
              </w:rPr>
              <w:t>)</w:t>
            </w:r>
          </w:p>
        </w:tc>
      </w:tr>
      <w:tr w:rsidR="003D08E9" w:rsidRPr="003D08E9" w14:paraId="42B9048A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F1166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36A5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Plenary/ Keynote Speaker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C2172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BF385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A1EBD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284F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3D08E9" w:rsidRPr="003D08E9" w14:paraId="4C5EE7DA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FF18E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2C31A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Invited / Guest Speaker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3B993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32347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D43C4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A279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3D08E9" w:rsidRPr="003D08E9" w14:paraId="2AB52459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859C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FB5B3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499A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66DEB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38319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92ECC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3D08E9" w:rsidRPr="003D08E9" w14:paraId="42628C38" w14:textId="77777777" w:rsidTr="00C11430">
        <w:trPr>
          <w:trHeight w:val="846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034D1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00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6D82A" w14:textId="77777777" w:rsidR="007F414F" w:rsidRPr="003D08E9" w:rsidRDefault="007F414F" w:rsidP="00637715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  <w:b/>
              </w:rPr>
              <w:t>國外</w:t>
            </w:r>
            <w:r w:rsidRPr="003D08E9">
              <w:rPr>
                <w:rFonts w:ascii="Times New Roman" w:eastAsia="標楷體" w:hAnsi="Times New Roman"/>
              </w:rPr>
              <w:t>（若參與者包含大陸、香港、澳門人士僅能算</w:t>
            </w:r>
            <w:r w:rsidRPr="003D08E9">
              <w:rPr>
                <w:rFonts w:ascii="Times New Roman" w:eastAsia="標楷體" w:hAnsi="Times New Roman"/>
              </w:rPr>
              <w:t>1</w:t>
            </w:r>
            <w:r w:rsidRPr="003D08E9">
              <w:rPr>
                <w:rFonts w:ascii="Times New Roman" w:eastAsia="標楷體" w:hAnsi="Times New Roman"/>
              </w:rPr>
              <w:t>個國家數）：</w:t>
            </w:r>
          </w:p>
          <w:p w14:paraId="770FC3D6" w14:textId="77777777" w:rsidR="007F414F" w:rsidRPr="003D08E9" w:rsidRDefault="007F414F" w:rsidP="00637715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Plenary/ Keynote Speaker</w:t>
            </w:r>
            <w:r w:rsidRPr="003D08E9">
              <w:rPr>
                <w:rFonts w:ascii="Times New Roman" w:eastAsia="標楷體" w:hAnsi="Times New Roman"/>
              </w:rPr>
              <w:t>（大會主要議題之演講者）：</w:t>
            </w:r>
            <w:r w:rsidRPr="003D08E9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/>
              </w:rPr>
              <w:t>人；</w:t>
            </w:r>
          </w:p>
          <w:p w14:paraId="32D8CDF9" w14:textId="77777777" w:rsidR="007F414F" w:rsidRPr="003D08E9" w:rsidRDefault="007F414F" w:rsidP="00637715">
            <w:pPr>
              <w:spacing w:line="240" w:lineRule="exact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Invited / Guest Speaker</w:t>
            </w:r>
            <w:r w:rsidRPr="003D08E9">
              <w:rPr>
                <w:rFonts w:ascii="Times New Roman" w:eastAsia="標楷體" w:hAnsi="Times New Roman"/>
              </w:rPr>
              <w:t>（大會邀請之演講貴賓）：</w:t>
            </w:r>
            <w:r w:rsidRPr="003D08E9">
              <w:rPr>
                <w:rFonts w:ascii="Times New Roman" w:eastAsia="標楷體" w:hAnsi="Times New Roman"/>
                <w:u w:val="single"/>
              </w:rPr>
              <w:t xml:space="preserve">   </w:t>
            </w:r>
            <w:r w:rsidRPr="003D08E9">
              <w:rPr>
                <w:rFonts w:ascii="Times New Roman" w:eastAsia="標楷體" w:hAnsi="Times New Roman"/>
              </w:rPr>
              <w:t>人</w:t>
            </w:r>
          </w:p>
        </w:tc>
      </w:tr>
      <w:tr w:rsidR="003D08E9" w:rsidRPr="003D08E9" w14:paraId="3F8FFA66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141D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27938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身分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14DA1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1618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職稱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732D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國籍</w:t>
            </w:r>
            <w:r w:rsidRPr="003D08E9">
              <w:rPr>
                <w:rFonts w:ascii="Times New Roman" w:eastAsia="標楷體" w:hAnsi="Times New Roman"/>
                <w:szCs w:val="28"/>
              </w:rPr>
              <w:t>/</w:t>
            </w:r>
            <w:r w:rsidRPr="003D08E9">
              <w:rPr>
                <w:rFonts w:ascii="Times New Roman" w:eastAsia="標楷體" w:hAnsi="Times New Roman"/>
                <w:szCs w:val="28"/>
              </w:rPr>
              <w:t>學校</w:t>
            </w:r>
            <w:r w:rsidRPr="003D08E9">
              <w:rPr>
                <w:rFonts w:ascii="Times New Roman" w:eastAsia="標楷體" w:hAnsi="Times New Roman"/>
                <w:szCs w:val="28"/>
              </w:rPr>
              <w:t>/</w:t>
            </w:r>
            <w:r w:rsidRPr="003D08E9">
              <w:rPr>
                <w:rFonts w:ascii="Times New Roman" w:eastAsia="標楷體" w:hAnsi="Times New Roman"/>
                <w:szCs w:val="28"/>
              </w:rPr>
              <w:t>單位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78B19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8"/>
              </w:rPr>
            </w:pPr>
            <w:r w:rsidRPr="003D08E9">
              <w:rPr>
                <w:rFonts w:ascii="Times New Roman" w:eastAsia="標楷體" w:hAnsi="Times New Roman"/>
                <w:szCs w:val="28"/>
              </w:rPr>
              <w:t>經歷</w:t>
            </w:r>
            <w:r w:rsidRPr="003D08E9">
              <w:rPr>
                <w:rFonts w:ascii="Times New Roman" w:eastAsia="標楷體" w:hAnsi="Times New Roman"/>
                <w:szCs w:val="28"/>
              </w:rPr>
              <w:t>/</w:t>
            </w:r>
            <w:r w:rsidRPr="003D08E9">
              <w:rPr>
                <w:rFonts w:ascii="Times New Roman" w:eastAsia="標楷體" w:hAnsi="Times New Roman"/>
                <w:szCs w:val="28"/>
              </w:rPr>
              <w:t>獲獎紀錄</w:t>
            </w:r>
            <w:r w:rsidRPr="003D08E9">
              <w:rPr>
                <w:rFonts w:ascii="Times New Roman" w:eastAsia="標楷體" w:hAnsi="Times New Roman"/>
                <w:szCs w:val="28"/>
              </w:rPr>
              <w:t>(</w:t>
            </w:r>
            <w:r w:rsidRPr="003D08E9">
              <w:rPr>
                <w:rFonts w:ascii="Times New Roman" w:eastAsia="標楷體" w:hAnsi="Times New Roman"/>
                <w:szCs w:val="28"/>
              </w:rPr>
              <w:t>以</w:t>
            </w:r>
            <w:r w:rsidRPr="003D08E9">
              <w:rPr>
                <w:rFonts w:ascii="Times New Roman" w:eastAsia="標楷體" w:hAnsi="Times New Roman"/>
                <w:szCs w:val="28"/>
              </w:rPr>
              <w:t>5</w:t>
            </w:r>
            <w:r w:rsidRPr="003D08E9">
              <w:rPr>
                <w:rFonts w:ascii="Times New Roman" w:eastAsia="標楷體" w:hAnsi="Times New Roman"/>
                <w:szCs w:val="28"/>
              </w:rPr>
              <w:t>項為限</w:t>
            </w:r>
            <w:r w:rsidRPr="003D08E9">
              <w:rPr>
                <w:rFonts w:ascii="Times New Roman" w:eastAsia="標楷體" w:hAnsi="Times New Roman"/>
                <w:szCs w:val="28"/>
              </w:rPr>
              <w:t>)</w:t>
            </w:r>
          </w:p>
        </w:tc>
      </w:tr>
      <w:tr w:rsidR="003D08E9" w:rsidRPr="003D08E9" w14:paraId="4403D410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5FD5D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5983F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Plenary/ Keynote Speaker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EA351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C52FC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715A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16171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3D08E9" w:rsidRPr="003D08E9" w14:paraId="265DD33F" w14:textId="77777777" w:rsidTr="00C11430">
        <w:trPr>
          <w:trHeight w:val="43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B4380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6F9A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  <w:r w:rsidRPr="003D08E9">
              <w:rPr>
                <w:rFonts w:ascii="Times New Roman" w:eastAsia="標楷體" w:hAnsi="Times New Roman"/>
              </w:rPr>
              <w:t>Invited / Guest Speaker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2237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6575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D0C4D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B4CD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3D08E9" w:rsidRPr="003D08E9" w14:paraId="44A0C953" w14:textId="77777777" w:rsidTr="00C11430">
        <w:trPr>
          <w:trHeight w:val="540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DE941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A6CDC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EC58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BD32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D6BF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1DF9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7585655" w14:textId="77777777" w:rsidR="007F414F" w:rsidRPr="003D08E9" w:rsidRDefault="007F414F" w:rsidP="00637715">
      <w:pPr>
        <w:pStyle w:val="a3"/>
        <w:spacing w:afterLines="50" w:after="180"/>
        <w:ind w:leftChars="0" w:left="958"/>
        <w:rPr>
          <w:rFonts w:ascii="Times New Roman" w:eastAsia="標楷體" w:hAnsi="Times New Roman" w:cs="Times New Roman"/>
          <w:szCs w:val="24"/>
        </w:rPr>
      </w:pPr>
    </w:p>
    <w:p w14:paraId="42F4EB46" w14:textId="77777777" w:rsidR="007F414F" w:rsidRPr="003D08E9" w:rsidRDefault="007F414F" w:rsidP="00637715">
      <w:pPr>
        <w:pStyle w:val="a3"/>
        <w:numPr>
          <w:ilvl w:val="0"/>
          <w:numId w:val="11"/>
        </w:numPr>
        <w:spacing w:afterLines="50" w:after="180"/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實際出席名冊（簽到紀錄請另以附件提供）</w:t>
      </w:r>
    </w:p>
    <w:tbl>
      <w:tblPr>
        <w:tblW w:w="990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2820"/>
        <w:gridCol w:w="2337"/>
        <w:gridCol w:w="3915"/>
      </w:tblGrid>
      <w:tr w:rsidR="003D08E9" w:rsidRPr="003D08E9" w14:paraId="1388AE31" w14:textId="77777777" w:rsidTr="000231E5">
        <w:trPr>
          <w:trHeight w:val="307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2A197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編號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DEA6F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姓名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7703A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/>
                <w:szCs w:val="24"/>
              </w:rPr>
              <w:t>國籍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9E93AFC" w14:textId="77777777" w:rsidR="007F414F" w:rsidRPr="003D08E9" w:rsidRDefault="007F414F" w:rsidP="00637715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D08E9">
              <w:rPr>
                <w:rFonts w:ascii="Times New Roman" w:eastAsia="標楷體" w:hAnsi="Times New Roman" w:hint="eastAsia"/>
                <w:szCs w:val="24"/>
              </w:rPr>
              <w:t>所屬單位</w:t>
            </w:r>
          </w:p>
        </w:tc>
      </w:tr>
      <w:tr w:rsidR="003D08E9" w:rsidRPr="003D08E9" w14:paraId="13E222FE" w14:textId="77777777" w:rsidTr="000231E5">
        <w:trPr>
          <w:trHeight w:val="342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3CB4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BA5A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1FD5C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BD91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D08E9" w:rsidRPr="003D08E9" w14:paraId="21511312" w14:textId="77777777" w:rsidTr="000231E5">
        <w:trPr>
          <w:trHeight w:val="342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3068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E037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CA766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D2FE" w14:textId="77777777" w:rsidR="007F414F" w:rsidRPr="003D08E9" w:rsidRDefault="007F414F" w:rsidP="00637715">
            <w:pPr>
              <w:spacing w:line="24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3337B814" w14:textId="77777777" w:rsidR="00637715" w:rsidRPr="00637715" w:rsidRDefault="00637715" w:rsidP="00637715">
      <w:pPr>
        <w:rPr>
          <w:rFonts w:ascii="Times New Roman" w:eastAsia="標楷體" w:hAnsi="Times New Roman" w:cs="Times New Roman"/>
          <w:szCs w:val="24"/>
        </w:rPr>
      </w:pPr>
    </w:p>
    <w:p w14:paraId="3E55673D" w14:textId="786E1C11" w:rsidR="007F414F" w:rsidRPr="003D08E9" w:rsidRDefault="007F414F" w:rsidP="00637715">
      <w:pPr>
        <w:pStyle w:val="a3"/>
        <w:numPr>
          <w:ilvl w:val="0"/>
          <w:numId w:val="11"/>
        </w:numPr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活動照片（包含宣傳海報，至少</w:t>
      </w:r>
      <w:r w:rsidRPr="003D08E9">
        <w:rPr>
          <w:rFonts w:ascii="Times New Roman" w:eastAsia="標楷體" w:hAnsi="Times New Roman" w:cs="Times New Roman" w:hint="eastAsia"/>
          <w:szCs w:val="24"/>
        </w:rPr>
        <w:t>6</w:t>
      </w:r>
      <w:r w:rsidRPr="003D08E9">
        <w:rPr>
          <w:rFonts w:ascii="Times New Roman" w:eastAsia="標楷體" w:hAnsi="Times New Roman" w:cs="Times New Roman" w:hint="eastAsia"/>
          <w:szCs w:val="24"/>
        </w:rPr>
        <w:t>張，並另提供原始檔）</w:t>
      </w:r>
    </w:p>
    <w:p w14:paraId="6D6676DC" w14:textId="77777777" w:rsidR="007F414F" w:rsidRPr="003D08E9" w:rsidRDefault="007F414F" w:rsidP="00637715">
      <w:pPr>
        <w:pStyle w:val="a3"/>
        <w:numPr>
          <w:ilvl w:val="0"/>
          <w:numId w:val="11"/>
        </w:numPr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其他資料</w:t>
      </w:r>
    </w:p>
    <w:p w14:paraId="0EEABEC0" w14:textId="77777777" w:rsidR="007F414F" w:rsidRPr="003D08E9" w:rsidRDefault="007F414F" w:rsidP="00637715">
      <w:pPr>
        <w:pStyle w:val="a3"/>
        <w:numPr>
          <w:ilvl w:val="0"/>
          <w:numId w:val="11"/>
        </w:numPr>
        <w:ind w:leftChars="0" w:left="958" w:hanging="816"/>
        <w:rPr>
          <w:rFonts w:ascii="Times New Roman" w:eastAsia="標楷體" w:hAnsi="Times New Roman" w:cs="Times New Roman"/>
          <w:szCs w:val="24"/>
        </w:rPr>
      </w:pPr>
      <w:r w:rsidRPr="003D08E9">
        <w:rPr>
          <w:rFonts w:ascii="Times New Roman" w:eastAsia="標楷體" w:hAnsi="Times New Roman" w:cs="Times New Roman" w:hint="eastAsia"/>
          <w:szCs w:val="24"/>
        </w:rPr>
        <w:t>會議手冊（請另以附件提供）</w:t>
      </w:r>
    </w:p>
    <w:p w14:paraId="500CCF4A" w14:textId="1A321B2C" w:rsidR="00FE5B33" w:rsidRPr="003D08E9" w:rsidRDefault="00FE5B33" w:rsidP="00637715">
      <w:pPr>
        <w:rPr>
          <w:rFonts w:ascii="Times New Roman" w:eastAsia="標楷體" w:hAnsi="Times New Roman"/>
          <w:szCs w:val="24"/>
        </w:rPr>
      </w:pPr>
    </w:p>
    <w:sectPr w:rsidR="00FE5B33" w:rsidRPr="003D08E9" w:rsidSect="000231E5">
      <w:footerReference w:type="default" r:id="rId8"/>
      <w:pgSz w:w="11906" w:h="16838"/>
      <w:pgMar w:top="851" w:right="851" w:bottom="851" w:left="85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5AEA" w14:textId="77777777" w:rsidR="000A54B7" w:rsidRDefault="000A54B7" w:rsidP="00EF794F">
      <w:r>
        <w:separator/>
      </w:r>
    </w:p>
  </w:endnote>
  <w:endnote w:type="continuationSeparator" w:id="0">
    <w:p w14:paraId="4BC74A01" w14:textId="77777777" w:rsidR="000A54B7" w:rsidRDefault="000A54B7" w:rsidP="00EF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278585"/>
      <w:docPartObj>
        <w:docPartGallery w:val="Page Numbers (Bottom of Page)"/>
        <w:docPartUnique/>
      </w:docPartObj>
    </w:sdtPr>
    <w:sdtEndPr/>
    <w:sdtContent>
      <w:p w14:paraId="5EA483B8" w14:textId="07606D76" w:rsidR="000A54B7" w:rsidRDefault="000A54B7" w:rsidP="000231E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715" w:rsidRPr="00637715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102B" w14:textId="77777777" w:rsidR="000A54B7" w:rsidRDefault="000A54B7" w:rsidP="00EF794F">
      <w:r>
        <w:separator/>
      </w:r>
    </w:p>
  </w:footnote>
  <w:footnote w:type="continuationSeparator" w:id="0">
    <w:p w14:paraId="53863486" w14:textId="77777777" w:rsidR="000A54B7" w:rsidRDefault="000A54B7" w:rsidP="00EF7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63B1"/>
    <w:multiLevelType w:val="hybridMultilevel"/>
    <w:tmpl w:val="CB6A5912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BE333D4"/>
    <w:multiLevelType w:val="hybridMultilevel"/>
    <w:tmpl w:val="347E1AEE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B566C55"/>
    <w:multiLevelType w:val="hybridMultilevel"/>
    <w:tmpl w:val="B270FF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1274F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D60D28"/>
    <w:multiLevelType w:val="hybridMultilevel"/>
    <w:tmpl w:val="B5B098D4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3F705A89"/>
    <w:multiLevelType w:val="hybridMultilevel"/>
    <w:tmpl w:val="94226476"/>
    <w:lvl w:ilvl="0" w:tplc="3FD6591A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D02160A"/>
    <w:multiLevelType w:val="hybridMultilevel"/>
    <w:tmpl w:val="04688940"/>
    <w:lvl w:ilvl="0" w:tplc="B72486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E3968320">
      <w:start w:val="1"/>
      <w:numFmt w:val="taiwaneseCountingThousand"/>
      <w:lvlText w:val="%2、"/>
      <w:lvlJc w:val="left"/>
      <w:pPr>
        <w:ind w:left="1680" w:hanging="720"/>
      </w:pPr>
      <w:rPr>
        <w:rFonts w:hint="default"/>
      </w:rPr>
    </w:lvl>
    <w:lvl w:ilvl="2" w:tplc="2764A572">
      <w:start w:val="1"/>
      <w:numFmt w:val="taiwaneseCountingThousand"/>
      <w:lvlText w:val="(%3)"/>
      <w:lvlJc w:val="left"/>
      <w:pPr>
        <w:ind w:left="1920" w:hanging="480"/>
      </w:pPr>
      <w:rPr>
        <w:rFonts w:ascii="Arial" w:eastAsia="標楷體" w:hAnsi="Arial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AED7D4D"/>
    <w:multiLevelType w:val="multilevel"/>
    <w:tmpl w:val="70862D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CF43DB1"/>
    <w:multiLevelType w:val="hybridMultilevel"/>
    <w:tmpl w:val="E07A585A"/>
    <w:lvl w:ilvl="0" w:tplc="D4C2C444">
      <w:start w:val="1"/>
      <w:numFmt w:val="taiwaneseCountingThousand"/>
      <w:lvlText w:val="(%1)"/>
      <w:lvlJc w:val="left"/>
      <w:pPr>
        <w:ind w:left="7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5D92027F"/>
    <w:multiLevelType w:val="hybridMultilevel"/>
    <w:tmpl w:val="F57407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B11274F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auto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F84EAE"/>
    <w:multiLevelType w:val="hybridMultilevel"/>
    <w:tmpl w:val="37C044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5524D6C"/>
    <w:multiLevelType w:val="hybridMultilevel"/>
    <w:tmpl w:val="CFFA2E74"/>
    <w:lvl w:ilvl="0" w:tplc="8F62176C">
      <w:start w:val="1"/>
      <w:numFmt w:val="taiwaneseCountingThousand"/>
      <w:lvlText w:val="%1、"/>
      <w:lvlJc w:val="left"/>
      <w:pPr>
        <w:ind w:left="960" w:hanging="48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D2D29CC"/>
    <w:multiLevelType w:val="hybridMultilevel"/>
    <w:tmpl w:val="843C9C22"/>
    <w:lvl w:ilvl="0" w:tplc="462ECFD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1305043167">
    <w:abstractNumId w:val="2"/>
  </w:num>
  <w:num w:numId="2" w16cid:durableId="404650542">
    <w:abstractNumId w:val="3"/>
  </w:num>
  <w:num w:numId="3" w16cid:durableId="389116375">
    <w:abstractNumId w:val="11"/>
  </w:num>
  <w:num w:numId="4" w16cid:durableId="2141610597">
    <w:abstractNumId w:val="7"/>
  </w:num>
  <w:num w:numId="5" w16cid:durableId="939071490">
    <w:abstractNumId w:val="0"/>
  </w:num>
  <w:num w:numId="6" w16cid:durableId="2006664675">
    <w:abstractNumId w:val="4"/>
  </w:num>
  <w:num w:numId="7" w16cid:durableId="1442650463">
    <w:abstractNumId w:val="1"/>
  </w:num>
  <w:num w:numId="8" w16cid:durableId="1829861859">
    <w:abstractNumId w:val="5"/>
  </w:num>
  <w:num w:numId="9" w16cid:durableId="572591696">
    <w:abstractNumId w:val="8"/>
  </w:num>
  <w:num w:numId="10" w16cid:durableId="767391475">
    <w:abstractNumId w:val="6"/>
  </w:num>
  <w:num w:numId="11" w16cid:durableId="572155383">
    <w:abstractNumId w:val="10"/>
  </w:num>
  <w:num w:numId="12" w16cid:durableId="11768499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rawingGridVerticalSpacing w:val="268"/>
  <w:displayHorizontalDrawingGridEvery w:val="0"/>
  <w:displayVerticalDrawingGridEvery w:val="2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6AE"/>
    <w:rsid w:val="000231E5"/>
    <w:rsid w:val="0002392B"/>
    <w:rsid w:val="00054D05"/>
    <w:rsid w:val="000550B9"/>
    <w:rsid w:val="0007410A"/>
    <w:rsid w:val="000777E7"/>
    <w:rsid w:val="00096959"/>
    <w:rsid w:val="000A54B7"/>
    <w:rsid w:val="000A5C3C"/>
    <w:rsid w:val="000B3635"/>
    <w:rsid w:val="000C6CBB"/>
    <w:rsid w:val="000C7267"/>
    <w:rsid w:val="000E633A"/>
    <w:rsid w:val="000E7C69"/>
    <w:rsid w:val="000F0638"/>
    <w:rsid w:val="00100043"/>
    <w:rsid w:val="00123BA6"/>
    <w:rsid w:val="00125E60"/>
    <w:rsid w:val="00130FEE"/>
    <w:rsid w:val="00181937"/>
    <w:rsid w:val="00194AF7"/>
    <w:rsid w:val="001A7C21"/>
    <w:rsid w:val="001C2556"/>
    <w:rsid w:val="001C5ABD"/>
    <w:rsid w:val="001D7461"/>
    <w:rsid w:val="001E11B0"/>
    <w:rsid w:val="001E3B59"/>
    <w:rsid w:val="001F2EE6"/>
    <w:rsid w:val="001F5D28"/>
    <w:rsid w:val="00205A5F"/>
    <w:rsid w:val="002306D6"/>
    <w:rsid w:val="002341D4"/>
    <w:rsid w:val="0025282A"/>
    <w:rsid w:val="00253EFD"/>
    <w:rsid w:val="00256D3C"/>
    <w:rsid w:val="002616DC"/>
    <w:rsid w:val="0027715A"/>
    <w:rsid w:val="00283701"/>
    <w:rsid w:val="00290080"/>
    <w:rsid w:val="00293429"/>
    <w:rsid w:val="0029585A"/>
    <w:rsid w:val="00296374"/>
    <w:rsid w:val="00297077"/>
    <w:rsid w:val="002A7CA9"/>
    <w:rsid w:val="002D7E4B"/>
    <w:rsid w:val="002F3463"/>
    <w:rsid w:val="002F410C"/>
    <w:rsid w:val="002F7550"/>
    <w:rsid w:val="00312E8E"/>
    <w:rsid w:val="0031565D"/>
    <w:rsid w:val="003176F9"/>
    <w:rsid w:val="0032370D"/>
    <w:rsid w:val="0034107C"/>
    <w:rsid w:val="00344654"/>
    <w:rsid w:val="00345371"/>
    <w:rsid w:val="003826AE"/>
    <w:rsid w:val="00395C41"/>
    <w:rsid w:val="0039731F"/>
    <w:rsid w:val="003A5209"/>
    <w:rsid w:val="003D08E9"/>
    <w:rsid w:val="003D4EBB"/>
    <w:rsid w:val="003E4310"/>
    <w:rsid w:val="003E444A"/>
    <w:rsid w:val="003F0644"/>
    <w:rsid w:val="003F4B51"/>
    <w:rsid w:val="003F7CC0"/>
    <w:rsid w:val="00400CF2"/>
    <w:rsid w:val="00406EEE"/>
    <w:rsid w:val="00417DF6"/>
    <w:rsid w:val="0042065F"/>
    <w:rsid w:val="0042079D"/>
    <w:rsid w:val="00423AB9"/>
    <w:rsid w:val="0042796D"/>
    <w:rsid w:val="00435F7F"/>
    <w:rsid w:val="00467C50"/>
    <w:rsid w:val="00467C90"/>
    <w:rsid w:val="0047062A"/>
    <w:rsid w:val="00485F24"/>
    <w:rsid w:val="004A167C"/>
    <w:rsid w:val="004C61B9"/>
    <w:rsid w:val="004C7092"/>
    <w:rsid w:val="004C71DD"/>
    <w:rsid w:val="004D7C8A"/>
    <w:rsid w:val="005064D6"/>
    <w:rsid w:val="00510157"/>
    <w:rsid w:val="005552AA"/>
    <w:rsid w:val="00556D36"/>
    <w:rsid w:val="005746B0"/>
    <w:rsid w:val="005777C8"/>
    <w:rsid w:val="005A0DC1"/>
    <w:rsid w:val="005B6BAD"/>
    <w:rsid w:val="005E0002"/>
    <w:rsid w:val="006023DD"/>
    <w:rsid w:val="00627D9A"/>
    <w:rsid w:val="00637715"/>
    <w:rsid w:val="00641DB9"/>
    <w:rsid w:val="00642C22"/>
    <w:rsid w:val="00642FF6"/>
    <w:rsid w:val="00650FBB"/>
    <w:rsid w:val="00666284"/>
    <w:rsid w:val="006B4B5C"/>
    <w:rsid w:val="006B7FAC"/>
    <w:rsid w:val="006D0D7F"/>
    <w:rsid w:val="006D6D05"/>
    <w:rsid w:val="006E292D"/>
    <w:rsid w:val="006F2BE4"/>
    <w:rsid w:val="007174EA"/>
    <w:rsid w:val="00725BF1"/>
    <w:rsid w:val="007321AE"/>
    <w:rsid w:val="00732EF1"/>
    <w:rsid w:val="00763234"/>
    <w:rsid w:val="00773019"/>
    <w:rsid w:val="0077369D"/>
    <w:rsid w:val="00794B75"/>
    <w:rsid w:val="007A4F61"/>
    <w:rsid w:val="007A7423"/>
    <w:rsid w:val="007C03AD"/>
    <w:rsid w:val="007D7404"/>
    <w:rsid w:val="007E10FC"/>
    <w:rsid w:val="007E282C"/>
    <w:rsid w:val="007E422E"/>
    <w:rsid w:val="007F414F"/>
    <w:rsid w:val="007F78A7"/>
    <w:rsid w:val="008010DB"/>
    <w:rsid w:val="00811C17"/>
    <w:rsid w:val="00852CD7"/>
    <w:rsid w:val="0086566E"/>
    <w:rsid w:val="00873840"/>
    <w:rsid w:val="00876F8D"/>
    <w:rsid w:val="00881972"/>
    <w:rsid w:val="00892E0B"/>
    <w:rsid w:val="008A4402"/>
    <w:rsid w:val="008A550A"/>
    <w:rsid w:val="008C7DD4"/>
    <w:rsid w:val="008F0E0F"/>
    <w:rsid w:val="00903BDF"/>
    <w:rsid w:val="00906CFB"/>
    <w:rsid w:val="00907082"/>
    <w:rsid w:val="0091545C"/>
    <w:rsid w:val="00942F62"/>
    <w:rsid w:val="00943857"/>
    <w:rsid w:val="009506CB"/>
    <w:rsid w:val="009718F3"/>
    <w:rsid w:val="00976244"/>
    <w:rsid w:val="009852CF"/>
    <w:rsid w:val="009A0DA2"/>
    <w:rsid w:val="009A66F4"/>
    <w:rsid w:val="009B6788"/>
    <w:rsid w:val="009D0067"/>
    <w:rsid w:val="00A10132"/>
    <w:rsid w:val="00A83419"/>
    <w:rsid w:val="00A871D4"/>
    <w:rsid w:val="00A92D1D"/>
    <w:rsid w:val="00A93A82"/>
    <w:rsid w:val="00AC7737"/>
    <w:rsid w:val="00AC7B06"/>
    <w:rsid w:val="00AD1803"/>
    <w:rsid w:val="00AE49C3"/>
    <w:rsid w:val="00AF7C08"/>
    <w:rsid w:val="00B117D0"/>
    <w:rsid w:val="00B454A2"/>
    <w:rsid w:val="00B55F2F"/>
    <w:rsid w:val="00B62926"/>
    <w:rsid w:val="00B62AFE"/>
    <w:rsid w:val="00B93CEB"/>
    <w:rsid w:val="00BA6F3D"/>
    <w:rsid w:val="00BB2D3E"/>
    <w:rsid w:val="00BD656A"/>
    <w:rsid w:val="00BD6763"/>
    <w:rsid w:val="00C11430"/>
    <w:rsid w:val="00C16732"/>
    <w:rsid w:val="00C32B5E"/>
    <w:rsid w:val="00C377BB"/>
    <w:rsid w:val="00C609E3"/>
    <w:rsid w:val="00C65122"/>
    <w:rsid w:val="00C923E8"/>
    <w:rsid w:val="00CC199C"/>
    <w:rsid w:val="00CE4866"/>
    <w:rsid w:val="00CE694D"/>
    <w:rsid w:val="00D00DAC"/>
    <w:rsid w:val="00D063AE"/>
    <w:rsid w:val="00D23C41"/>
    <w:rsid w:val="00D27E63"/>
    <w:rsid w:val="00D3128B"/>
    <w:rsid w:val="00D46DAF"/>
    <w:rsid w:val="00D50405"/>
    <w:rsid w:val="00D526EC"/>
    <w:rsid w:val="00D5346A"/>
    <w:rsid w:val="00D57E5A"/>
    <w:rsid w:val="00D7750A"/>
    <w:rsid w:val="00D925EE"/>
    <w:rsid w:val="00D9639E"/>
    <w:rsid w:val="00DA7D37"/>
    <w:rsid w:val="00DB7FA3"/>
    <w:rsid w:val="00DD6624"/>
    <w:rsid w:val="00DE59FD"/>
    <w:rsid w:val="00DF5E7E"/>
    <w:rsid w:val="00E27C65"/>
    <w:rsid w:val="00E35711"/>
    <w:rsid w:val="00E4065E"/>
    <w:rsid w:val="00E44AFE"/>
    <w:rsid w:val="00E4798E"/>
    <w:rsid w:val="00E5297D"/>
    <w:rsid w:val="00E60A74"/>
    <w:rsid w:val="00EE0CC8"/>
    <w:rsid w:val="00EF794F"/>
    <w:rsid w:val="00F23BA3"/>
    <w:rsid w:val="00F46803"/>
    <w:rsid w:val="00F50DEA"/>
    <w:rsid w:val="00F676BA"/>
    <w:rsid w:val="00FA721A"/>
    <w:rsid w:val="00FC1F1B"/>
    <w:rsid w:val="00FD4F95"/>
    <w:rsid w:val="00FE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5E4F5D53"/>
  <w15:chartTrackingRefBased/>
  <w15:docId w15:val="{C800A1A7-C44A-4D64-984A-C6EC3A3C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20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5E"/>
    <w:pPr>
      <w:ind w:leftChars="200" w:left="480"/>
    </w:pPr>
  </w:style>
  <w:style w:type="character" w:styleId="a4">
    <w:name w:val="Hyperlink"/>
    <w:basedOn w:val="a0"/>
    <w:uiPriority w:val="99"/>
    <w:unhideWhenUsed/>
    <w:rsid w:val="00E4798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2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52CD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F794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F79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F794F"/>
    <w:rPr>
      <w:sz w:val="20"/>
      <w:szCs w:val="20"/>
    </w:rPr>
  </w:style>
  <w:style w:type="paragraph" w:styleId="Web">
    <w:name w:val="Normal (Web)"/>
    <w:basedOn w:val="a"/>
    <w:uiPriority w:val="99"/>
    <w:unhideWhenUsed/>
    <w:rsid w:val="00627D9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627D9A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395C41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3A5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70B9C-BBD1-4B08-9FBE-FF48E893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2024-09-10T06:49:00Z</cp:lastPrinted>
  <dcterms:created xsi:type="dcterms:W3CDTF">2025-09-15T03:23:00Z</dcterms:created>
  <dcterms:modified xsi:type="dcterms:W3CDTF">2026-10-27T01:34:00Z</dcterms:modified>
</cp:coreProperties>
</file>