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98E56" w14:textId="12C445F5" w:rsidR="00BA6F3D" w:rsidRPr="003D08E9" w:rsidRDefault="00BD656A" w:rsidP="00BA6F3D">
      <w:pPr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國立成功大學補助辦理</w:t>
      </w:r>
      <w:r w:rsidR="00BA6F3D" w:rsidRPr="003D08E9">
        <w:rPr>
          <w:rFonts w:ascii="Times New Roman" w:eastAsia="標楷體" w:hAnsi="Times New Roman" w:hint="eastAsia"/>
          <w:b/>
          <w:sz w:val="36"/>
        </w:rPr>
        <w:t>國際學術研討會計畫書</w:t>
      </w:r>
    </w:p>
    <w:p w14:paraId="11D647EC" w14:textId="0E401F51" w:rsidR="00BA6F3D" w:rsidRPr="009040C9" w:rsidRDefault="00BA6F3D" w:rsidP="003A5209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辦理</w:t>
      </w:r>
      <w:r w:rsidR="00C260C5" w:rsidRPr="009040C9">
        <w:rPr>
          <w:rFonts w:ascii="標楷體" w:eastAsia="標楷體" w:hAnsi="標楷體" w:hint="eastAsia"/>
          <w:b/>
          <w:bCs/>
          <w:sz w:val="28"/>
          <w:szCs w:val="28"/>
        </w:rPr>
        <w:t>說明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752"/>
      </w:tblGrid>
      <w:tr w:rsidR="00C260C5" w:rsidRPr="003D08E9" w14:paraId="720C4EB9" w14:textId="77777777" w:rsidTr="001C292B">
        <w:trPr>
          <w:trHeight w:val="168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4D954" w14:textId="77777777" w:rsidR="00C260C5" w:rsidRPr="003D08E9" w:rsidRDefault="00C260C5" w:rsidP="001C292B">
            <w:pPr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扣合本校發展說明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2D99" w14:textId="77777777" w:rsidR="00C260C5" w:rsidRPr="003D08E9" w:rsidRDefault="00C260C5" w:rsidP="001C292B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扣合本校五大重點領域「人文價值、健康福祉、淨零碳排、智能環控、韌性防災」及聯合國永續發展目標之說明</w:t>
            </w:r>
          </w:p>
        </w:tc>
      </w:tr>
      <w:tr w:rsidR="00C260C5" w:rsidRPr="003D08E9" w14:paraId="72A0DF00" w14:textId="77777777" w:rsidTr="001C292B">
        <w:trPr>
          <w:trHeight w:val="16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110E" w14:textId="77777777" w:rsidR="00C260C5" w:rsidRPr="003D08E9" w:rsidRDefault="00C260C5" w:rsidP="001C292B">
            <w:pPr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舉辦目的及</w:t>
            </w:r>
          </w:p>
          <w:p w14:paraId="57DC3E0C" w14:textId="77777777" w:rsidR="00C260C5" w:rsidRPr="003D08E9" w:rsidRDefault="00C260C5" w:rsidP="001C292B">
            <w:pPr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預期效益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24C8" w14:textId="77777777" w:rsidR="00C260C5" w:rsidRPr="003D08E9" w:rsidRDefault="00C260C5" w:rsidP="001C292B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（包含預期國際交流、促成合作及對成功大學之貢獻等）</w:t>
            </w:r>
          </w:p>
        </w:tc>
      </w:tr>
      <w:tr w:rsidR="00C260C5" w:rsidRPr="003D08E9" w14:paraId="2F864844" w14:textId="77777777" w:rsidTr="001C292B">
        <w:trPr>
          <w:trHeight w:val="152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F4BE" w14:textId="77777777" w:rsidR="00C260C5" w:rsidRPr="003D08E9" w:rsidRDefault="00C260C5" w:rsidP="001C292B">
            <w:pPr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國際</w:t>
            </w:r>
            <w:r w:rsidRPr="003D08E9">
              <w:rPr>
                <w:rFonts w:ascii="Times New Roman" w:eastAsia="標楷體" w:hAnsi="Times New Roman"/>
              </w:rPr>
              <w:t>/</w:t>
            </w:r>
          </w:p>
          <w:p w14:paraId="0094ECAD" w14:textId="77777777" w:rsidR="00C260C5" w:rsidRPr="003D08E9" w:rsidRDefault="00C260C5" w:rsidP="001C292B">
            <w:pPr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國內學術組織簡介</w:t>
            </w:r>
          </w:p>
        </w:tc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5F8B" w14:textId="7C36F9C2" w:rsidR="00C260C5" w:rsidRPr="003D08E9" w:rsidRDefault="003438F7" w:rsidP="001C292B">
            <w:pPr>
              <w:spacing w:line="28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（無則免填）</w:t>
            </w:r>
          </w:p>
        </w:tc>
      </w:tr>
    </w:tbl>
    <w:p w14:paraId="100008F0" w14:textId="77777777" w:rsidR="00C260C5" w:rsidRPr="003D08E9" w:rsidRDefault="00C260C5" w:rsidP="00C260C5">
      <w:pPr>
        <w:pStyle w:val="a3"/>
        <w:ind w:leftChars="0" w:left="851"/>
        <w:rPr>
          <w:rFonts w:ascii="標楷體" w:eastAsia="標楷體" w:hAnsi="標楷體"/>
          <w:szCs w:val="24"/>
        </w:rPr>
      </w:pPr>
    </w:p>
    <w:p w14:paraId="1CB970C1" w14:textId="4EB1006D" w:rsidR="00111445" w:rsidRPr="009040C9" w:rsidRDefault="00111445" w:rsidP="003A5209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會議議程</w:t>
      </w:r>
    </w:p>
    <w:p w14:paraId="3F65B077" w14:textId="77777777" w:rsidR="00111445" w:rsidRDefault="00111445" w:rsidP="00111445">
      <w:pPr>
        <w:pStyle w:val="a3"/>
        <w:ind w:leftChars="0" w:left="851"/>
        <w:rPr>
          <w:rFonts w:ascii="標楷體" w:eastAsia="標楷體" w:hAnsi="標楷體"/>
          <w:szCs w:val="24"/>
        </w:rPr>
      </w:pPr>
    </w:p>
    <w:p w14:paraId="4921A7A7" w14:textId="0C4A62B5" w:rsidR="00BA6F3D" w:rsidRPr="009040C9" w:rsidRDefault="00111445" w:rsidP="003A5209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會議籌備</w:t>
      </w:r>
      <w:r w:rsidR="00BA6F3D" w:rsidRPr="009040C9">
        <w:rPr>
          <w:rFonts w:ascii="標楷體" w:eastAsia="標楷體" w:hAnsi="標楷體" w:hint="eastAsia"/>
          <w:b/>
          <w:bCs/>
          <w:sz w:val="28"/>
          <w:szCs w:val="28"/>
        </w:rPr>
        <w:t>委員</w:t>
      </w:r>
    </w:p>
    <w:tbl>
      <w:tblPr>
        <w:tblW w:w="103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587"/>
        <w:gridCol w:w="1247"/>
        <w:gridCol w:w="2551"/>
        <w:gridCol w:w="2972"/>
      </w:tblGrid>
      <w:tr w:rsidR="003E3C68" w:rsidRPr="003D08E9" w14:paraId="46033A27" w14:textId="019447CF" w:rsidTr="003E3C68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B7C2F" w14:textId="77777777" w:rsidR="00111445" w:rsidRPr="003D08E9" w:rsidRDefault="00111445" w:rsidP="001C292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7DE09" w14:textId="77777777" w:rsidR="00111445" w:rsidRPr="003D08E9" w:rsidRDefault="00111445" w:rsidP="001C292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3846202" w14:textId="2D289692" w:rsidR="00111445" w:rsidRPr="003D08E9" w:rsidRDefault="003E3C68" w:rsidP="001C292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國籍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DB344" w14:textId="308322D5" w:rsidR="00111445" w:rsidRPr="003D08E9" w:rsidRDefault="00111445" w:rsidP="001C292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任職</w:t>
            </w:r>
            <w:r w:rsidR="003E3C68">
              <w:rPr>
                <w:rFonts w:ascii="Times New Roman" w:eastAsia="標楷體" w:hAnsi="Times New Roman" w:hint="eastAsia"/>
                <w:szCs w:val="24"/>
              </w:rPr>
              <w:t>機構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0937D02" w14:textId="6EB8AAF3" w:rsidR="00111445" w:rsidRPr="003D08E9" w:rsidRDefault="00111445" w:rsidP="001C292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於本會議擔任職務</w:t>
            </w:r>
          </w:p>
        </w:tc>
      </w:tr>
      <w:tr w:rsidR="003E3C68" w:rsidRPr="003D08E9" w14:paraId="3FF2852F" w14:textId="252F8108" w:rsidTr="003E3C68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631A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D861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0736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C57F" w14:textId="68B0E368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E3F1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E3C68" w:rsidRPr="003D08E9" w14:paraId="414C4E15" w14:textId="07B65016" w:rsidTr="003E3C68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BF89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BD1DE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F127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2F75" w14:textId="594E9B2D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084F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E3C68" w:rsidRPr="003D08E9" w14:paraId="53E38CC6" w14:textId="25EABC9E" w:rsidTr="003E3C68">
        <w:trPr>
          <w:trHeight w:val="3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1C11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AE30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8505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4492" w14:textId="27673CE9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C9A6" w14:textId="77777777" w:rsidR="00111445" w:rsidRPr="003D08E9" w:rsidRDefault="00111445" w:rsidP="001C292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D27B32F" w14:textId="77777777" w:rsidR="00780089" w:rsidRPr="00780089" w:rsidRDefault="00780089" w:rsidP="00780089">
      <w:pPr>
        <w:pStyle w:val="a3"/>
        <w:ind w:leftChars="0" w:left="851"/>
        <w:rPr>
          <w:rFonts w:ascii="標楷體" w:eastAsia="標楷體" w:hAnsi="標楷體"/>
          <w:szCs w:val="24"/>
        </w:rPr>
      </w:pPr>
    </w:p>
    <w:p w14:paraId="2B2994CD" w14:textId="67211E74" w:rsidR="00BA6F3D" w:rsidRPr="009040C9" w:rsidRDefault="00780089" w:rsidP="003A5209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審稿制度說明</w:t>
      </w:r>
    </w:p>
    <w:p w14:paraId="753E3BDC" w14:textId="2A7DE3AA" w:rsidR="00BA6F3D" w:rsidRPr="003D08E9" w:rsidRDefault="00BA6F3D" w:rsidP="00111445">
      <w:pPr>
        <w:pStyle w:val="a3"/>
        <w:ind w:leftChars="0" w:left="851"/>
        <w:rPr>
          <w:rFonts w:ascii="標楷體" w:eastAsia="標楷體" w:hAnsi="標楷體"/>
          <w:szCs w:val="24"/>
        </w:rPr>
      </w:pPr>
    </w:p>
    <w:p w14:paraId="450D2CF2" w14:textId="77777777" w:rsidR="0077369D" w:rsidRPr="009040C9" w:rsidRDefault="00BA6F3D" w:rsidP="003A5209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邀請講員簡介</w:t>
      </w:r>
    </w:p>
    <w:p w14:paraId="442AD476" w14:textId="77777777" w:rsidR="00DE786F" w:rsidRPr="00DE786F" w:rsidRDefault="00DE786F" w:rsidP="00DE786F">
      <w:pPr>
        <w:rPr>
          <w:rFonts w:ascii="標楷體" w:eastAsia="標楷體" w:hAnsi="標楷體"/>
          <w:szCs w:val="24"/>
        </w:rPr>
      </w:pPr>
      <w:r w:rsidRPr="009040C9">
        <w:rPr>
          <w:rFonts w:ascii="標楷體" w:eastAsia="標楷體" w:hAnsi="標楷體" w:hint="eastAsia"/>
          <w:b/>
          <w:bCs/>
          <w:szCs w:val="24"/>
        </w:rPr>
        <w:t>國外</w:t>
      </w:r>
      <w:r w:rsidRPr="00DE786F">
        <w:rPr>
          <w:rFonts w:ascii="標楷體" w:eastAsia="標楷體" w:hAnsi="標楷體" w:hint="eastAsia"/>
          <w:szCs w:val="24"/>
        </w:rPr>
        <w:t>（若參與者包含大陸、香港、澳門人士僅能算1個國家數）：</w:t>
      </w:r>
    </w:p>
    <w:p w14:paraId="3A257960" w14:textId="77777777" w:rsidR="00DE786F" w:rsidRPr="00DE786F" w:rsidRDefault="00DE786F" w:rsidP="00DE786F">
      <w:pPr>
        <w:rPr>
          <w:rFonts w:ascii="標楷體" w:eastAsia="標楷體" w:hAnsi="標楷體"/>
          <w:szCs w:val="24"/>
        </w:rPr>
      </w:pPr>
      <w:r w:rsidRPr="00DE786F">
        <w:rPr>
          <w:rFonts w:ascii="標楷體" w:eastAsia="標楷體" w:hAnsi="標楷體" w:hint="eastAsia"/>
          <w:szCs w:val="24"/>
        </w:rPr>
        <w:t>Plenary/ Keynote Speaker（大會主要議題之演講者）：</w:t>
      </w:r>
      <w:r w:rsidRPr="009040C9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DE786F">
        <w:rPr>
          <w:rFonts w:ascii="標楷體" w:eastAsia="標楷體" w:hAnsi="標楷體" w:hint="eastAsia"/>
          <w:szCs w:val="24"/>
        </w:rPr>
        <w:t>人；</w:t>
      </w:r>
    </w:p>
    <w:p w14:paraId="70CA4BD9" w14:textId="4AAE2ECB" w:rsidR="00DE786F" w:rsidRDefault="00DE786F" w:rsidP="00DE786F">
      <w:pPr>
        <w:rPr>
          <w:rFonts w:ascii="標楷體" w:eastAsia="標楷體" w:hAnsi="標楷體"/>
          <w:szCs w:val="24"/>
        </w:rPr>
      </w:pPr>
      <w:r w:rsidRPr="00DE786F">
        <w:rPr>
          <w:rFonts w:ascii="標楷體" w:eastAsia="標楷體" w:hAnsi="標楷體" w:hint="eastAsia"/>
          <w:szCs w:val="24"/>
        </w:rPr>
        <w:t>Invited / Guest Speaker（大會邀請之演講貴賓）：</w:t>
      </w:r>
      <w:r w:rsidRPr="009040C9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DE786F">
        <w:rPr>
          <w:rFonts w:ascii="標楷體" w:eastAsia="標楷體" w:hAnsi="標楷體" w:hint="eastAsia"/>
          <w:szCs w:val="24"/>
        </w:rPr>
        <w:t>人</w:t>
      </w:r>
    </w:p>
    <w:p w14:paraId="2A7D12AE" w14:textId="637A959B" w:rsidR="00DE786F" w:rsidRPr="00DE786F" w:rsidRDefault="00DE786F" w:rsidP="00DE786F">
      <w:pPr>
        <w:rPr>
          <w:rFonts w:ascii="標楷體" w:eastAsia="標楷體" w:hAnsi="標楷體"/>
          <w:szCs w:val="24"/>
        </w:rPr>
      </w:pPr>
      <w:r w:rsidRPr="009040C9">
        <w:rPr>
          <w:rFonts w:ascii="標楷體" w:eastAsia="標楷體" w:hAnsi="標楷體" w:hint="eastAsia"/>
          <w:b/>
          <w:bCs/>
          <w:szCs w:val="24"/>
        </w:rPr>
        <w:t>國內</w:t>
      </w:r>
      <w:r w:rsidRPr="00DE786F">
        <w:rPr>
          <w:rFonts w:ascii="標楷體" w:eastAsia="標楷體" w:hAnsi="標楷體" w:hint="eastAsia"/>
          <w:szCs w:val="24"/>
        </w:rPr>
        <w:t>：</w:t>
      </w:r>
    </w:p>
    <w:p w14:paraId="1B42661E" w14:textId="77777777" w:rsidR="00DE786F" w:rsidRPr="00DE786F" w:rsidRDefault="00DE786F" w:rsidP="00DE786F">
      <w:pPr>
        <w:rPr>
          <w:rFonts w:ascii="標楷體" w:eastAsia="標楷體" w:hAnsi="標楷體"/>
          <w:szCs w:val="24"/>
        </w:rPr>
      </w:pPr>
      <w:r w:rsidRPr="00DE786F">
        <w:rPr>
          <w:rFonts w:ascii="標楷體" w:eastAsia="標楷體" w:hAnsi="標楷體" w:hint="eastAsia"/>
          <w:szCs w:val="24"/>
        </w:rPr>
        <w:t>Plenary/ Keynote Speaker（大會主要議題之演講者）：</w:t>
      </w:r>
      <w:r w:rsidRPr="009040C9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DE786F">
        <w:rPr>
          <w:rFonts w:ascii="標楷體" w:eastAsia="標楷體" w:hAnsi="標楷體" w:hint="eastAsia"/>
          <w:szCs w:val="24"/>
        </w:rPr>
        <w:t>人；</w:t>
      </w:r>
    </w:p>
    <w:p w14:paraId="26A9CC6D" w14:textId="5D545C9F" w:rsidR="00DE786F" w:rsidRPr="00DE786F" w:rsidRDefault="00DE786F" w:rsidP="00DE786F">
      <w:pPr>
        <w:rPr>
          <w:rFonts w:ascii="標楷體" w:eastAsia="標楷體" w:hAnsi="標楷體"/>
          <w:szCs w:val="24"/>
        </w:rPr>
      </w:pPr>
      <w:r w:rsidRPr="00DE786F">
        <w:rPr>
          <w:rFonts w:ascii="標楷體" w:eastAsia="標楷體" w:hAnsi="標楷體" w:hint="eastAsia"/>
          <w:szCs w:val="24"/>
        </w:rPr>
        <w:t>Invited / Guest Speaker（大會邀請之演講貴賓）：</w:t>
      </w:r>
      <w:r w:rsidRPr="009040C9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DE786F">
        <w:rPr>
          <w:rFonts w:ascii="標楷體" w:eastAsia="標楷體" w:hAnsi="標楷體" w:hint="eastAsia"/>
          <w:szCs w:val="24"/>
        </w:rPr>
        <w:t>人</w:t>
      </w:r>
    </w:p>
    <w:p w14:paraId="6861618C" w14:textId="253D8B13" w:rsidR="0077369D" w:rsidRPr="003D08E9" w:rsidRDefault="0077369D" w:rsidP="003A5209">
      <w:pPr>
        <w:pStyle w:val="a3"/>
        <w:numPr>
          <w:ilvl w:val="2"/>
          <w:numId w:val="8"/>
        </w:numPr>
        <w:ind w:leftChars="0" w:left="1134" w:hanging="567"/>
        <w:rPr>
          <w:rFonts w:ascii="標楷體" w:eastAsia="標楷體" w:hAnsi="標楷體"/>
          <w:szCs w:val="24"/>
        </w:rPr>
      </w:pPr>
      <w:r w:rsidRPr="003D08E9">
        <w:rPr>
          <w:rFonts w:ascii="標楷體" w:eastAsia="標楷體" w:hAnsi="標楷體" w:hint="eastAsia"/>
          <w:szCs w:val="24"/>
        </w:rPr>
        <w:t>列表</w:t>
      </w:r>
    </w:p>
    <w:tbl>
      <w:tblPr>
        <w:tblW w:w="107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1701"/>
        <w:gridCol w:w="1757"/>
        <w:gridCol w:w="1474"/>
        <w:gridCol w:w="2551"/>
      </w:tblGrid>
      <w:tr w:rsidR="00111445" w:rsidRPr="003D08E9" w14:paraId="06C72B17" w14:textId="77777777" w:rsidTr="00111445">
        <w:trPr>
          <w:trHeight w:val="274"/>
          <w:jc w:val="center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BCB7" w14:textId="77777777" w:rsidR="00111445" w:rsidRPr="003D08E9" w:rsidRDefault="00111445" w:rsidP="003A52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lastRenderedPageBreak/>
              <w:t>身分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8E59" w14:textId="77777777" w:rsidR="00111445" w:rsidRPr="003D08E9" w:rsidRDefault="00111445" w:rsidP="003A52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6CC51" w14:textId="77777777" w:rsidR="00111445" w:rsidRPr="003D08E9" w:rsidRDefault="00111445" w:rsidP="003A52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B24887" w14:textId="096E2591" w:rsidR="00111445" w:rsidRPr="003D08E9" w:rsidRDefault="00111445" w:rsidP="003A52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國籍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90D0D" w14:textId="4F9E23DE" w:rsidR="00111445" w:rsidRPr="003D08E9" w:rsidRDefault="00111445" w:rsidP="003A520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任職機構</w:t>
            </w:r>
          </w:p>
        </w:tc>
      </w:tr>
      <w:tr w:rsidR="00111445" w:rsidRPr="003D08E9" w14:paraId="2BD2B725" w14:textId="77777777" w:rsidTr="00111445">
        <w:trPr>
          <w:trHeight w:val="274"/>
          <w:jc w:val="center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CF20" w14:textId="15E2294B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Plenary/ Keynote Speaker</w:t>
            </w:r>
          </w:p>
          <w:p w14:paraId="21CCC8E1" w14:textId="5C2AFAB2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Invited / Guest Speaker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2A11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AF35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8B7B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66B5" w14:textId="0D9558E9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11445" w:rsidRPr="003D08E9" w14:paraId="19386C45" w14:textId="77777777" w:rsidTr="00111445">
        <w:trPr>
          <w:trHeight w:val="274"/>
          <w:jc w:val="center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E4278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Plenary/ Keynote Speaker</w:t>
            </w:r>
          </w:p>
          <w:p w14:paraId="4DC8D963" w14:textId="0FE8E384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Invited / Guest Speaker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87BA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BBF77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91BE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0A5A" w14:textId="1F73C74D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11445" w:rsidRPr="003D08E9" w14:paraId="59A6CC45" w14:textId="77777777" w:rsidTr="00111445">
        <w:trPr>
          <w:trHeight w:val="340"/>
          <w:jc w:val="center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6C604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Plenary/ Keynote Speaker</w:t>
            </w:r>
          </w:p>
          <w:p w14:paraId="249E6138" w14:textId="64274AF6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3D08E9">
              <w:rPr>
                <w:rFonts w:ascii="Times New Roman" w:eastAsia="標楷體" w:hAnsi="Times New Roman"/>
                <w:szCs w:val="24"/>
              </w:rPr>
              <w:t>Invited / Guest Speaker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6620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D017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E09D" w14:textId="77777777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BC92" w14:textId="3230E56A" w:rsidR="00111445" w:rsidRPr="003D08E9" w:rsidRDefault="00111445" w:rsidP="003A5209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B5C66F1" w14:textId="3C1F3D7F" w:rsidR="003A5209" w:rsidRPr="003D08E9" w:rsidRDefault="003A5209" w:rsidP="003F4B51">
      <w:pPr>
        <w:pStyle w:val="a3"/>
        <w:numPr>
          <w:ilvl w:val="2"/>
          <w:numId w:val="8"/>
        </w:numPr>
        <w:ind w:leftChars="0" w:left="1134" w:hanging="567"/>
        <w:rPr>
          <w:rFonts w:ascii="標楷體" w:eastAsia="標楷體" w:hAnsi="標楷體"/>
          <w:szCs w:val="24"/>
        </w:rPr>
      </w:pPr>
      <w:r w:rsidRPr="003D08E9">
        <w:rPr>
          <w:rFonts w:ascii="標楷體" w:eastAsia="標楷體" w:hAnsi="標楷體" w:hint="eastAsia"/>
          <w:szCs w:val="24"/>
        </w:rPr>
        <w:t>明細</w:t>
      </w:r>
    </w:p>
    <w:tbl>
      <w:tblPr>
        <w:tblStyle w:val="ad"/>
        <w:tblW w:w="10545" w:type="dxa"/>
        <w:tblLook w:val="04A0" w:firstRow="1" w:lastRow="0" w:firstColumn="1" w:lastColumn="0" w:noHBand="0" w:noVBand="1"/>
      </w:tblPr>
      <w:tblGrid>
        <w:gridCol w:w="1364"/>
        <w:gridCol w:w="2742"/>
        <w:gridCol w:w="1418"/>
        <w:gridCol w:w="72"/>
        <w:gridCol w:w="1771"/>
        <w:gridCol w:w="3178"/>
      </w:tblGrid>
      <w:tr w:rsidR="003D08E9" w:rsidRPr="003D08E9" w14:paraId="1FE0FB64" w14:textId="77777777" w:rsidTr="003F4B51">
        <w:tc>
          <w:tcPr>
            <w:tcW w:w="10545" w:type="dxa"/>
            <w:gridSpan w:val="6"/>
            <w:shd w:val="clear" w:color="auto" w:fill="E7E6E6" w:themeFill="background2"/>
          </w:tcPr>
          <w:p w14:paraId="1E363020" w14:textId="6745E33C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A、基本資料</w:t>
            </w:r>
          </w:p>
        </w:tc>
      </w:tr>
      <w:tr w:rsidR="003D08E9" w:rsidRPr="003D08E9" w14:paraId="7978505A" w14:textId="0A154E7D" w:rsidTr="004F2F73">
        <w:tc>
          <w:tcPr>
            <w:tcW w:w="1364" w:type="dxa"/>
          </w:tcPr>
          <w:p w14:paraId="1518F4E9" w14:textId="14733A73" w:rsidR="003A5209" w:rsidRPr="003D08E9" w:rsidRDefault="003A5209" w:rsidP="003A5209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中文姓名</w:t>
            </w:r>
          </w:p>
        </w:tc>
        <w:tc>
          <w:tcPr>
            <w:tcW w:w="2742" w:type="dxa"/>
          </w:tcPr>
          <w:p w14:paraId="7864C912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059BDB1B" w14:textId="7EF73384" w:rsidR="003A5209" w:rsidRPr="003D08E9" w:rsidRDefault="003A5209" w:rsidP="003A5209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原文姓名</w:t>
            </w:r>
          </w:p>
        </w:tc>
        <w:tc>
          <w:tcPr>
            <w:tcW w:w="5021" w:type="dxa"/>
            <w:gridSpan w:val="3"/>
          </w:tcPr>
          <w:p w14:paraId="6E70BC57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537D4FA9" w14:textId="77777777" w:rsidTr="003A5209">
        <w:tc>
          <w:tcPr>
            <w:tcW w:w="1364" w:type="dxa"/>
          </w:tcPr>
          <w:p w14:paraId="57000ADA" w14:textId="3E75EF9C" w:rsidR="003A5209" w:rsidRPr="003D08E9" w:rsidRDefault="003A5209" w:rsidP="003A5209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國籍</w:t>
            </w:r>
          </w:p>
        </w:tc>
        <w:tc>
          <w:tcPr>
            <w:tcW w:w="9181" w:type="dxa"/>
            <w:gridSpan w:val="5"/>
          </w:tcPr>
          <w:p w14:paraId="13F5B068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4674F171" w14:textId="77777777" w:rsidTr="003F4B51">
        <w:tc>
          <w:tcPr>
            <w:tcW w:w="10545" w:type="dxa"/>
            <w:gridSpan w:val="6"/>
            <w:shd w:val="clear" w:color="auto" w:fill="E7E6E6" w:themeFill="background2"/>
          </w:tcPr>
          <w:p w14:paraId="17AF985D" w14:textId="4999D3D8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B、現職</w:t>
            </w:r>
          </w:p>
        </w:tc>
      </w:tr>
      <w:tr w:rsidR="003D08E9" w:rsidRPr="003D08E9" w14:paraId="54DC9B1D" w14:textId="63F64A23" w:rsidTr="003A5209">
        <w:tc>
          <w:tcPr>
            <w:tcW w:w="1364" w:type="dxa"/>
          </w:tcPr>
          <w:p w14:paraId="0F5F44BC" w14:textId="64EACB0B" w:rsidR="003A5209" w:rsidRPr="003D08E9" w:rsidRDefault="003A5209" w:rsidP="007174EA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服務機關</w:t>
            </w:r>
          </w:p>
        </w:tc>
        <w:tc>
          <w:tcPr>
            <w:tcW w:w="4232" w:type="dxa"/>
            <w:gridSpan w:val="3"/>
          </w:tcPr>
          <w:p w14:paraId="6F24D03C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1" w:type="dxa"/>
          </w:tcPr>
          <w:p w14:paraId="36F7A090" w14:textId="5E1F431B" w:rsidR="003A5209" w:rsidRPr="003D08E9" w:rsidRDefault="003A5209" w:rsidP="007174E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機關所在國家</w:t>
            </w:r>
          </w:p>
        </w:tc>
        <w:tc>
          <w:tcPr>
            <w:tcW w:w="3178" w:type="dxa"/>
          </w:tcPr>
          <w:p w14:paraId="7A871886" w14:textId="35C3E366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42CC9EED" w14:textId="6D375D72" w:rsidTr="003A5209">
        <w:tc>
          <w:tcPr>
            <w:tcW w:w="1364" w:type="dxa"/>
          </w:tcPr>
          <w:p w14:paraId="32BAC963" w14:textId="705E3E85" w:rsidR="003A5209" w:rsidRPr="003D08E9" w:rsidRDefault="003A5209" w:rsidP="007174EA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所屬部門</w:t>
            </w:r>
          </w:p>
        </w:tc>
        <w:tc>
          <w:tcPr>
            <w:tcW w:w="4232" w:type="dxa"/>
            <w:gridSpan w:val="3"/>
          </w:tcPr>
          <w:p w14:paraId="3E62C702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1" w:type="dxa"/>
          </w:tcPr>
          <w:p w14:paraId="5F81573F" w14:textId="0069CCB7" w:rsidR="003A5209" w:rsidRPr="003D08E9" w:rsidRDefault="003A5209" w:rsidP="007174E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  <w:tc>
          <w:tcPr>
            <w:tcW w:w="3178" w:type="dxa"/>
          </w:tcPr>
          <w:p w14:paraId="0008D824" w14:textId="7FCFBC8D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38C8FA38" w14:textId="265C42CF" w:rsidTr="003A5209">
        <w:tc>
          <w:tcPr>
            <w:tcW w:w="1364" w:type="dxa"/>
          </w:tcPr>
          <w:p w14:paraId="0A09E5FE" w14:textId="0547130E" w:rsidR="003A5209" w:rsidRPr="003D08E9" w:rsidRDefault="003A5209" w:rsidP="007174EA">
            <w:pPr>
              <w:pStyle w:val="a3"/>
              <w:ind w:leftChars="0" w:left="0"/>
              <w:jc w:val="distribute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起訖年月</w:t>
            </w:r>
          </w:p>
        </w:tc>
        <w:tc>
          <w:tcPr>
            <w:tcW w:w="9181" w:type="dxa"/>
            <w:gridSpan w:val="5"/>
          </w:tcPr>
          <w:p w14:paraId="3C7BBF7D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1B2107D9" w14:textId="77777777" w:rsidTr="003F4B51">
        <w:tc>
          <w:tcPr>
            <w:tcW w:w="10545" w:type="dxa"/>
            <w:gridSpan w:val="6"/>
            <w:shd w:val="clear" w:color="auto" w:fill="E7E6E6" w:themeFill="background2"/>
          </w:tcPr>
          <w:p w14:paraId="3B1E7952" w14:textId="7462FB63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C、</w:t>
            </w:r>
            <w:r w:rsidR="007174EA" w:rsidRPr="003D08E9">
              <w:rPr>
                <w:rFonts w:ascii="標楷體" w:eastAsia="標楷體" w:hAnsi="標楷體" w:hint="eastAsia"/>
                <w:szCs w:val="24"/>
              </w:rPr>
              <w:t>研究領域及</w:t>
            </w:r>
            <w:r w:rsidRPr="003D08E9">
              <w:rPr>
                <w:rFonts w:ascii="標楷體" w:eastAsia="標楷體" w:hAnsi="標楷體" w:hint="eastAsia"/>
                <w:szCs w:val="24"/>
              </w:rPr>
              <w:t>專長</w:t>
            </w:r>
            <w:r w:rsidR="00E6276A">
              <w:rPr>
                <w:rFonts w:ascii="標楷體" w:eastAsia="標楷體" w:hAnsi="標楷體" w:hint="eastAsia"/>
                <w:szCs w:val="24"/>
              </w:rPr>
              <w:t>（以5項為限）</w:t>
            </w:r>
          </w:p>
        </w:tc>
      </w:tr>
      <w:tr w:rsidR="003D08E9" w:rsidRPr="003D08E9" w14:paraId="25CC4A9F" w14:textId="77777777" w:rsidTr="003A5209">
        <w:tc>
          <w:tcPr>
            <w:tcW w:w="10545" w:type="dxa"/>
            <w:gridSpan w:val="6"/>
          </w:tcPr>
          <w:p w14:paraId="2E3797EE" w14:textId="375CCC5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D08E9" w:rsidRPr="003D08E9" w14:paraId="0DAF46E0" w14:textId="77777777" w:rsidTr="003F4B51">
        <w:tc>
          <w:tcPr>
            <w:tcW w:w="10545" w:type="dxa"/>
            <w:gridSpan w:val="6"/>
            <w:shd w:val="clear" w:color="auto" w:fill="E7E6E6" w:themeFill="background2"/>
          </w:tcPr>
          <w:p w14:paraId="7FA8E6E8" w14:textId="10416A46" w:rsidR="003A5209" w:rsidRPr="003D08E9" w:rsidRDefault="003A5209" w:rsidP="003F4B51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3D08E9">
              <w:rPr>
                <w:rFonts w:ascii="標楷體" w:eastAsia="標楷體" w:hAnsi="標楷體" w:hint="eastAsia"/>
                <w:szCs w:val="24"/>
              </w:rPr>
              <w:t>D、</w:t>
            </w:r>
            <w:r w:rsidR="003F4B51" w:rsidRPr="003D08E9">
              <w:rPr>
                <w:rFonts w:ascii="標楷體" w:eastAsia="標楷體" w:hAnsi="標楷體" w:hint="eastAsia"/>
                <w:szCs w:val="24"/>
              </w:rPr>
              <w:t>經歷及榮譽</w:t>
            </w:r>
            <w:r w:rsidRPr="003D08E9">
              <w:rPr>
                <w:rFonts w:ascii="標楷體" w:eastAsia="標楷體" w:hAnsi="標楷體" w:hint="eastAsia"/>
                <w:szCs w:val="24"/>
              </w:rPr>
              <w:t>獎項</w:t>
            </w:r>
            <w:r w:rsidR="00E6276A">
              <w:rPr>
                <w:rFonts w:ascii="標楷體" w:eastAsia="標楷體" w:hAnsi="標楷體" w:hint="eastAsia"/>
                <w:szCs w:val="24"/>
              </w:rPr>
              <w:t>（以5項為限）</w:t>
            </w:r>
          </w:p>
        </w:tc>
      </w:tr>
      <w:tr w:rsidR="003A5209" w:rsidRPr="003D08E9" w14:paraId="0DBF7B82" w14:textId="77777777" w:rsidTr="003A5209">
        <w:tc>
          <w:tcPr>
            <w:tcW w:w="10545" w:type="dxa"/>
            <w:gridSpan w:val="6"/>
          </w:tcPr>
          <w:p w14:paraId="031668CF" w14:textId="77777777" w:rsidR="003A5209" w:rsidRPr="003D08E9" w:rsidRDefault="003A5209" w:rsidP="003A5209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33CF624" w14:textId="77777777" w:rsidR="003A5209" w:rsidRPr="003D08E9" w:rsidRDefault="003A5209" w:rsidP="003A5209">
      <w:pPr>
        <w:pStyle w:val="a3"/>
        <w:ind w:leftChars="0" w:left="1134"/>
        <w:rPr>
          <w:rFonts w:ascii="標楷體" w:eastAsia="標楷體" w:hAnsi="標楷體"/>
          <w:szCs w:val="24"/>
        </w:rPr>
      </w:pPr>
    </w:p>
    <w:p w14:paraId="1CF55C35" w14:textId="3BF0E62D" w:rsidR="00DE786F" w:rsidRPr="009040C9" w:rsidRDefault="00DE786F" w:rsidP="002420AC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28"/>
          <w:szCs w:val="28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t>經費規劃</w:t>
      </w:r>
    </w:p>
    <w:tbl>
      <w:tblPr>
        <w:tblW w:w="104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2268"/>
        <w:gridCol w:w="2268"/>
        <w:gridCol w:w="2689"/>
      </w:tblGrid>
      <w:tr w:rsidR="00DE786F" w:rsidRPr="003D08E9" w14:paraId="3AB884D2" w14:textId="77777777" w:rsidTr="001C292B">
        <w:trPr>
          <w:trHeight w:val="77"/>
        </w:trPr>
        <w:tc>
          <w:tcPr>
            <w:tcW w:w="10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7E8B" w14:textId="56FC188F" w:rsidR="00DE786F" w:rsidRPr="002420AC" w:rsidRDefault="00DE786F" w:rsidP="001C292B">
            <w:pPr>
              <w:jc w:val="both"/>
            </w:pPr>
            <w:r w:rsidRPr="002420AC">
              <w:rPr>
                <w:rFonts w:ascii="Times New Roman" w:eastAsia="標楷體" w:hAnsi="Times New Roman"/>
                <w:b/>
              </w:rPr>
              <w:t>其他</w:t>
            </w:r>
            <w:r w:rsidRPr="002420AC">
              <w:rPr>
                <w:rFonts w:ascii="Times New Roman" w:eastAsia="標楷體" w:hAnsi="Times New Roman"/>
                <w:b/>
              </w:rPr>
              <w:t>(</w:t>
            </w:r>
            <w:r w:rsidRPr="002420AC">
              <w:rPr>
                <w:rFonts w:ascii="Times New Roman" w:eastAsia="標楷體" w:hAnsi="Times New Roman"/>
                <w:b/>
              </w:rPr>
              <w:t>校內外</w:t>
            </w:r>
            <w:r w:rsidRPr="002420AC">
              <w:rPr>
                <w:rFonts w:ascii="Times New Roman" w:eastAsia="標楷體" w:hAnsi="Times New Roman"/>
                <w:b/>
              </w:rPr>
              <w:t>)</w:t>
            </w:r>
            <w:r w:rsidRPr="002420AC">
              <w:rPr>
                <w:rFonts w:ascii="Times New Roman" w:eastAsia="標楷體" w:hAnsi="Times New Roman"/>
                <w:b/>
              </w:rPr>
              <w:t>單位補助經費，請列出經費來源及額度</w:t>
            </w:r>
            <w:r w:rsidRPr="002420AC">
              <w:rPr>
                <w:rFonts w:ascii="Times New Roman" w:eastAsia="標楷體" w:hAnsi="Times New Roman"/>
              </w:rPr>
              <w:t>（新</w:t>
            </w:r>
            <w:r w:rsidR="002420AC">
              <w:rPr>
                <w:rFonts w:ascii="Times New Roman" w:eastAsia="標楷體" w:hAnsi="Times New Roman" w:hint="eastAsia"/>
              </w:rPr>
              <w:t>臺</w:t>
            </w:r>
            <w:r w:rsidRPr="002420AC">
              <w:rPr>
                <w:rFonts w:ascii="Times New Roman" w:eastAsia="標楷體" w:hAnsi="Times New Roman"/>
              </w:rPr>
              <w:t>幣</w:t>
            </w:r>
            <w:r w:rsidR="002420AC">
              <w:rPr>
                <w:rFonts w:ascii="Times New Roman" w:eastAsia="標楷體" w:hAnsi="Times New Roman" w:hint="eastAsia"/>
              </w:rPr>
              <w:t>/</w:t>
            </w:r>
            <w:r w:rsidR="002420AC">
              <w:rPr>
                <w:rFonts w:ascii="Times New Roman" w:eastAsia="標楷體" w:hAnsi="Times New Roman" w:hint="eastAsia"/>
              </w:rPr>
              <w:t>元</w:t>
            </w:r>
            <w:r w:rsidRPr="002420AC">
              <w:rPr>
                <w:rFonts w:ascii="Times New Roman" w:eastAsia="標楷體" w:hAnsi="Times New Roman"/>
              </w:rPr>
              <w:t>）</w:t>
            </w:r>
          </w:p>
        </w:tc>
      </w:tr>
      <w:tr w:rsidR="00DE786F" w:rsidRPr="003D08E9" w14:paraId="4FE4500A" w14:textId="77777777" w:rsidTr="001C292B">
        <w:trPr>
          <w:trHeight w:val="514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C3C76" w14:textId="77777777" w:rsidR="00DE786F" w:rsidRPr="003D08E9" w:rsidRDefault="00DE786F" w:rsidP="001C292B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D08E9">
              <w:rPr>
                <w:rFonts w:ascii="Times New Roman" w:eastAsia="標楷體" w:hAnsi="Times New Roman"/>
                <w:b/>
                <w:szCs w:val="24"/>
              </w:rPr>
              <w:t>類別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386257" w14:textId="77777777" w:rsidR="00DE786F" w:rsidRPr="003D08E9" w:rsidRDefault="00DE786F" w:rsidP="001C292B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D08E9">
              <w:rPr>
                <w:rFonts w:ascii="Times New Roman" w:eastAsia="標楷體" w:hAnsi="Times New Roman"/>
                <w:b/>
                <w:szCs w:val="24"/>
              </w:rPr>
              <w:t>單位名稱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9DE3" w14:textId="77777777" w:rsidR="00DE786F" w:rsidRPr="003D08E9" w:rsidRDefault="00DE786F" w:rsidP="001C292B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D08E9">
              <w:rPr>
                <w:rFonts w:ascii="Times New Roman" w:eastAsia="標楷體" w:hAnsi="Times New Roman"/>
                <w:b/>
                <w:szCs w:val="24"/>
              </w:rPr>
              <w:t>金額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2F817" w14:textId="77777777" w:rsidR="00DE786F" w:rsidRPr="003D08E9" w:rsidRDefault="00DE786F" w:rsidP="001C292B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D08E9">
              <w:rPr>
                <w:rFonts w:ascii="Times New Roman" w:eastAsia="標楷體" w:hAnsi="Times New Roman"/>
                <w:b/>
                <w:szCs w:val="24"/>
              </w:rPr>
              <w:t>備註</w:t>
            </w:r>
          </w:p>
        </w:tc>
      </w:tr>
      <w:tr w:rsidR="00DE786F" w:rsidRPr="003D08E9" w14:paraId="45E92176" w14:textId="77777777" w:rsidTr="001C292B">
        <w:trPr>
          <w:trHeight w:val="40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66A1" w14:textId="12DA083C" w:rsidR="00DE786F" w:rsidRPr="003D08E9" w:rsidRDefault="00AC1600" w:rsidP="001C292B">
            <w:pPr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自籌經費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0DD8C" w14:textId="1B6AE523" w:rsidR="00DE786F" w:rsidRPr="003D08E9" w:rsidRDefault="00AC1600" w:rsidP="00AC160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AC1600">
              <w:rPr>
                <w:rFonts w:ascii="Times New Roman" w:eastAsia="標楷體" w:hAnsi="Times New Roman" w:hint="eastAsia"/>
                <w:szCs w:val="24"/>
              </w:rPr>
              <w:t>報名費或註冊費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FA08" w14:textId="77777777" w:rsidR="00DE786F" w:rsidRPr="003D08E9" w:rsidRDefault="00DE786F" w:rsidP="001C292B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7EB43" w14:textId="5354CA1A" w:rsidR="00DE786F" w:rsidRPr="003D08E9" w:rsidRDefault="00DE786F" w:rsidP="001C292B">
            <w:pPr>
              <w:jc w:val="both"/>
            </w:pPr>
          </w:p>
        </w:tc>
      </w:tr>
      <w:tr w:rsidR="00AC1600" w:rsidRPr="003D08E9" w14:paraId="4C4BF36C" w14:textId="77777777" w:rsidTr="001C292B">
        <w:trPr>
          <w:trHeight w:val="401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21D1A" w14:textId="3564A0F9" w:rsidR="00AC1600" w:rsidRPr="003D08E9" w:rsidRDefault="00AC1600" w:rsidP="00AC1600">
            <w:pPr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申請人所屬單位補助款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232D15" w14:textId="77777777" w:rsidR="00AC1600" w:rsidRPr="003D08E9" w:rsidRDefault="00AC1600" w:rsidP="00AC160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57923" w14:textId="77777777" w:rsidR="00AC1600" w:rsidRPr="003D08E9" w:rsidRDefault="00AC1600" w:rsidP="00AC1600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50CE1" w14:textId="70804905" w:rsidR="00AC1600" w:rsidRPr="003D08E9" w:rsidRDefault="00AC1600" w:rsidP="00AC1600">
            <w:pPr>
              <w:jc w:val="both"/>
              <w:rPr>
                <w:rFonts w:ascii="MS Gothic" w:eastAsia="MS Gothic" w:hAnsi="MS Gothic"/>
                <w:szCs w:val="24"/>
              </w:rPr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已核定</w:t>
            </w:r>
            <w:r w:rsidRPr="003D08E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申請中</w:t>
            </w:r>
          </w:p>
        </w:tc>
      </w:tr>
      <w:tr w:rsidR="00AC1600" w:rsidRPr="003D08E9" w14:paraId="772752B0" w14:textId="77777777" w:rsidTr="001C292B">
        <w:trPr>
          <w:trHeight w:val="4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8795" w14:textId="77777777" w:rsidR="00AC1600" w:rsidRPr="003D08E9" w:rsidRDefault="00AC1600" w:rsidP="00AC1600">
            <w:pPr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中央部會或地方政府補助款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1F1F32" w14:textId="77777777" w:rsidR="00AC1600" w:rsidRPr="003D08E9" w:rsidRDefault="00AC1600" w:rsidP="00AC160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C8041" w14:textId="77777777" w:rsidR="00AC1600" w:rsidRPr="003D08E9" w:rsidRDefault="00AC1600" w:rsidP="00AC1600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11535" w14:textId="77777777" w:rsidR="00AC1600" w:rsidRPr="003D08E9" w:rsidRDefault="00AC1600" w:rsidP="00AC1600">
            <w:pPr>
              <w:jc w:val="both"/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已核定</w:t>
            </w:r>
            <w:r w:rsidRPr="003D08E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申請中</w:t>
            </w:r>
          </w:p>
        </w:tc>
      </w:tr>
      <w:tr w:rsidR="00AC1600" w:rsidRPr="003D08E9" w14:paraId="546E5E24" w14:textId="77777777" w:rsidTr="001C292B">
        <w:trPr>
          <w:trHeight w:val="4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323C" w14:textId="77777777" w:rsidR="00AC1600" w:rsidRPr="003D08E9" w:rsidRDefault="00AC1600" w:rsidP="00AC1600">
            <w:pPr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民間團體或機構贊助款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3FEADC" w14:textId="77777777" w:rsidR="00AC1600" w:rsidRPr="003D08E9" w:rsidRDefault="00AC1600" w:rsidP="00AC160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C333" w14:textId="77777777" w:rsidR="00AC1600" w:rsidRPr="003D08E9" w:rsidRDefault="00AC1600" w:rsidP="00AC1600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6E18" w14:textId="77777777" w:rsidR="00AC1600" w:rsidRPr="003D08E9" w:rsidRDefault="00AC1600" w:rsidP="00AC1600">
            <w:pPr>
              <w:jc w:val="both"/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已核定</w:t>
            </w:r>
            <w:r w:rsidRPr="003D08E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申請中</w:t>
            </w:r>
          </w:p>
        </w:tc>
      </w:tr>
      <w:tr w:rsidR="00AC1600" w:rsidRPr="003D08E9" w14:paraId="2D077166" w14:textId="77777777" w:rsidTr="001C292B">
        <w:trPr>
          <w:trHeight w:val="4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7999" w14:textId="77777777" w:rsidR="00AC1600" w:rsidRPr="003D08E9" w:rsidRDefault="00AC1600" w:rsidP="00AC1600">
            <w:pPr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(</w:t>
            </w:r>
            <w:r w:rsidRPr="003D08E9">
              <w:rPr>
                <w:rFonts w:ascii="Times New Roman" w:eastAsia="標楷體" w:hAnsi="Times New Roman"/>
                <w:szCs w:val="24"/>
              </w:rPr>
              <w:t>自行增列</w:t>
            </w:r>
            <w:r w:rsidRPr="003D08E9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2BB95A" w14:textId="77777777" w:rsidR="00AC1600" w:rsidRPr="003D08E9" w:rsidRDefault="00AC1600" w:rsidP="00AC1600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27235" w14:textId="77777777" w:rsidR="00AC1600" w:rsidRPr="003D08E9" w:rsidRDefault="00AC1600" w:rsidP="00AC1600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44428" w14:textId="77777777" w:rsidR="00AC1600" w:rsidRPr="003D08E9" w:rsidRDefault="00AC1600" w:rsidP="00AC1600">
            <w:pPr>
              <w:jc w:val="both"/>
            </w:pP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已核定</w:t>
            </w:r>
            <w:r w:rsidRPr="003D08E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D08E9">
              <w:rPr>
                <w:rFonts w:ascii="MS Gothic" w:eastAsia="MS Gothic" w:hAnsi="MS Gothic"/>
                <w:szCs w:val="24"/>
              </w:rPr>
              <w:t>☐</w:t>
            </w:r>
            <w:r w:rsidRPr="003D08E9">
              <w:rPr>
                <w:rFonts w:ascii="Times New Roman" w:eastAsia="標楷體" w:hAnsi="Times New Roman"/>
                <w:szCs w:val="24"/>
              </w:rPr>
              <w:t>申請中</w:t>
            </w:r>
          </w:p>
        </w:tc>
      </w:tr>
      <w:tr w:rsidR="00AC1600" w:rsidRPr="003D08E9" w14:paraId="503296A2" w14:textId="77777777" w:rsidTr="001C292B">
        <w:trPr>
          <w:trHeight w:val="419"/>
        </w:trPr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618BE" w14:textId="77777777" w:rsidR="00AC1600" w:rsidRPr="003D08E9" w:rsidRDefault="00AC1600" w:rsidP="00AC1600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D08E9">
              <w:rPr>
                <w:rFonts w:ascii="Times New Roman" w:eastAsia="標楷體" w:hAnsi="Times New Roman"/>
                <w:b/>
                <w:szCs w:val="24"/>
              </w:rPr>
              <w:t>總計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FFDD3" w14:textId="77777777" w:rsidR="00AC1600" w:rsidRPr="003D08E9" w:rsidRDefault="00AC1600" w:rsidP="00AC1600">
            <w:pPr>
              <w:jc w:val="right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96876" w14:textId="77777777" w:rsidR="00AC1600" w:rsidRPr="003D08E9" w:rsidRDefault="00AC1600" w:rsidP="00AC1600">
            <w:pPr>
              <w:jc w:val="both"/>
            </w:pPr>
            <w:r w:rsidRPr="003D08E9">
              <w:rPr>
                <w:rFonts w:ascii="Times New Roman" w:eastAsia="標楷體" w:hAnsi="Times New Roman"/>
                <w:szCs w:val="24"/>
              </w:rPr>
              <w:t>已核定：</w:t>
            </w:r>
            <w:r w:rsidRPr="003D08E9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/>
                <w:szCs w:val="24"/>
              </w:rPr>
              <w:t>元</w:t>
            </w:r>
          </w:p>
          <w:p w14:paraId="3E29446B" w14:textId="77777777" w:rsidR="00AC1600" w:rsidRPr="003D08E9" w:rsidRDefault="00AC1600" w:rsidP="00AC1600">
            <w:pPr>
              <w:jc w:val="both"/>
            </w:pPr>
            <w:r w:rsidRPr="003D08E9">
              <w:rPr>
                <w:rFonts w:ascii="Times New Roman" w:eastAsia="標楷體" w:hAnsi="Times New Roman"/>
                <w:szCs w:val="24"/>
              </w:rPr>
              <w:t>申請中：</w:t>
            </w:r>
            <w:r w:rsidRPr="003D08E9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/>
                <w:szCs w:val="24"/>
              </w:rPr>
              <w:t>元</w:t>
            </w:r>
          </w:p>
        </w:tc>
      </w:tr>
    </w:tbl>
    <w:p w14:paraId="46B6641A" w14:textId="77777777" w:rsidR="00DE786F" w:rsidRPr="003D08E9" w:rsidRDefault="00DE786F" w:rsidP="00DE786F">
      <w:pPr>
        <w:pStyle w:val="a3"/>
        <w:ind w:leftChars="0" w:left="851"/>
        <w:rPr>
          <w:rFonts w:ascii="標楷體" w:eastAsia="標楷體" w:hAnsi="標楷體"/>
          <w:szCs w:val="24"/>
        </w:rPr>
      </w:pPr>
    </w:p>
    <w:tbl>
      <w:tblPr>
        <w:tblStyle w:val="ad"/>
        <w:tblW w:w="10490" w:type="dxa"/>
        <w:tblInd w:w="-5" w:type="dxa"/>
        <w:tblLook w:val="04A0" w:firstRow="1" w:lastRow="0" w:firstColumn="1" w:lastColumn="0" w:noHBand="0" w:noVBand="1"/>
      </w:tblPr>
      <w:tblGrid>
        <w:gridCol w:w="2661"/>
        <w:gridCol w:w="1734"/>
        <w:gridCol w:w="4394"/>
        <w:gridCol w:w="1701"/>
      </w:tblGrid>
      <w:tr w:rsidR="00B32212" w14:paraId="6C92F6B6" w14:textId="77777777" w:rsidTr="002420AC">
        <w:tc>
          <w:tcPr>
            <w:tcW w:w="10490" w:type="dxa"/>
            <w:gridSpan w:val="4"/>
            <w:vAlign w:val="center"/>
          </w:tcPr>
          <w:p w14:paraId="44D64E9F" w14:textId="38B39A5F" w:rsidR="00B32212" w:rsidRPr="00B32212" w:rsidRDefault="00B32212" w:rsidP="00B3221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預計總支出：新臺幣</w:t>
            </w:r>
            <w:r w:rsidRPr="002420AC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2420AC"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</w:tr>
      <w:tr w:rsidR="00B32212" w14:paraId="61F960FE" w14:textId="64DDDE49" w:rsidTr="002420AC">
        <w:tc>
          <w:tcPr>
            <w:tcW w:w="2661" w:type="dxa"/>
            <w:vAlign w:val="center"/>
          </w:tcPr>
          <w:p w14:paraId="1058C842" w14:textId="49A440BE" w:rsidR="00B32212" w:rsidRDefault="00B32212" w:rsidP="00CC097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支出項目</w:t>
            </w:r>
          </w:p>
        </w:tc>
        <w:tc>
          <w:tcPr>
            <w:tcW w:w="1734" w:type="dxa"/>
            <w:vAlign w:val="center"/>
          </w:tcPr>
          <w:p w14:paraId="6770276C" w14:textId="3AFB5E83" w:rsidR="00B32212" w:rsidRDefault="00B32212" w:rsidP="00CC097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4394" w:type="dxa"/>
            <w:vAlign w:val="center"/>
          </w:tcPr>
          <w:p w14:paraId="54A53BF1" w14:textId="3B0BAC58" w:rsidR="00B32212" w:rsidRDefault="00B32212" w:rsidP="00CC097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1701" w:type="dxa"/>
          </w:tcPr>
          <w:p w14:paraId="2EA579CD" w14:textId="0018210A" w:rsidR="00B32212" w:rsidRDefault="00B32212" w:rsidP="00B3221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是否擬由本案補助經費支出</w:t>
            </w:r>
          </w:p>
        </w:tc>
      </w:tr>
      <w:tr w:rsidR="00B32212" w14:paraId="57A65E51" w14:textId="6B0190CD" w:rsidTr="002420AC">
        <w:tc>
          <w:tcPr>
            <w:tcW w:w="2661" w:type="dxa"/>
          </w:tcPr>
          <w:p w14:paraId="370AE550" w14:textId="05CACA84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34" w:type="dxa"/>
          </w:tcPr>
          <w:p w14:paraId="3EFFCCF4" w14:textId="77777777" w:rsidR="00B32212" w:rsidRDefault="00B32212" w:rsidP="00B32212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76668FC5" w14:textId="77777777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14:paraId="361CF38C" w14:textId="40F76189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</w:tr>
      <w:tr w:rsidR="00B32212" w14:paraId="1652BC06" w14:textId="1D21087E" w:rsidTr="002420AC">
        <w:tc>
          <w:tcPr>
            <w:tcW w:w="2661" w:type="dxa"/>
          </w:tcPr>
          <w:p w14:paraId="247D3D0B" w14:textId="4FC7E5AC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34" w:type="dxa"/>
          </w:tcPr>
          <w:p w14:paraId="3178BBA7" w14:textId="77777777" w:rsidR="00B32212" w:rsidRDefault="00B32212" w:rsidP="00B32212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7FC3D1C0" w14:textId="77777777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14:paraId="174F8A70" w14:textId="09A91500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  <w:r w:rsidRPr="00FE5852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</w:tr>
      <w:tr w:rsidR="00B32212" w14:paraId="0098ED0D" w14:textId="38DE5ED5" w:rsidTr="002420AC">
        <w:tc>
          <w:tcPr>
            <w:tcW w:w="2661" w:type="dxa"/>
          </w:tcPr>
          <w:p w14:paraId="345FEC18" w14:textId="77777777" w:rsidR="00B32212" w:rsidRP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34" w:type="dxa"/>
          </w:tcPr>
          <w:p w14:paraId="5EF11C20" w14:textId="77777777" w:rsidR="00B32212" w:rsidRDefault="00B32212" w:rsidP="00B32212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62D0D56F" w14:textId="77777777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14:paraId="45E8D5F0" w14:textId="36974438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  <w:r w:rsidRPr="00FE5852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</w:tr>
      <w:tr w:rsidR="00B32212" w14:paraId="6E11445A" w14:textId="259842D5" w:rsidTr="002420AC">
        <w:tc>
          <w:tcPr>
            <w:tcW w:w="2661" w:type="dxa"/>
          </w:tcPr>
          <w:p w14:paraId="7F03DCA9" w14:textId="42C2D3E7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34" w:type="dxa"/>
          </w:tcPr>
          <w:p w14:paraId="5FC7430C" w14:textId="77777777" w:rsidR="00B32212" w:rsidRDefault="00B32212" w:rsidP="00B32212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7A641F4A" w14:textId="77777777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14:paraId="5D4899AD" w14:textId="2DFF35FC" w:rsidR="00B32212" w:rsidRDefault="00B32212" w:rsidP="00B32212">
            <w:pPr>
              <w:rPr>
                <w:rFonts w:ascii="標楷體" w:eastAsia="標楷體" w:hAnsi="標楷體"/>
                <w:szCs w:val="24"/>
              </w:rPr>
            </w:pPr>
            <w:r w:rsidRPr="00FE5852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</w:tr>
    </w:tbl>
    <w:p w14:paraId="2B8BB389" w14:textId="1CB233F3" w:rsidR="00BA6F3D" w:rsidRPr="003E3C68" w:rsidRDefault="00BA6F3D" w:rsidP="003E3C68">
      <w:pPr>
        <w:ind w:left="143"/>
        <w:rPr>
          <w:rFonts w:ascii="標楷體" w:eastAsia="標楷體" w:hAnsi="標楷體"/>
          <w:szCs w:val="24"/>
        </w:rPr>
      </w:pPr>
    </w:p>
    <w:p w14:paraId="46651530" w14:textId="2B707902" w:rsidR="00BA6F3D" w:rsidRPr="009040C9" w:rsidRDefault="00BA6F3D" w:rsidP="00BA6F3D">
      <w:pPr>
        <w:pStyle w:val="a3"/>
        <w:numPr>
          <w:ilvl w:val="1"/>
          <w:numId w:val="8"/>
        </w:numPr>
        <w:ind w:leftChars="0" w:left="851" w:hanging="708"/>
        <w:rPr>
          <w:rFonts w:ascii="標楷體" w:eastAsia="標楷體" w:hAnsi="標楷體"/>
          <w:b/>
          <w:bCs/>
          <w:sz w:val="32"/>
          <w:szCs w:val="24"/>
        </w:rPr>
      </w:pPr>
      <w:r w:rsidRPr="009040C9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前一屆會議資訊及成果摘要（無則免填）</w:t>
      </w:r>
    </w:p>
    <w:sectPr w:rsidR="00BA6F3D" w:rsidRPr="009040C9" w:rsidSect="009040C9">
      <w:footerReference w:type="default" r:id="rId8"/>
      <w:pgSz w:w="11906" w:h="16838" w:code="9"/>
      <w:pgMar w:top="851" w:right="851" w:bottom="851" w:left="851" w:header="1276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5AEA" w14:textId="77777777" w:rsidR="000A54B7" w:rsidRDefault="000A54B7" w:rsidP="00EF794F">
      <w:r>
        <w:separator/>
      </w:r>
    </w:p>
  </w:endnote>
  <w:endnote w:type="continuationSeparator" w:id="0">
    <w:p w14:paraId="4BC74A01" w14:textId="77777777" w:rsidR="000A54B7" w:rsidRDefault="000A54B7" w:rsidP="00EF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278585"/>
      <w:docPartObj>
        <w:docPartGallery w:val="Page Numbers (Bottom of Page)"/>
        <w:docPartUnique/>
      </w:docPartObj>
    </w:sdtPr>
    <w:sdtEndPr>
      <w:rPr>
        <w:b/>
        <w:bCs/>
        <w:sz w:val="28"/>
        <w:szCs w:val="28"/>
      </w:rPr>
    </w:sdtEndPr>
    <w:sdtContent>
      <w:p w14:paraId="5EA483B8" w14:textId="4024CB93" w:rsidR="000A54B7" w:rsidRPr="009040C9" w:rsidRDefault="000A54B7" w:rsidP="000231E5">
        <w:pPr>
          <w:pStyle w:val="a9"/>
          <w:jc w:val="center"/>
          <w:rPr>
            <w:b/>
            <w:bCs/>
            <w:sz w:val="28"/>
            <w:szCs w:val="28"/>
          </w:rPr>
        </w:pPr>
        <w:r w:rsidRPr="009040C9">
          <w:rPr>
            <w:b/>
            <w:bCs/>
            <w:sz w:val="28"/>
            <w:szCs w:val="28"/>
          </w:rPr>
          <w:fldChar w:fldCharType="begin"/>
        </w:r>
        <w:r w:rsidRPr="009040C9">
          <w:rPr>
            <w:b/>
            <w:bCs/>
            <w:sz w:val="28"/>
            <w:szCs w:val="28"/>
          </w:rPr>
          <w:instrText>PAGE   \* MERGEFORMAT</w:instrText>
        </w:r>
        <w:r w:rsidRPr="009040C9">
          <w:rPr>
            <w:b/>
            <w:bCs/>
            <w:sz w:val="28"/>
            <w:szCs w:val="28"/>
          </w:rPr>
          <w:fldChar w:fldCharType="separate"/>
        </w:r>
        <w:r w:rsidR="000821DE" w:rsidRPr="009040C9">
          <w:rPr>
            <w:b/>
            <w:bCs/>
            <w:noProof/>
            <w:sz w:val="28"/>
            <w:szCs w:val="28"/>
            <w:lang w:val="zh-TW"/>
          </w:rPr>
          <w:t>1</w:t>
        </w:r>
        <w:r w:rsidRPr="009040C9">
          <w:rPr>
            <w:b/>
            <w:bCs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102B" w14:textId="77777777" w:rsidR="000A54B7" w:rsidRDefault="000A54B7" w:rsidP="00EF794F">
      <w:r>
        <w:separator/>
      </w:r>
    </w:p>
  </w:footnote>
  <w:footnote w:type="continuationSeparator" w:id="0">
    <w:p w14:paraId="53863486" w14:textId="77777777" w:rsidR="000A54B7" w:rsidRDefault="000A54B7" w:rsidP="00EF7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3B1"/>
    <w:multiLevelType w:val="hybridMultilevel"/>
    <w:tmpl w:val="CB6A591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BE333D4"/>
    <w:multiLevelType w:val="hybridMultilevel"/>
    <w:tmpl w:val="347E1AEE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B566C55"/>
    <w:multiLevelType w:val="hybridMultilevel"/>
    <w:tmpl w:val="B270FF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D60D28"/>
    <w:multiLevelType w:val="hybridMultilevel"/>
    <w:tmpl w:val="B5B098D4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3F705A89"/>
    <w:multiLevelType w:val="hybridMultilevel"/>
    <w:tmpl w:val="94226476"/>
    <w:lvl w:ilvl="0" w:tplc="3FD659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D02160A"/>
    <w:multiLevelType w:val="hybridMultilevel"/>
    <w:tmpl w:val="04688940"/>
    <w:lvl w:ilvl="0" w:tplc="B72486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E3968320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2764A572">
      <w:start w:val="1"/>
      <w:numFmt w:val="taiwaneseCountingThousand"/>
      <w:lvlText w:val="(%3)"/>
      <w:lvlJc w:val="left"/>
      <w:pPr>
        <w:ind w:left="1920" w:hanging="480"/>
      </w:pPr>
      <w:rPr>
        <w:rFonts w:ascii="Arial" w:eastAsia="標楷體" w:hAnsi="Arial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AED7D4D"/>
    <w:multiLevelType w:val="multilevel"/>
    <w:tmpl w:val="70862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CF43DB1"/>
    <w:multiLevelType w:val="hybridMultilevel"/>
    <w:tmpl w:val="E07A585A"/>
    <w:lvl w:ilvl="0" w:tplc="D4C2C444">
      <w:start w:val="1"/>
      <w:numFmt w:val="taiwaneseCountingThousand"/>
      <w:lvlText w:val="(%1)"/>
      <w:lvlJc w:val="left"/>
      <w:pPr>
        <w:ind w:left="7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5D92027F"/>
    <w:multiLevelType w:val="hybridMultilevel"/>
    <w:tmpl w:val="F57407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F84EAE"/>
    <w:multiLevelType w:val="hybridMultilevel"/>
    <w:tmpl w:val="37C044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5524D6C"/>
    <w:multiLevelType w:val="hybridMultilevel"/>
    <w:tmpl w:val="CFFA2E74"/>
    <w:lvl w:ilvl="0" w:tplc="8F62176C">
      <w:start w:val="1"/>
      <w:numFmt w:val="taiwaneseCountingThousand"/>
      <w:lvlText w:val="%1、"/>
      <w:lvlJc w:val="left"/>
      <w:pPr>
        <w:ind w:left="960" w:hanging="48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D2D29CC"/>
    <w:multiLevelType w:val="hybridMultilevel"/>
    <w:tmpl w:val="843C9C2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64111117">
    <w:abstractNumId w:val="2"/>
  </w:num>
  <w:num w:numId="2" w16cid:durableId="582111286">
    <w:abstractNumId w:val="3"/>
  </w:num>
  <w:num w:numId="3" w16cid:durableId="1055280248">
    <w:abstractNumId w:val="11"/>
  </w:num>
  <w:num w:numId="4" w16cid:durableId="1113986124">
    <w:abstractNumId w:val="7"/>
  </w:num>
  <w:num w:numId="5" w16cid:durableId="930087843">
    <w:abstractNumId w:val="0"/>
  </w:num>
  <w:num w:numId="6" w16cid:durableId="466630673">
    <w:abstractNumId w:val="4"/>
  </w:num>
  <w:num w:numId="7" w16cid:durableId="1935433767">
    <w:abstractNumId w:val="1"/>
  </w:num>
  <w:num w:numId="8" w16cid:durableId="1594702018">
    <w:abstractNumId w:val="5"/>
  </w:num>
  <w:num w:numId="9" w16cid:durableId="183977978">
    <w:abstractNumId w:val="8"/>
  </w:num>
  <w:num w:numId="10" w16cid:durableId="1325741804">
    <w:abstractNumId w:val="6"/>
  </w:num>
  <w:num w:numId="11" w16cid:durableId="1597638834">
    <w:abstractNumId w:val="10"/>
  </w:num>
  <w:num w:numId="12" w16cid:durableId="11118948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AE"/>
    <w:rsid w:val="000231E5"/>
    <w:rsid w:val="0002392B"/>
    <w:rsid w:val="00054D05"/>
    <w:rsid w:val="000550B9"/>
    <w:rsid w:val="0007410A"/>
    <w:rsid w:val="000777E7"/>
    <w:rsid w:val="000821DE"/>
    <w:rsid w:val="00082B0D"/>
    <w:rsid w:val="000A54B7"/>
    <w:rsid w:val="000A5C3C"/>
    <w:rsid w:val="000B3635"/>
    <w:rsid w:val="000C6CBB"/>
    <w:rsid w:val="000C7267"/>
    <w:rsid w:val="000E633A"/>
    <w:rsid w:val="000E7C69"/>
    <w:rsid w:val="000F0638"/>
    <w:rsid w:val="00100043"/>
    <w:rsid w:val="00111445"/>
    <w:rsid w:val="00123BA6"/>
    <w:rsid w:val="00125E60"/>
    <w:rsid w:val="00130FEE"/>
    <w:rsid w:val="00194AF7"/>
    <w:rsid w:val="001A58B7"/>
    <w:rsid w:val="001A7C21"/>
    <w:rsid w:val="001B2C13"/>
    <w:rsid w:val="001C2556"/>
    <w:rsid w:val="001C5ABD"/>
    <w:rsid w:val="001D7461"/>
    <w:rsid w:val="001E11B0"/>
    <w:rsid w:val="001E3B59"/>
    <w:rsid w:val="001F2EE6"/>
    <w:rsid w:val="001F5D28"/>
    <w:rsid w:val="00205A5F"/>
    <w:rsid w:val="002306D6"/>
    <w:rsid w:val="002341D4"/>
    <w:rsid w:val="002420AC"/>
    <w:rsid w:val="002441FC"/>
    <w:rsid w:val="0025282A"/>
    <w:rsid w:val="00253EFD"/>
    <w:rsid w:val="00256D3C"/>
    <w:rsid w:val="002616DC"/>
    <w:rsid w:val="0027715A"/>
    <w:rsid w:val="00283701"/>
    <w:rsid w:val="00290080"/>
    <w:rsid w:val="00293429"/>
    <w:rsid w:val="0029585A"/>
    <w:rsid w:val="00296374"/>
    <w:rsid w:val="00297077"/>
    <w:rsid w:val="002A7CA9"/>
    <w:rsid w:val="002D7E4B"/>
    <w:rsid w:val="002F3463"/>
    <w:rsid w:val="002F410C"/>
    <w:rsid w:val="002F7550"/>
    <w:rsid w:val="003068E4"/>
    <w:rsid w:val="00312E8E"/>
    <w:rsid w:val="0031565D"/>
    <w:rsid w:val="003176F9"/>
    <w:rsid w:val="0032370D"/>
    <w:rsid w:val="0034107C"/>
    <w:rsid w:val="003438F7"/>
    <w:rsid w:val="00344654"/>
    <w:rsid w:val="00345371"/>
    <w:rsid w:val="003826AE"/>
    <w:rsid w:val="00395C41"/>
    <w:rsid w:val="0039731F"/>
    <w:rsid w:val="003A5209"/>
    <w:rsid w:val="003D08E9"/>
    <w:rsid w:val="003D4EBB"/>
    <w:rsid w:val="003E3C68"/>
    <w:rsid w:val="003E4310"/>
    <w:rsid w:val="003E444A"/>
    <w:rsid w:val="003F0644"/>
    <w:rsid w:val="003F4B51"/>
    <w:rsid w:val="003F7CC0"/>
    <w:rsid w:val="00406EEE"/>
    <w:rsid w:val="00417DF6"/>
    <w:rsid w:val="0042065F"/>
    <w:rsid w:val="0042079D"/>
    <w:rsid w:val="00423AB9"/>
    <w:rsid w:val="0042796D"/>
    <w:rsid w:val="00435F7F"/>
    <w:rsid w:val="00467C50"/>
    <w:rsid w:val="00467C90"/>
    <w:rsid w:val="0047062A"/>
    <w:rsid w:val="00485F24"/>
    <w:rsid w:val="004A167C"/>
    <w:rsid w:val="004C61B9"/>
    <w:rsid w:val="004C7092"/>
    <w:rsid w:val="004C71DD"/>
    <w:rsid w:val="004D7C8A"/>
    <w:rsid w:val="004F2F73"/>
    <w:rsid w:val="005064D6"/>
    <w:rsid w:val="00510157"/>
    <w:rsid w:val="005552AA"/>
    <w:rsid w:val="00556D36"/>
    <w:rsid w:val="005746B0"/>
    <w:rsid w:val="005777C8"/>
    <w:rsid w:val="005A0DC1"/>
    <w:rsid w:val="005B6BAD"/>
    <w:rsid w:val="005E0002"/>
    <w:rsid w:val="006023DD"/>
    <w:rsid w:val="00627D9A"/>
    <w:rsid w:val="00641DB9"/>
    <w:rsid w:val="00642C22"/>
    <w:rsid w:val="00642FF6"/>
    <w:rsid w:val="00645865"/>
    <w:rsid w:val="00650FBB"/>
    <w:rsid w:val="00666284"/>
    <w:rsid w:val="006B4B5C"/>
    <w:rsid w:val="006B7FAC"/>
    <w:rsid w:val="006D0D7F"/>
    <w:rsid w:val="006D6D05"/>
    <w:rsid w:val="006E292D"/>
    <w:rsid w:val="006F2BE4"/>
    <w:rsid w:val="007174EA"/>
    <w:rsid w:val="00725BF1"/>
    <w:rsid w:val="007321AE"/>
    <w:rsid w:val="00732EF1"/>
    <w:rsid w:val="00763234"/>
    <w:rsid w:val="00773019"/>
    <w:rsid w:val="0077369D"/>
    <w:rsid w:val="00780089"/>
    <w:rsid w:val="00794B75"/>
    <w:rsid w:val="007A4F61"/>
    <w:rsid w:val="007A7423"/>
    <w:rsid w:val="007C03AD"/>
    <w:rsid w:val="007D0487"/>
    <w:rsid w:val="007D7404"/>
    <w:rsid w:val="007E10FC"/>
    <w:rsid w:val="007E282C"/>
    <w:rsid w:val="007E422E"/>
    <w:rsid w:val="007F414F"/>
    <w:rsid w:val="007F78A7"/>
    <w:rsid w:val="008010DB"/>
    <w:rsid w:val="00852CD7"/>
    <w:rsid w:val="0086566E"/>
    <w:rsid w:val="00873840"/>
    <w:rsid w:val="00876F8D"/>
    <w:rsid w:val="00881972"/>
    <w:rsid w:val="00892E0B"/>
    <w:rsid w:val="008A4402"/>
    <w:rsid w:val="008A550A"/>
    <w:rsid w:val="008C7DD4"/>
    <w:rsid w:val="008D2D91"/>
    <w:rsid w:val="008F0E0F"/>
    <w:rsid w:val="00903BDF"/>
    <w:rsid w:val="009040C9"/>
    <w:rsid w:val="00906CFB"/>
    <w:rsid w:val="00907082"/>
    <w:rsid w:val="0091545C"/>
    <w:rsid w:val="00942F62"/>
    <w:rsid w:val="00943857"/>
    <w:rsid w:val="009506CB"/>
    <w:rsid w:val="009718F3"/>
    <w:rsid w:val="00976244"/>
    <w:rsid w:val="009852CF"/>
    <w:rsid w:val="009A0DA2"/>
    <w:rsid w:val="009A66F4"/>
    <w:rsid w:val="009B6788"/>
    <w:rsid w:val="009D0067"/>
    <w:rsid w:val="00A10132"/>
    <w:rsid w:val="00A83419"/>
    <w:rsid w:val="00A871D4"/>
    <w:rsid w:val="00A92D1D"/>
    <w:rsid w:val="00AC1600"/>
    <w:rsid w:val="00AC7737"/>
    <w:rsid w:val="00AC7B06"/>
    <w:rsid w:val="00AD1803"/>
    <w:rsid w:val="00AE49C3"/>
    <w:rsid w:val="00AF7C08"/>
    <w:rsid w:val="00B117D0"/>
    <w:rsid w:val="00B32212"/>
    <w:rsid w:val="00B454A2"/>
    <w:rsid w:val="00B55F2F"/>
    <w:rsid w:val="00B62926"/>
    <w:rsid w:val="00B62AFE"/>
    <w:rsid w:val="00B93CEB"/>
    <w:rsid w:val="00BA1625"/>
    <w:rsid w:val="00BA6F3D"/>
    <w:rsid w:val="00BB2D3E"/>
    <w:rsid w:val="00BD656A"/>
    <w:rsid w:val="00BD6763"/>
    <w:rsid w:val="00C11430"/>
    <w:rsid w:val="00C16732"/>
    <w:rsid w:val="00C260C5"/>
    <w:rsid w:val="00C32B5E"/>
    <w:rsid w:val="00C377BB"/>
    <w:rsid w:val="00C609E3"/>
    <w:rsid w:val="00C65122"/>
    <w:rsid w:val="00C923E8"/>
    <w:rsid w:val="00CC0977"/>
    <w:rsid w:val="00CC199C"/>
    <w:rsid w:val="00CE4866"/>
    <w:rsid w:val="00CE694D"/>
    <w:rsid w:val="00D00DAC"/>
    <w:rsid w:val="00D063AE"/>
    <w:rsid w:val="00D23C41"/>
    <w:rsid w:val="00D25473"/>
    <w:rsid w:val="00D27E63"/>
    <w:rsid w:val="00D3128B"/>
    <w:rsid w:val="00D46DAF"/>
    <w:rsid w:val="00D50405"/>
    <w:rsid w:val="00D526EC"/>
    <w:rsid w:val="00D5346A"/>
    <w:rsid w:val="00D57E5A"/>
    <w:rsid w:val="00D7750A"/>
    <w:rsid w:val="00D925EE"/>
    <w:rsid w:val="00D9639E"/>
    <w:rsid w:val="00DA7D37"/>
    <w:rsid w:val="00DB7FA3"/>
    <w:rsid w:val="00DD6624"/>
    <w:rsid w:val="00DE59FD"/>
    <w:rsid w:val="00DE786F"/>
    <w:rsid w:val="00DF5E7E"/>
    <w:rsid w:val="00E27C65"/>
    <w:rsid w:val="00E35711"/>
    <w:rsid w:val="00E4065E"/>
    <w:rsid w:val="00E44AFE"/>
    <w:rsid w:val="00E4798E"/>
    <w:rsid w:val="00E5297D"/>
    <w:rsid w:val="00E60A74"/>
    <w:rsid w:val="00E6276A"/>
    <w:rsid w:val="00EC2A93"/>
    <w:rsid w:val="00EE0CC8"/>
    <w:rsid w:val="00EF794F"/>
    <w:rsid w:val="00F23BA3"/>
    <w:rsid w:val="00F46803"/>
    <w:rsid w:val="00F50DEA"/>
    <w:rsid w:val="00F676BA"/>
    <w:rsid w:val="00FA721A"/>
    <w:rsid w:val="00FC1F1B"/>
    <w:rsid w:val="00FD4F95"/>
    <w:rsid w:val="00F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5E4F5D53"/>
  <w15:chartTrackingRefBased/>
  <w15:docId w15:val="{C800A1A7-C44A-4D64-984A-C6EC3A3C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2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5E"/>
    <w:pPr>
      <w:ind w:leftChars="200" w:left="480"/>
    </w:pPr>
  </w:style>
  <w:style w:type="character" w:styleId="a4">
    <w:name w:val="Hyperlink"/>
    <w:basedOn w:val="a0"/>
    <w:uiPriority w:val="99"/>
    <w:unhideWhenUsed/>
    <w:rsid w:val="00E4798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2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52CD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F794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F794F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27D9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627D9A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395C41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3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CCD46-D195-40DD-B00D-4FD31102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2024-09-10T06:49:00Z</cp:lastPrinted>
  <dcterms:created xsi:type="dcterms:W3CDTF">2025-09-24T07:02:00Z</dcterms:created>
  <dcterms:modified xsi:type="dcterms:W3CDTF">2026-10-27T03:40:00Z</dcterms:modified>
</cp:coreProperties>
</file>